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EA85" w14:textId="12C570EC" w:rsidR="00CB6194" w:rsidRPr="00CB6194" w:rsidRDefault="00CB6194" w:rsidP="00CB6194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>УТВЕРЖДЕН</w:t>
      </w:r>
      <w:r w:rsidR="007A2D5E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p w14:paraId="63C5D265" w14:textId="2DDD30C4" w:rsidR="00CB6194" w:rsidRPr="00CB6194" w:rsidRDefault="007A2D5E" w:rsidP="00CB6194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р</w:t>
      </w:r>
      <w:r w:rsidR="00CB6194"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>ешением Собрания депутатов</w:t>
      </w:r>
    </w:p>
    <w:p w14:paraId="372563FA" w14:textId="77777777" w:rsidR="00CB6194" w:rsidRPr="00CB6194" w:rsidRDefault="00CB6194" w:rsidP="00CB6194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>Еткульского муниципального округа</w:t>
      </w:r>
    </w:p>
    <w:p w14:paraId="30794E41" w14:textId="77777777" w:rsidR="00CB6194" w:rsidRPr="00CB6194" w:rsidRDefault="00CB6194" w:rsidP="00CB6194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>Челябинской области</w:t>
      </w:r>
    </w:p>
    <w:p w14:paraId="38BBE4B0" w14:textId="3E4698A1" w:rsidR="00CB6194" w:rsidRPr="00CB6194" w:rsidRDefault="00CB6194" w:rsidP="00CB6194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 </w:t>
      </w:r>
      <w:r w:rsidR="007A2D5E">
        <w:rPr>
          <w:rFonts w:ascii="Times New Roman" w:eastAsia="Times New Roman" w:hAnsi="Times New Roman" w:cs="Times New Roman"/>
          <w:sz w:val="24"/>
          <w:szCs w:val="24"/>
          <w:lang w:eastAsia="en-US"/>
        </w:rPr>
        <w:t>25.02.2026 г. № 189</w:t>
      </w:r>
    </w:p>
    <w:p w14:paraId="1B40FBF2" w14:textId="77777777" w:rsidR="00CB6194" w:rsidRPr="00CB6194" w:rsidRDefault="00CB6194" w:rsidP="00CB6194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70E3BBF" w14:textId="7BDB8E15" w:rsidR="00CB6194" w:rsidRPr="00CB6194" w:rsidRDefault="00CB6194" w:rsidP="00CB619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Перечень муниципального имущества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Еманжелинское</w:t>
      </w: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сельское поселение подлежащего передаче в собственность муниципального образования Еткульский муниципальный округ Челябинской области</w:t>
      </w:r>
    </w:p>
    <w:p w14:paraId="6816D724" w14:textId="77777777" w:rsidR="00CB6194" w:rsidRPr="00CB6194" w:rsidRDefault="00CB6194" w:rsidP="00CB6194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F48683A" w14:textId="77777777" w:rsidR="00CB6194" w:rsidRPr="00CB6194" w:rsidRDefault="00CB6194" w:rsidP="00CB6194">
      <w:pPr>
        <w:widowControl w:val="0"/>
        <w:autoSpaceDE w:val="0"/>
        <w:autoSpaceDN w:val="0"/>
        <w:spacing w:before="3" w:after="1" w:line="240" w:lineRule="auto"/>
        <w:jc w:val="right"/>
        <w:rPr>
          <w:rFonts w:ascii="Times New Roman" w:eastAsia="Times New Roman" w:hAnsi="Times New Roman" w:cs="Times New Roman"/>
          <w:sz w:val="7"/>
          <w:lang w:eastAsia="en-US"/>
        </w:rPr>
      </w:pPr>
      <w:r w:rsidRPr="00CB6194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"/>
        <w:gridCol w:w="643"/>
        <w:gridCol w:w="875"/>
        <w:gridCol w:w="592"/>
        <w:gridCol w:w="705"/>
        <w:gridCol w:w="660"/>
        <w:gridCol w:w="558"/>
        <w:gridCol w:w="524"/>
        <w:gridCol w:w="682"/>
        <w:gridCol w:w="592"/>
        <w:gridCol w:w="786"/>
        <w:gridCol w:w="556"/>
        <w:gridCol w:w="654"/>
        <w:gridCol w:w="1142"/>
        <w:gridCol w:w="483"/>
        <w:gridCol w:w="896"/>
        <w:gridCol w:w="896"/>
        <w:gridCol w:w="575"/>
        <w:gridCol w:w="736"/>
        <w:gridCol w:w="950"/>
        <w:gridCol w:w="982"/>
        <w:gridCol w:w="219"/>
      </w:tblGrid>
      <w:tr w:rsidR="00CB6194" w:rsidRPr="00CB6194" w14:paraId="5369CB3E" w14:textId="77777777" w:rsidTr="00CB6194">
        <w:trPr>
          <w:gridAfter w:val="1"/>
          <w:wAfter w:w="219" w:type="dxa"/>
          <w:trHeight w:val="1530"/>
        </w:trPr>
        <w:tc>
          <w:tcPr>
            <w:tcW w:w="308" w:type="dxa"/>
            <w:vMerge w:val="restart"/>
            <w:hideMark/>
          </w:tcPr>
          <w:p w14:paraId="230C4F1A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п/п</w:t>
            </w:r>
          </w:p>
        </w:tc>
        <w:tc>
          <w:tcPr>
            <w:tcW w:w="643" w:type="dxa"/>
            <w:vMerge w:val="restart"/>
            <w:hideMark/>
          </w:tcPr>
          <w:p w14:paraId="2A4369BF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Наименование земельного участка</w:t>
            </w:r>
          </w:p>
        </w:tc>
        <w:tc>
          <w:tcPr>
            <w:tcW w:w="1467" w:type="dxa"/>
            <w:gridSpan w:val="2"/>
            <w:vMerge w:val="restart"/>
            <w:hideMark/>
          </w:tcPr>
          <w:p w14:paraId="773C7AEE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hyperlink r:id="rId7" w:anchor="/document/70465940/entry/0" w:history="1">
              <w:r w:rsidRPr="00CB6194">
                <w:rPr>
                  <w:rStyle w:val="aa"/>
                  <w:rFonts w:ascii="Times New Roman" w:hAnsi="Times New Roman" w:cs="Times New Roman"/>
                  <w:color w:val="auto"/>
                  <w:sz w:val="12"/>
                  <w:szCs w:val="12"/>
                  <w:u w:val="none"/>
                  <w:shd w:val="clear" w:color="auto" w:fill="FFFFFF"/>
                </w:rPr>
                <w:t>Адрес (местоположение) земельного участка (с указанием кода Общероссийского классификатора территорий муниципальных образований (далее - ОКТМО)</w:t>
              </w:r>
            </w:hyperlink>
          </w:p>
        </w:tc>
        <w:bookmarkStart w:id="0" w:name="RANGE!E10"/>
        <w:tc>
          <w:tcPr>
            <w:tcW w:w="3721" w:type="dxa"/>
            <w:gridSpan w:val="6"/>
            <w:vMerge w:val="restart"/>
            <w:hideMark/>
          </w:tcPr>
          <w:p w14:paraId="664505A7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fldChar w:fldCharType="begin"/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instrText xml:space="preserve"> HYPERLINK "file:///C:\\Users\\ivpischulina\\Desktop\\сводные%20перечни%20на%20СД\\Еманжелинка\\ф%201%20Еманжелинское%20сп.xlsx" \l "RANGE!_ftn1" </w:instrTex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fldChar w:fldCharType="separate"/>
            </w:r>
            <w:r w:rsidRPr="00CB6194">
              <w:rPr>
                <w:rStyle w:val="aa"/>
                <w:rFonts w:ascii="Times New Roman" w:hAnsi="Times New Roman" w:cs="Times New Roman"/>
                <w:color w:val="auto"/>
                <w:sz w:val="12"/>
                <w:szCs w:val="12"/>
                <w:u w:val="none"/>
                <w:shd w:val="clear" w:color="auto" w:fill="FFFFFF"/>
              </w:rPr>
              <w:t>Сведения о правообладателе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fldChar w:fldCharType="end"/>
            </w:r>
            <w:bookmarkEnd w:id="0"/>
          </w:p>
        </w:tc>
        <w:tc>
          <w:tcPr>
            <w:tcW w:w="1342" w:type="dxa"/>
            <w:gridSpan w:val="2"/>
            <w:vMerge w:val="restart"/>
            <w:hideMark/>
          </w:tcPr>
          <w:p w14:paraId="00F6C7FD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Кадастровый номер земельного участка (с датой присвоения)</w:t>
            </w:r>
          </w:p>
        </w:tc>
        <w:tc>
          <w:tcPr>
            <w:tcW w:w="1796" w:type="dxa"/>
            <w:gridSpan w:val="2"/>
            <w:vMerge w:val="restart"/>
            <w:hideMark/>
          </w:tcPr>
          <w:p w14:paraId="1662F31A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275" w:type="dxa"/>
            <w:gridSpan w:val="3"/>
            <w:vMerge w:val="restart"/>
            <w:hideMark/>
          </w:tcPr>
          <w:p w14:paraId="6D14FD24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Сведения об основных характеристиках земельного участка, в том числе: площадь, категория земель, вид разрешенного использования;</w:t>
            </w:r>
          </w:p>
        </w:tc>
        <w:tc>
          <w:tcPr>
            <w:tcW w:w="575" w:type="dxa"/>
            <w:vMerge w:val="restart"/>
            <w:hideMark/>
          </w:tcPr>
          <w:p w14:paraId="59404B78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Сведения о стоимости земельного участка</w:t>
            </w:r>
          </w:p>
        </w:tc>
        <w:tc>
          <w:tcPr>
            <w:tcW w:w="736" w:type="dxa"/>
            <w:vMerge w:val="restart"/>
            <w:hideMark/>
          </w:tcPr>
          <w:p w14:paraId="129C26B8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Сведения о произведенном улучшении земельного участка</w:t>
            </w:r>
          </w:p>
        </w:tc>
        <w:tc>
          <w:tcPr>
            <w:tcW w:w="950" w:type="dxa"/>
            <w:vMerge w:val="restart"/>
            <w:hideMark/>
          </w:tcPr>
          <w:p w14:paraId="0B861872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Сведения об установленных в отношении земельного участка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bookmarkStart w:id="1" w:name="RANGE!U10"/>
        <w:tc>
          <w:tcPr>
            <w:tcW w:w="982" w:type="dxa"/>
            <w:vMerge w:val="restart"/>
            <w:hideMark/>
          </w:tcPr>
          <w:p w14:paraId="32647859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fldChar w:fldCharType="begin"/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instrText xml:space="preserve"> HYPERLINK "file:///C:\\Users\\ivpischulina\\Desktop\\сводные%20перечни%20на%20СД\\Еманжелинка\\ф%201%20Еманжелинское%20сп.xlsx" \l "RANGE!_ftn2" </w:instrTex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fldChar w:fldCharType="separate"/>
            </w:r>
            <w:r w:rsidRPr="00CB6194">
              <w:rPr>
                <w:rStyle w:val="aa"/>
                <w:rFonts w:ascii="Times New Roman" w:hAnsi="Times New Roman" w:cs="Times New Roman"/>
                <w:color w:val="auto"/>
                <w:sz w:val="12"/>
                <w:szCs w:val="12"/>
                <w:u w:val="none"/>
                <w:shd w:val="clear" w:color="auto" w:fill="FFFFFF"/>
              </w:rPr>
              <w:t>Сведения о лице, в пользу которого установлены ограничения (обременения)[2]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fldChar w:fldCharType="end"/>
            </w:r>
            <w:bookmarkEnd w:id="1"/>
          </w:p>
        </w:tc>
      </w:tr>
      <w:tr w:rsidR="00CB6194" w:rsidRPr="00CB6194" w14:paraId="01F0901D" w14:textId="77777777" w:rsidTr="00CB6194">
        <w:trPr>
          <w:trHeight w:val="165"/>
        </w:trPr>
        <w:tc>
          <w:tcPr>
            <w:tcW w:w="308" w:type="dxa"/>
            <w:vMerge/>
            <w:hideMark/>
          </w:tcPr>
          <w:p w14:paraId="1CA6EC5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43" w:type="dxa"/>
            <w:vMerge/>
            <w:hideMark/>
          </w:tcPr>
          <w:p w14:paraId="4AC628F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467" w:type="dxa"/>
            <w:gridSpan w:val="2"/>
            <w:vMerge/>
            <w:hideMark/>
          </w:tcPr>
          <w:p w14:paraId="2F1D5CC6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3721" w:type="dxa"/>
            <w:gridSpan w:val="6"/>
            <w:vMerge/>
            <w:hideMark/>
          </w:tcPr>
          <w:p w14:paraId="147CECC0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42" w:type="dxa"/>
            <w:gridSpan w:val="2"/>
            <w:vMerge/>
            <w:hideMark/>
          </w:tcPr>
          <w:p w14:paraId="17934CE8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796" w:type="dxa"/>
            <w:gridSpan w:val="2"/>
            <w:vMerge/>
            <w:hideMark/>
          </w:tcPr>
          <w:p w14:paraId="08FA1AE1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2275" w:type="dxa"/>
            <w:gridSpan w:val="3"/>
            <w:vMerge/>
            <w:hideMark/>
          </w:tcPr>
          <w:p w14:paraId="7DE5DEDC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75" w:type="dxa"/>
            <w:vMerge/>
            <w:hideMark/>
          </w:tcPr>
          <w:p w14:paraId="76A395CE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36" w:type="dxa"/>
            <w:vMerge/>
            <w:hideMark/>
          </w:tcPr>
          <w:p w14:paraId="7CB6F1A6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50" w:type="dxa"/>
            <w:vMerge/>
            <w:hideMark/>
          </w:tcPr>
          <w:p w14:paraId="11616A3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82" w:type="dxa"/>
            <w:vMerge/>
            <w:hideMark/>
          </w:tcPr>
          <w:p w14:paraId="61346BA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219" w:type="dxa"/>
            <w:noWrap/>
            <w:hideMark/>
          </w:tcPr>
          <w:p w14:paraId="33132EA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22275FE3" w14:textId="77777777" w:rsidTr="00CB6194">
        <w:trPr>
          <w:trHeight w:val="762"/>
        </w:trPr>
        <w:tc>
          <w:tcPr>
            <w:tcW w:w="308" w:type="dxa"/>
            <w:vMerge/>
            <w:hideMark/>
          </w:tcPr>
          <w:p w14:paraId="04D54FC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43" w:type="dxa"/>
            <w:vMerge/>
            <w:hideMark/>
          </w:tcPr>
          <w:p w14:paraId="066325D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75" w:type="dxa"/>
            <w:vMerge w:val="restart"/>
            <w:hideMark/>
          </w:tcPr>
          <w:p w14:paraId="24AFAD0C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Адрес (местоположение земельного участка)</w:t>
            </w:r>
          </w:p>
        </w:tc>
        <w:tc>
          <w:tcPr>
            <w:tcW w:w="592" w:type="dxa"/>
            <w:vMerge w:val="restart"/>
            <w:hideMark/>
          </w:tcPr>
          <w:p w14:paraId="028E6AED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Код ОКТМО</w:t>
            </w:r>
          </w:p>
        </w:tc>
        <w:tc>
          <w:tcPr>
            <w:tcW w:w="705" w:type="dxa"/>
            <w:vMerge w:val="restart"/>
            <w:hideMark/>
          </w:tcPr>
          <w:p w14:paraId="2CA8B035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Полно наименование ЮЛ либо ФИО (для физ.лица)</w:t>
            </w:r>
          </w:p>
        </w:tc>
        <w:tc>
          <w:tcPr>
            <w:tcW w:w="660" w:type="dxa"/>
            <w:vMerge w:val="restart"/>
            <w:hideMark/>
          </w:tcPr>
          <w:p w14:paraId="5E7CBE3E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ОГРН</w:t>
            </w:r>
          </w:p>
        </w:tc>
        <w:tc>
          <w:tcPr>
            <w:tcW w:w="558" w:type="dxa"/>
            <w:vMerge w:val="restart"/>
            <w:hideMark/>
          </w:tcPr>
          <w:p w14:paraId="729B2AF6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ИНН</w:t>
            </w:r>
          </w:p>
        </w:tc>
        <w:tc>
          <w:tcPr>
            <w:tcW w:w="524" w:type="dxa"/>
            <w:vMerge w:val="restart"/>
            <w:hideMark/>
          </w:tcPr>
          <w:p w14:paraId="45CC026C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КПП</w:t>
            </w:r>
          </w:p>
        </w:tc>
        <w:tc>
          <w:tcPr>
            <w:tcW w:w="682" w:type="dxa"/>
            <w:vMerge w:val="restart"/>
            <w:hideMark/>
          </w:tcPr>
          <w:p w14:paraId="3E85C82B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Адрес места нахождения (для юл) Либо адрес регистрации (пребывания) для фл</w:t>
            </w:r>
          </w:p>
        </w:tc>
        <w:tc>
          <w:tcPr>
            <w:tcW w:w="592" w:type="dxa"/>
            <w:vMerge w:val="restart"/>
            <w:hideMark/>
          </w:tcPr>
          <w:p w14:paraId="2D5CF8C8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Код ОКТМО</w:t>
            </w:r>
          </w:p>
        </w:tc>
        <w:tc>
          <w:tcPr>
            <w:tcW w:w="786" w:type="dxa"/>
            <w:vMerge w:val="restart"/>
            <w:hideMark/>
          </w:tcPr>
          <w:p w14:paraId="62C0DE5B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Кадастровый номер земельного участка</w:t>
            </w:r>
          </w:p>
        </w:tc>
        <w:tc>
          <w:tcPr>
            <w:tcW w:w="556" w:type="dxa"/>
            <w:vMerge w:val="restart"/>
            <w:hideMark/>
          </w:tcPr>
          <w:p w14:paraId="1C1F30C3" w14:textId="082CBDD8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Дата присвоения</w:t>
            </w:r>
          </w:p>
        </w:tc>
        <w:tc>
          <w:tcPr>
            <w:tcW w:w="654" w:type="dxa"/>
            <w:vMerge w:val="restart"/>
            <w:hideMark/>
          </w:tcPr>
          <w:p w14:paraId="739E6B4C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Вид права</w:t>
            </w:r>
          </w:p>
        </w:tc>
        <w:tc>
          <w:tcPr>
            <w:tcW w:w="1142" w:type="dxa"/>
            <w:vMerge w:val="restart"/>
            <w:hideMark/>
          </w:tcPr>
          <w:p w14:paraId="1F87473C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Реквизиты документов - оснований</w:t>
            </w:r>
          </w:p>
        </w:tc>
        <w:tc>
          <w:tcPr>
            <w:tcW w:w="483" w:type="dxa"/>
            <w:vMerge w:val="restart"/>
            <w:hideMark/>
          </w:tcPr>
          <w:p w14:paraId="23C48FC2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Площадь (кв.м.)</w:t>
            </w:r>
          </w:p>
        </w:tc>
        <w:tc>
          <w:tcPr>
            <w:tcW w:w="896" w:type="dxa"/>
            <w:vMerge w:val="restart"/>
            <w:hideMark/>
          </w:tcPr>
          <w:p w14:paraId="46CBB97A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Категория земель</w:t>
            </w:r>
          </w:p>
        </w:tc>
        <w:tc>
          <w:tcPr>
            <w:tcW w:w="896" w:type="dxa"/>
            <w:vMerge w:val="restart"/>
            <w:hideMark/>
          </w:tcPr>
          <w:p w14:paraId="10975969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ВРИ</w:t>
            </w:r>
          </w:p>
        </w:tc>
        <w:tc>
          <w:tcPr>
            <w:tcW w:w="575" w:type="dxa"/>
            <w:vMerge/>
            <w:hideMark/>
          </w:tcPr>
          <w:p w14:paraId="194DCDB0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36" w:type="dxa"/>
            <w:vMerge/>
            <w:hideMark/>
          </w:tcPr>
          <w:p w14:paraId="58D8A9C9" w14:textId="77777777" w:rsidR="00CB6194" w:rsidRPr="00CB6194" w:rsidRDefault="00CB6194" w:rsidP="00CB6194">
            <w:pPr>
              <w:jc w:val="center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50" w:type="dxa"/>
            <w:vMerge/>
            <w:hideMark/>
          </w:tcPr>
          <w:p w14:paraId="0AF65D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82" w:type="dxa"/>
            <w:vMerge/>
            <w:hideMark/>
          </w:tcPr>
          <w:p w14:paraId="286D333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219" w:type="dxa"/>
            <w:hideMark/>
          </w:tcPr>
          <w:p w14:paraId="0053992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C93B8F1" w14:textId="77777777" w:rsidTr="00CB6194">
        <w:trPr>
          <w:trHeight w:val="165"/>
        </w:trPr>
        <w:tc>
          <w:tcPr>
            <w:tcW w:w="308" w:type="dxa"/>
            <w:vMerge/>
            <w:hideMark/>
          </w:tcPr>
          <w:p w14:paraId="5B963E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43" w:type="dxa"/>
            <w:vMerge/>
            <w:hideMark/>
          </w:tcPr>
          <w:p w14:paraId="2DE7298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75" w:type="dxa"/>
            <w:vMerge/>
            <w:hideMark/>
          </w:tcPr>
          <w:p w14:paraId="183119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2" w:type="dxa"/>
            <w:vMerge/>
            <w:hideMark/>
          </w:tcPr>
          <w:p w14:paraId="2E9DCED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05" w:type="dxa"/>
            <w:vMerge/>
            <w:hideMark/>
          </w:tcPr>
          <w:p w14:paraId="771515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60" w:type="dxa"/>
            <w:vMerge/>
            <w:hideMark/>
          </w:tcPr>
          <w:p w14:paraId="7EEF519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58" w:type="dxa"/>
            <w:vMerge/>
            <w:hideMark/>
          </w:tcPr>
          <w:p w14:paraId="3E190F2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24" w:type="dxa"/>
            <w:vMerge/>
            <w:hideMark/>
          </w:tcPr>
          <w:p w14:paraId="62671F2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82" w:type="dxa"/>
            <w:vMerge/>
            <w:hideMark/>
          </w:tcPr>
          <w:p w14:paraId="292359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2" w:type="dxa"/>
            <w:vMerge/>
            <w:hideMark/>
          </w:tcPr>
          <w:p w14:paraId="4C2CD1F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86" w:type="dxa"/>
            <w:vMerge/>
            <w:hideMark/>
          </w:tcPr>
          <w:p w14:paraId="6E8014D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56" w:type="dxa"/>
            <w:vMerge/>
            <w:hideMark/>
          </w:tcPr>
          <w:p w14:paraId="42ABB4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54" w:type="dxa"/>
            <w:vMerge/>
            <w:hideMark/>
          </w:tcPr>
          <w:p w14:paraId="503A4D3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42" w:type="dxa"/>
            <w:vMerge/>
            <w:hideMark/>
          </w:tcPr>
          <w:p w14:paraId="67B199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3" w:type="dxa"/>
            <w:vMerge/>
            <w:hideMark/>
          </w:tcPr>
          <w:p w14:paraId="23518E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96" w:type="dxa"/>
            <w:vMerge/>
            <w:hideMark/>
          </w:tcPr>
          <w:p w14:paraId="0AD306A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96" w:type="dxa"/>
            <w:vMerge/>
            <w:hideMark/>
          </w:tcPr>
          <w:p w14:paraId="5CB320F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75" w:type="dxa"/>
            <w:vMerge/>
            <w:hideMark/>
          </w:tcPr>
          <w:p w14:paraId="5F03831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36" w:type="dxa"/>
            <w:vMerge/>
            <w:hideMark/>
          </w:tcPr>
          <w:p w14:paraId="24C8AC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50" w:type="dxa"/>
            <w:vMerge/>
            <w:hideMark/>
          </w:tcPr>
          <w:p w14:paraId="417D260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82" w:type="dxa"/>
            <w:vMerge/>
            <w:hideMark/>
          </w:tcPr>
          <w:p w14:paraId="7928699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219" w:type="dxa"/>
            <w:noWrap/>
            <w:hideMark/>
          </w:tcPr>
          <w:p w14:paraId="1E68265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E4FA849" w14:textId="77777777" w:rsidTr="00CB6194">
        <w:trPr>
          <w:trHeight w:val="165"/>
        </w:trPr>
        <w:tc>
          <w:tcPr>
            <w:tcW w:w="308" w:type="dxa"/>
            <w:vMerge/>
            <w:hideMark/>
          </w:tcPr>
          <w:p w14:paraId="6A2AA72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43" w:type="dxa"/>
            <w:vMerge/>
            <w:hideMark/>
          </w:tcPr>
          <w:p w14:paraId="015B667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75" w:type="dxa"/>
            <w:vMerge/>
            <w:hideMark/>
          </w:tcPr>
          <w:p w14:paraId="2A7617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2" w:type="dxa"/>
            <w:vMerge/>
            <w:hideMark/>
          </w:tcPr>
          <w:p w14:paraId="0F612BA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05" w:type="dxa"/>
            <w:vMerge/>
            <w:hideMark/>
          </w:tcPr>
          <w:p w14:paraId="1DD521B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60" w:type="dxa"/>
            <w:vMerge/>
            <w:hideMark/>
          </w:tcPr>
          <w:p w14:paraId="147A47F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58" w:type="dxa"/>
            <w:vMerge/>
            <w:hideMark/>
          </w:tcPr>
          <w:p w14:paraId="3227F44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24" w:type="dxa"/>
            <w:vMerge/>
            <w:hideMark/>
          </w:tcPr>
          <w:p w14:paraId="41D3680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82" w:type="dxa"/>
            <w:vMerge/>
            <w:hideMark/>
          </w:tcPr>
          <w:p w14:paraId="664AAC0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2" w:type="dxa"/>
            <w:vMerge/>
            <w:hideMark/>
          </w:tcPr>
          <w:p w14:paraId="59B62B4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86" w:type="dxa"/>
            <w:vMerge/>
            <w:hideMark/>
          </w:tcPr>
          <w:p w14:paraId="3CA85A5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56" w:type="dxa"/>
            <w:vMerge/>
            <w:hideMark/>
          </w:tcPr>
          <w:p w14:paraId="219E202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54" w:type="dxa"/>
            <w:vMerge/>
            <w:hideMark/>
          </w:tcPr>
          <w:p w14:paraId="4A45727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42" w:type="dxa"/>
            <w:vMerge/>
            <w:hideMark/>
          </w:tcPr>
          <w:p w14:paraId="6545B67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3" w:type="dxa"/>
            <w:vMerge/>
            <w:hideMark/>
          </w:tcPr>
          <w:p w14:paraId="3E76E97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96" w:type="dxa"/>
            <w:vMerge/>
            <w:hideMark/>
          </w:tcPr>
          <w:p w14:paraId="72E892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96" w:type="dxa"/>
            <w:vMerge/>
            <w:hideMark/>
          </w:tcPr>
          <w:p w14:paraId="5F4102F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75" w:type="dxa"/>
            <w:vMerge/>
            <w:hideMark/>
          </w:tcPr>
          <w:p w14:paraId="5C1B8EB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36" w:type="dxa"/>
            <w:vMerge/>
            <w:hideMark/>
          </w:tcPr>
          <w:p w14:paraId="283F5CF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50" w:type="dxa"/>
            <w:vMerge/>
            <w:hideMark/>
          </w:tcPr>
          <w:p w14:paraId="21DE896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82" w:type="dxa"/>
            <w:vMerge/>
            <w:hideMark/>
          </w:tcPr>
          <w:p w14:paraId="714A498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219" w:type="dxa"/>
            <w:noWrap/>
            <w:hideMark/>
          </w:tcPr>
          <w:p w14:paraId="49F385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885AA63" w14:textId="77777777" w:rsidTr="00CB6194">
        <w:trPr>
          <w:trHeight w:val="165"/>
        </w:trPr>
        <w:tc>
          <w:tcPr>
            <w:tcW w:w="308" w:type="dxa"/>
            <w:hideMark/>
          </w:tcPr>
          <w:p w14:paraId="70F7C32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</w:t>
            </w:r>
          </w:p>
        </w:tc>
        <w:tc>
          <w:tcPr>
            <w:tcW w:w="643" w:type="dxa"/>
            <w:hideMark/>
          </w:tcPr>
          <w:p w14:paraId="6C065F5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</w:t>
            </w:r>
          </w:p>
        </w:tc>
        <w:tc>
          <w:tcPr>
            <w:tcW w:w="875" w:type="dxa"/>
            <w:hideMark/>
          </w:tcPr>
          <w:p w14:paraId="4B84AB6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</w:t>
            </w:r>
          </w:p>
        </w:tc>
        <w:tc>
          <w:tcPr>
            <w:tcW w:w="592" w:type="dxa"/>
            <w:hideMark/>
          </w:tcPr>
          <w:p w14:paraId="3BAF7E2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</w:t>
            </w:r>
          </w:p>
        </w:tc>
        <w:tc>
          <w:tcPr>
            <w:tcW w:w="705" w:type="dxa"/>
            <w:hideMark/>
          </w:tcPr>
          <w:p w14:paraId="568891A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</w:t>
            </w:r>
          </w:p>
        </w:tc>
        <w:tc>
          <w:tcPr>
            <w:tcW w:w="660" w:type="dxa"/>
            <w:hideMark/>
          </w:tcPr>
          <w:p w14:paraId="5048F0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6</w:t>
            </w:r>
          </w:p>
        </w:tc>
        <w:tc>
          <w:tcPr>
            <w:tcW w:w="558" w:type="dxa"/>
            <w:hideMark/>
          </w:tcPr>
          <w:p w14:paraId="19361B7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</w:t>
            </w:r>
          </w:p>
        </w:tc>
        <w:tc>
          <w:tcPr>
            <w:tcW w:w="524" w:type="dxa"/>
            <w:hideMark/>
          </w:tcPr>
          <w:p w14:paraId="4BC7CDD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</w:t>
            </w:r>
          </w:p>
        </w:tc>
        <w:tc>
          <w:tcPr>
            <w:tcW w:w="682" w:type="dxa"/>
            <w:hideMark/>
          </w:tcPr>
          <w:p w14:paraId="4B307A6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 </w:t>
            </w:r>
          </w:p>
        </w:tc>
        <w:tc>
          <w:tcPr>
            <w:tcW w:w="592" w:type="dxa"/>
            <w:hideMark/>
          </w:tcPr>
          <w:p w14:paraId="1DD3F4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</w:t>
            </w:r>
          </w:p>
        </w:tc>
        <w:tc>
          <w:tcPr>
            <w:tcW w:w="786" w:type="dxa"/>
            <w:hideMark/>
          </w:tcPr>
          <w:p w14:paraId="674AE50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</w:t>
            </w:r>
          </w:p>
        </w:tc>
        <w:tc>
          <w:tcPr>
            <w:tcW w:w="556" w:type="dxa"/>
            <w:hideMark/>
          </w:tcPr>
          <w:p w14:paraId="3F41C58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</w:t>
            </w:r>
          </w:p>
        </w:tc>
        <w:tc>
          <w:tcPr>
            <w:tcW w:w="654" w:type="dxa"/>
            <w:hideMark/>
          </w:tcPr>
          <w:p w14:paraId="59432FB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</w:t>
            </w:r>
          </w:p>
        </w:tc>
        <w:tc>
          <w:tcPr>
            <w:tcW w:w="1142" w:type="dxa"/>
            <w:hideMark/>
          </w:tcPr>
          <w:p w14:paraId="018A8C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14</w:t>
            </w:r>
          </w:p>
        </w:tc>
        <w:tc>
          <w:tcPr>
            <w:tcW w:w="483" w:type="dxa"/>
            <w:hideMark/>
          </w:tcPr>
          <w:p w14:paraId="3B4557B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15</w:t>
            </w:r>
          </w:p>
        </w:tc>
        <w:tc>
          <w:tcPr>
            <w:tcW w:w="896" w:type="dxa"/>
            <w:hideMark/>
          </w:tcPr>
          <w:p w14:paraId="6E43F94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</w:t>
            </w:r>
          </w:p>
        </w:tc>
        <w:tc>
          <w:tcPr>
            <w:tcW w:w="896" w:type="dxa"/>
            <w:hideMark/>
          </w:tcPr>
          <w:p w14:paraId="40BE00C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17</w:t>
            </w:r>
          </w:p>
        </w:tc>
        <w:tc>
          <w:tcPr>
            <w:tcW w:w="575" w:type="dxa"/>
            <w:hideMark/>
          </w:tcPr>
          <w:p w14:paraId="5430241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18</w:t>
            </w:r>
          </w:p>
        </w:tc>
        <w:tc>
          <w:tcPr>
            <w:tcW w:w="736" w:type="dxa"/>
            <w:hideMark/>
          </w:tcPr>
          <w:p w14:paraId="55E450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19</w:t>
            </w:r>
          </w:p>
        </w:tc>
        <w:tc>
          <w:tcPr>
            <w:tcW w:w="950" w:type="dxa"/>
            <w:hideMark/>
          </w:tcPr>
          <w:p w14:paraId="32FFA42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20</w:t>
            </w:r>
          </w:p>
        </w:tc>
        <w:tc>
          <w:tcPr>
            <w:tcW w:w="982" w:type="dxa"/>
            <w:hideMark/>
          </w:tcPr>
          <w:p w14:paraId="1448380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21</w:t>
            </w:r>
          </w:p>
        </w:tc>
        <w:tc>
          <w:tcPr>
            <w:tcW w:w="219" w:type="dxa"/>
            <w:hideMark/>
          </w:tcPr>
          <w:p w14:paraId="319ABE5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75982CFE" w14:textId="77777777" w:rsidTr="00CB6194">
        <w:trPr>
          <w:trHeight w:val="4810"/>
        </w:trPr>
        <w:tc>
          <w:tcPr>
            <w:tcW w:w="308" w:type="dxa"/>
            <w:hideMark/>
          </w:tcPr>
          <w:p w14:paraId="5AE65F1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1</w:t>
            </w:r>
          </w:p>
        </w:tc>
        <w:tc>
          <w:tcPr>
            <w:tcW w:w="643" w:type="dxa"/>
            <w:hideMark/>
          </w:tcPr>
          <w:p w14:paraId="52DA1DD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4B794F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обл, р-н Еткульский, с Еманжелинка, ул Лесная, д 2-а</w:t>
            </w:r>
          </w:p>
        </w:tc>
        <w:tc>
          <w:tcPr>
            <w:tcW w:w="592" w:type="dxa"/>
            <w:hideMark/>
          </w:tcPr>
          <w:p w14:paraId="61DA11E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05" w:type="dxa"/>
            <w:hideMark/>
          </w:tcPr>
          <w:p w14:paraId="05EEC7A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46D42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5E8DDEB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3A7368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40E3BD8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7BEA876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6F5996C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74:07:1000028:110</w:t>
            </w:r>
          </w:p>
        </w:tc>
        <w:tc>
          <w:tcPr>
            <w:tcW w:w="556" w:type="dxa"/>
            <w:hideMark/>
          </w:tcPr>
          <w:p w14:paraId="5AFAC6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16.06.2013</w:t>
            </w:r>
          </w:p>
        </w:tc>
        <w:tc>
          <w:tcPr>
            <w:tcW w:w="654" w:type="dxa"/>
            <w:hideMark/>
          </w:tcPr>
          <w:p w14:paraId="61AC9D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3624EEB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74-74-07/015/2014-320 от 11.07.2014 Решение Совета депутатов Еманжелинского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сельского поселения, № 4, выдан 17.08.2006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Решение Собрания депутатов Еткульского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муниципального района, № 168,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28.06.2006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Перечень муниципального имущества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Еткульского муниципального района,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передаваемого в муниципальную собственность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Еманжелинского сельского поселения, 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процессе разграничения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имущества, выдан 07.11.1917</w:t>
            </w:r>
          </w:p>
        </w:tc>
        <w:tc>
          <w:tcPr>
            <w:tcW w:w="483" w:type="dxa"/>
            <w:hideMark/>
          </w:tcPr>
          <w:p w14:paraId="41E6705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2288</w:t>
            </w:r>
          </w:p>
        </w:tc>
        <w:tc>
          <w:tcPr>
            <w:tcW w:w="896" w:type="dxa"/>
            <w:hideMark/>
          </w:tcPr>
          <w:p w14:paraId="4070AA9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3D4D862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использования в целях эксплуатации нежилого здания - здание администрации</w:t>
            </w:r>
          </w:p>
        </w:tc>
        <w:tc>
          <w:tcPr>
            <w:tcW w:w="575" w:type="dxa"/>
            <w:hideMark/>
          </w:tcPr>
          <w:p w14:paraId="621F4B9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1171524.64</w:t>
            </w:r>
          </w:p>
        </w:tc>
        <w:tc>
          <w:tcPr>
            <w:tcW w:w="736" w:type="dxa"/>
            <w:hideMark/>
          </w:tcPr>
          <w:p w14:paraId="65A3FB7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5EF381C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EC6EFA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0E3FE1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196C21F" w14:textId="77777777" w:rsidTr="00CB6194">
        <w:trPr>
          <w:trHeight w:val="3795"/>
        </w:trPr>
        <w:tc>
          <w:tcPr>
            <w:tcW w:w="308" w:type="dxa"/>
            <w:hideMark/>
          </w:tcPr>
          <w:p w14:paraId="6A030E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</w:t>
            </w:r>
          </w:p>
        </w:tc>
        <w:tc>
          <w:tcPr>
            <w:tcW w:w="643" w:type="dxa"/>
            <w:hideMark/>
          </w:tcPr>
          <w:p w14:paraId="1258B23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6FB8B34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область, р-н Еткульский, с Еманжелинка, ул Дорожная, 1</w:t>
            </w:r>
          </w:p>
        </w:tc>
        <w:tc>
          <w:tcPr>
            <w:tcW w:w="592" w:type="dxa"/>
            <w:hideMark/>
          </w:tcPr>
          <w:p w14:paraId="1BC199F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05" w:type="dxa"/>
            <w:hideMark/>
          </w:tcPr>
          <w:p w14:paraId="6D3C21A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6E3A86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56BF91B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E46ED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5206D32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6ADF9B9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1F61E06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74:07:0000000:3241</w:t>
            </w:r>
          </w:p>
        </w:tc>
        <w:tc>
          <w:tcPr>
            <w:tcW w:w="556" w:type="dxa"/>
            <w:hideMark/>
          </w:tcPr>
          <w:p w14:paraId="08EBA25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26.05.1997</w:t>
            </w:r>
          </w:p>
        </w:tc>
        <w:tc>
          <w:tcPr>
            <w:tcW w:w="654" w:type="dxa"/>
            <w:hideMark/>
          </w:tcPr>
          <w:p w14:paraId="52BEECC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018E18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п. 1.1 ст. 19 Земельного кодекса Российской Федерации, выдан 25.10.2001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Заявление о внесении в Единый государственный реестр прав на недвижимое имущество и сделок с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ним записи о прекращении права (ограничения (обременения) права), № 74/007/008/2015-305,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28.04.2015</w:t>
            </w:r>
          </w:p>
        </w:tc>
        <w:tc>
          <w:tcPr>
            <w:tcW w:w="483" w:type="dxa"/>
            <w:hideMark/>
          </w:tcPr>
          <w:p w14:paraId="43457BE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42939</w:t>
            </w:r>
          </w:p>
        </w:tc>
        <w:tc>
          <w:tcPr>
            <w:tcW w:w="896" w:type="dxa"/>
            <w:hideMark/>
          </w:tcPr>
          <w:p w14:paraId="5BAE7A1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4F8FE79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производственной деятельности</w:t>
            </w:r>
          </w:p>
        </w:tc>
        <w:tc>
          <w:tcPr>
            <w:tcW w:w="575" w:type="dxa"/>
            <w:hideMark/>
          </w:tcPr>
          <w:p w14:paraId="5EB3FD5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3106636.65</w:t>
            </w:r>
          </w:p>
        </w:tc>
        <w:tc>
          <w:tcPr>
            <w:tcW w:w="736" w:type="dxa"/>
            <w:hideMark/>
          </w:tcPr>
          <w:p w14:paraId="3A0A03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D349DF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Аренда 19.12.2025 Договор аренды земельного участка, № 1/25, выдан 08.12.2025 Срок действия с 08.12.2025 по 07.02.2039</w:t>
            </w:r>
          </w:p>
        </w:tc>
        <w:tc>
          <w:tcPr>
            <w:tcW w:w="982" w:type="dxa"/>
            <w:hideMark/>
          </w:tcPr>
          <w:p w14:paraId="569BDD9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ОБЩЕСТВО С ОГРАНИЧЕННОЙ ОТВЕТСТВЕННОСТЬЮ "КОМПЛЕКСНЫЕ МАРКЕТИНГОВЫЕ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СИСТЕМЫ", ИНН: 6671236252, ОГРН: 1076671026618</w:t>
            </w:r>
          </w:p>
        </w:tc>
        <w:tc>
          <w:tcPr>
            <w:tcW w:w="219" w:type="dxa"/>
            <w:hideMark/>
          </w:tcPr>
          <w:p w14:paraId="34920A0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2DAF875D" w14:textId="77777777" w:rsidTr="00CB6194">
        <w:trPr>
          <w:trHeight w:val="4290"/>
        </w:trPr>
        <w:tc>
          <w:tcPr>
            <w:tcW w:w="308" w:type="dxa"/>
            <w:hideMark/>
          </w:tcPr>
          <w:p w14:paraId="6FA1FF7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</w:t>
            </w:r>
          </w:p>
        </w:tc>
        <w:tc>
          <w:tcPr>
            <w:tcW w:w="643" w:type="dxa"/>
            <w:hideMark/>
          </w:tcPr>
          <w:p w14:paraId="34D2812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0AB07D1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Кузнец-3, улица 2-я, земельный участок 214</w:t>
            </w:r>
          </w:p>
        </w:tc>
        <w:tc>
          <w:tcPr>
            <w:tcW w:w="592" w:type="dxa"/>
            <w:hideMark/>
          </w:tcPr>
          <w:p w14:paraId="2FBAEA3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30B80F2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202B315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3410204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69B34FE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1F0D6AC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60C4F7B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7F5F97D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74:07:1609001:214</w:t>
            </w:r>
          </w:p>
        </w:tc>
        <w:tc>
          <w:tcPr>
            <w:tcW w:w="556" w:type="dxa"/>
            <w:hideMark/>
          </w:tcPr>
          <w:p w14:paraId="11502E8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13.05.1994</w:t>
            </w:r>
          </w:p>
        </w:tc>
        <w:tc>
          <w:tcPr>
            <w:tcW w:w="654" w:type="dxa"/>
            <w:hideMark/>
          </w:tcPr>
          <w:p w14:paraId="4C16BA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EF7F47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74-74/007-74/001/212/2016-3884/2  от 14.12.2016 Заявление о внесении в Единый государственный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реестр прав на недвижимое имущество и сделок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 ним записи о прекращении права (ограничения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(обременения) права), № 74/001/212/2016-3884,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08.12.2016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2969AC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800</w:t>
            </w:r>
          </w:p>
        </w:tc>
        <w:tc>
          <w:tcPr>
            <w:tcW w:w="896" w:type="dxa"/>
            <w:hideMark/>
          </w:tcPr>
          <w:p w14:paraId="561A0A0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40009E8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72CE093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114128.00</w:t>
            </w:r>
          </w:p>
        </w:tc>
        <w:tc>
          <w:tcPr>
            <w:tcW w:w="736" w:type="dxa"/>
            <w:hideMark/>
          </w:tcPr>
          <w:p w14:paraId="654465F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0C0866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947CE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12C1BE5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DEBB00B" w14:textId="77777777" w:rsidTr="00CB6194">
        <w:trPr>
          <w:trHeight w:val="4290"/>
        </w:trPr>
        <w:tc>
          <w:tcPr>
            <w:tcW w:w="308" w:type="dxa"/>
            <w:hideMark/>
          </w:tcPr>
          <w:p w14:paraId="41E8D56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</w:t>
            </w:r>
          </w:p>
        </w:tc>
        <w:tc>
          <w:tcPr>
            <w:tcW w:w="643" w:type="dxa"/>
            <w:hideMark/>
          </w:tcPr>
          <w:p w14:paraId="1C4E8E8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0CBDC16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за пределами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участка.Ориентир с. Еманжелинка.Участок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находится примерно в 6,25 км., по направлению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юго-запад от ориентира. Почтовый адрес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ориентира: Челябинская область, р-н.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Еткульский, с. Еманжелинка.</w:t>
            </w:r>
          </w:p>
        </w:tc>
        <w:tc>
          <w:tcPr>
            <w:tcW w:w="592" w:type="dxa"/>
            <w:hideMark/>
          </w:tcPr>
          <w:p w14:paraId="66B184C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433EAF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56CCEA3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0E414D6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7A43BFC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1420770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3C8323A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DFABA6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74:07:0702001:192</w:t>
            </w:r>
          </w:p>
        </w:tc>
        <w:tc>
          <w:tcPr>
            <w:tcW w:w="556" w:type="dxa"/>
            <w:hideMark/>
          </w:tcPr>
          <w:p w14:paraId="66CD858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19.03.2009</w:t>
            </w:r>
          </w:p>
        </w:tc>
        <w:tc>
          <w:tcPr>
            <w:tcW w:w="654" w:type="dxa"/>
            <w:hideMark/>
          </w:tcPr>
          <w:p w14:paraId="7588D89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DEA3AC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74:07:0702001:192-74/007/2017-2  от 28.04.2017 Заявление о внесении в Единый государственный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реестр прав на недвижимое имущество и сделок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 ним записи о прекращении права (ограничения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(обременения) права), № 74/001/300/2017-346,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25.04.2017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DDDAC0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91916</w:t>
            </w:r>
          </w:p>
        </w:tc>
        <w:tc>
          <w:tcPr>
            <w:tcW w:w="896" w:type="dxa"/>
            <w:hideMark/>
          </w:tcPr>
          <w:p w14:paraId="7C1C4F5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651BD60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сельскохозяйственного использования</w:t>
            </w:r>
          </w:p>
        </w:tc>
        <w:tc>
          <w:tcPr>
            <w:tcW w:w="575" w:type="dxa"/>
            <w:hideMark/>
          </w:tcPr>
          <w:p w14:paraId="77EEB1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479801.52</w:t>
            </w:r>
          </w:p>
        </w:tc>
        <w:tc>
          <w:tcPr>
            <w:tcW w:w="736" w:type="dxa"/>
            <w:hideMark/>
          </w:tcPr>
          <w:p w14:paraId="1B137F0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55FD1D2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Аренда 22.06.2018 Договор аренды находящегося в муниципальной собственности земельного участка, № 04,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08.12.2017, дата государственной регистрации: 15.01.2018, номер государственной регистрации: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74:07:0702001:192-74/007/2018-3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Договор уступки права аренды, выдан 19.06.2018</w:t>
            </w:r>
          </w:p>
        </w:tc>
        <w:tc>
          <w:tcPr>
            <w:tcW w:w="982" w:type="dxa"/>
            <w:hideMark/>
          </w:tcPr>
          <w:p w14:paraId="6A54A4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Забелин Александр Владимирович, 14.07.1956, п</w:t>
            </w:r>
          </w:p>
        </w:tc>
        <w:tc>
          <w:tcPr>
            <w:tcW w:w="219" w:type="dxa"/>
            <w:hideMark/>
          </w:tcPr>
          <w:p w14:paraId="4C2977F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A43B9E5" w14:textId="77777777" w:rsidTr="00CB6194">
        <w:trPr>
          <w:trHeight w:val="3960"/>
        </w:trPr>
        <w:tc>
          <w:tcPr>
            <w:tcW w:w="308" w:type="dxa"/>
            <w:hideMark/>
          </w:tcPr>
          <w:p w14:paraId="05CD7F2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5</w:t>
            </w:r>
          </w:p>
        </w:tc>
        <w:tc>
          <w:tcPr>
            <w:tcW w:w="643" w:type="dxa"/>
            <w:hideMark/>
          </w:tcPr>
          <w:p w14:paraId="37929C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0E7B9B7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 ориентира, расположенного за пределами участка.Ориентир п.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Березняки.Участок находится примерно в 0,5 км., по направлению на северо-восток от ориентира.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Почтовый адрес ориентира: Челябинская область, р-н. Еткульский, п. Березняки.</w:t>
            </w:r>
          </w:p>
        </w:tc>
        <w:tc>
          <w:tcPr>
            <w:tcW w:w="592" w:type="dxa"/>
            <w:hideMark/>
          </w:tcPr>
          <w:p w14:paraId="3707EE0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4643A5E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2C3FCE6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26DE369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35DFF06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6B1775B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7E0AD6F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0E5056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74:07:0701003:312</w:t>
            </w:r>
          </w:p>
        </w:tc>
        <w:tc>
          <w:tcPr>
            <w:tcW w:w="556" w:type="dxa"/>
            <w:hideMark/>
          </w:tcPr>
          <w:p w14:paraId="6D0D84F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01.07.2009</w:t>
            </w:r>
          </w:p>
        </w:tc>
        <w:tc>
          <w:tcPr>
            <w:tcW w:w="654" w:type="dxa"/>
            <w:hideMark/>
          </w:tcPr>
          <w:p w14:paraId="3AB26F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6A6BF48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Заявление о внесении в Единый государственный реестр прав на недвижимое имущество и сделок с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ним записи о прекращении права (ограничения (обременения) права), № 74/007/200/2016-297,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19.04.2016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 Федерации, № 136-ФЗ, выдан 25.10.2001</w:t>
            </w:r>
          </w:p>
        </w:tc>
        <w:tc>
          <w:tcPr>
            <w:tcW w:w="483" w:type="dxa"/>
            <w:hideMark/>
          </w:tcPr>
          <w:p w14:paraId="4A911BB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69000</w:t>
            </w:r>
          </w:p>
        </w:tc>
        <w:tc>
          <w:tcPr>
            <w:tcW w:w="896" w:type="dxa"/>
            <w:hideMark/>
          </w:tcPr>
          <w:p w14:paraId="3BE0FD3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415E26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сельскохозяйственного использования</w:t>
            </w:r>
          </w:p>
        </w:tc>
        <w:tc>
          <w:tcPr>
            <w:tcW w:w="575" w:type="dxa"/>
            <w:hideMark/>
          </w:tcPr>
          <w:p w14:paraId="53E8A3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360180.00</w:t>
            </w:r>
          </w:p>
        </w:tc>
        <w:tc>
          <w:tcPr>
            <w:tcW w:w="736" w:type="dxa"/>
            <w:hideMark/>
          </w:tcPr>
          <w:p w14:paraId="1ED3D4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F9BCF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5780C20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01A10B8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3784887" w14:textId="77777777" w:rsidTr="00CB6194">
        <w:trPr>
          <w:trHeight w:val="4290"/>
        </w:trPr>
        <w:tc>
          <w:tcPr>
            <w:tcW w:w="308" w:type="dxa"/>
            <w:hideMark/>
          </w:tcPr>
          <w:p w14:paraId="333F521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6</w:t>
            </w:r>
          </w:p>
        </w:tc>
        <w:tc>
          <w:tcPr>
            <w:tcW w:w="643" w:type="dxa"/>
            <w:hideMark/>
          </w:tcPr>
          <w:p w14:paraId="1F3D482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0D0527A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за пределами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участка.Ориентир с. Еманжелинка.Участок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находится примерно в 6,4 км., по направлению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юго-запад от ориентира. Почтовый адрес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ориентира: Челябинская область, р-н.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Еткульский, с. Еманжелинка.</w:t>
            </w:r>
          </w:p>
        </w:tc>
        <w:tc>
          <w:tcPr>
            <w:tcW w:w="592" w:type="dxa"/>
            <w:hideMark/>
          </w:tcPr>
          <w:p w14:paraId="19CE94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251A89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062242F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B6F6A6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2C531A1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0B1C22C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516FA2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42A8EAE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74:07:0702001:191</w:t>
            </w:r>
          </w:p>
        </w:tc>
        <w:tc>
          <w:tcPr>
            <w:tcW w:w="556" w:type="dxa"/>
            <w:hideMark/>
          </w:tcPr>
          <w:p w14:paraId="65483E0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19.03.2009</w:t>
            </w:r>
          </w:p>
        </w:tc>
        <w:tc>
          <w:tcPr>
            <w:tcW w:w="654" w:type="dxa"/>
            <w:hideMark/>
          </w:tcPr>
          <w:p w14:paraId="1F80E03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2E26B55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74:07:0702001:191-74/007/2017-2  от 28.04.2017 Заявление о внесении в Единый государственный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реестр прав на недвижимое имущество и сделок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 ним записи о прекращении права (ограничения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(обременения) права), № 74/001/300/2017-345,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25.04.2017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1E077AC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45997</w:t>
            </w:r>
          </w:p>
        </w:tc>
        <w:tc>
          <w:tcPr>
            <w:tcW w:w="896" w:type="dxa"/>
            <w:hideMark/>
          </w:tcPr>
          <w:p w14:paraId="1FFE42F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785CD9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сельскохозяйственного использования</w:t>
            </w:r>
          </w:p>
        </w:tc>
        <w:tc>
          <w:tcPr>
            <w:tcW w:w="575" w:type="dxa"/>
            <w:hideMark/>
          </w:tcPr>
          <w:p w14:paraId="1D0451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240104.34</w:t>
            </w:r>
          </w:p>
        </w:tc>
        <w:tc>
          <w:tcPr>
            <w:tcW w:w="736" w:type="dxa"/>
            <w:hideMark/>
          </w:tcPr>
          <w:p w14:paraId="49A7AC9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40959A9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Аренда  Договор аренды находящегося в муниципальной собственности земельного участка, № 03,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08.12.2017, дата государственной регистрации: 12.01.2018, номер государственной регистрации: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74:07:0702001:191-74/007/2018-3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Договор уступки права аренды, выдан 01.11.2019</w:t>
            </w:r>
          </w:p>
        </w:tc>
        <w:tc>
          <w:tcPr>
            <w:tcW w:w="982" w:type="dxa"/>
            <w:hideMark/>
          </w:tcPr>
          <w:p w14:paraId="465761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Забелин Александр Владимирович, 14.07.1956, </w:t>
            </w:r>
          </w:p>
        </w:tc>
        <w:tc>
          <w:tcPr>
            <w:tcW w:w="219" w:type="dxa"/>
            <w:hideMark/>
          </w:tcPr>
          <w:p w14:paraId="2144478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340B3EA" w14:textId="77777777" w:rsidTr="00CB6194">
        <w:trPr>
          <w:trHeight w:val="2310"/>
        </w:trPr>
        <w:tc>
          <w:tcPr>
            <w:tcW w:w="308" w:type="dxa"/>
            <w:hideMark/>
          </w:tcPr>
          <w:p w14:paraId="488338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</w:t>
            </w:r>
          </w:p>
        </w:tc>
        <w:tc>
          <w:tcPr>
            <w:tcW w:w="643" w:type="dxa"/>
            <w:hideMark/>
          </w:tcPr>
          <w:p w14:paraId="6D08A42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7F8F516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 xml:space="preserve">Кузнец-3, улица 2-я, 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земельный участок 5</w:t>
            </w:r>
          </w:p>
        </w:tc>
        <w:tc>
          <w:tcPr>
            <w:tcW w:w="592" w:type="dxa"/>
            <w:hideMark/>
          </w:tcPr>
          <w:p w14:paraId="38339ED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75620420000</w:t>
            </w:r>
          </w:p>
        </w:tc>
        <w:tc>
          <w:tcPr>
            <w:tcW w:w="705" w:type="dxa"/>
            <w:hideMark/>
          </w:tcPr>
          <w:p w14:paraId="2F61424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ской области</w:t>
            </w:r>
          </w:p>
        </w:tc>
        <w:tc>
          <w:tcPr>
            <w:tcW w:w="660" w:type="dxa"/>
            <w:hideMark/>
          </w:tcPr>
          <w:p w14:paraId="41392D2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1027401635337</w:t>
            </w:r>
          </w:p>
        </w:tc>
        <w:tc>
          <w:tcPr>
            <w:tcW w:w="558" w:type="dxa"/>
            <w:hideMark/>
          </w:tcPr>
          <w:p w14:paraId="49873A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63CF522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238F3D1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926970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687CF04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74:07:1609001:385</w:t>
            </w:r>
          </w:p>
        </w:tc>
        <w:tc>
          <w:tcPr>
            <w:tcW w:w="556" w:type="dxa"/>
            <w:hideMark/>
          </w:tcPr>
          <w:p w14:paraId="1C1B0D5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26.06.2014</w:t>
            </w:r>
          </w:p>
        </w:tc>
        <w:tc>
          <w:tcPr>
            <w:tcW w:w="654" w:type="dxa"/>
            <w:hideMark/>
          </w:tcPr>
          <w:p w14:paraId="54DAAC6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6413B17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74-74-01/341/2014-361  от 11.07.2014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628B42B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800</w:t>
            </w:r>
          </w:p>
        </w:tc>
        <w:tc>
          <w:tcPr>
            <w:tcW w:w="896" w:type="dxa"/>
            <w:hideMark/>
          </w:tcPr>
          <w:p w14:paraId="138A90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45C96B8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5B2E224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114128.00</w:t>
            </w:r>
          </w:p>
        </w:tc>
        <w:tc>
          <w:tcPr>
            <w:tcW w:w="736" w:type="dxa"/>
            <w:hideMark/>
          </w:tcPr>
          <w:p w14:paraId="13E700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00AF32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5F1E47E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27B8452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225FCB3" w14:textId="77777777" w:rsidTr="00CB6194">
        <w:trPr>
          <w:trHeight w:val="1980"/>
        </w:trPr>
        <w:tc>
          <w:tcPr>
            <w:tcW w:w="308" w:type="dxa"/>
            <w:hideMark/>
          </w:tcPr>
          <w:p w14:paraId="4443094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</w:t>
            </w:r>
          </w:p>
        </w:tc>
        <w:tc>
          <w:tcPr>
            <w:tcW w:w="643" w:type="dxa"/>
            <w:hideMark/>
          </w:tcPr>
          <w:p w14:paraId="5AC89B0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5CF01D0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в границах участка.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Почтовый адрес ориентира: Челябинская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область, р-н. Еткульский.</w:t>
            </w:r>
          </w:p>
        </w:tc>
        <w:tc>
          <w:tcPr>
            <w:tcW w:w="592" w:type="dxa"/>
            <w:hideMark/>
          </w:tcPr>
          <w:p w14:paraId="02968C4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649162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877049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48F8FDC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32CE07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BAAE9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26BB72B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02B910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74:07:0702001:174</w:t>
            </w:r>
          </w:p>
        </w:tc>
        <w:tc>
          <w:tcPr>
            <w:tcW w:w="556" w:type="dxa"/>
            <w:hideMark/>
          </w:tcPr>
          <w:p w14:paraId="22683B4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30.06.2008</w:t>
            </w:r>
          </w:p>
        </w:tc>
        <w:tc>
          <w:tcPr>
            <w:tcW w:w="654" w:type="dxa"/>
            <w:hideMark/>
          </w:tcPr>
          <w:p w14:paraId="13B7A67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0779A22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74-74-01/539/2014-177  от 14.10.2014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604FAA1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4000</w:t>
            </w:r>
          </w:p>
        </w:tc>
        <w:tc>
          <w:tcPr>
            <w:tcW w:w="896" w:type="dxa"/>
            <w:hideMark/>
          </w:tcPr>
          <w:p w14:paraId="6B3CCCA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1683370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личного подсобного хозяйства</w:t>
            </w:r>
          </w:p>
        </w:tc>
        <w:tc>
          <w:tcPr>
            <w:tcW w:w="575" w:type="dxa"/>
            <w:hideMark/>
          </w:tcPr>
          <w:p w14:paraId="42E1ADE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20880.00</w:t>
            </w:r>
          </w:p>
        </w:tc>
        <w:tc>
          <w:tcPr>
            <w:tcW w:w="736" w:type="dxa"/>
            <w:hideMark/>
          </w:tcPr>
          <w:p w14:paraId="66D8510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13A94D8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6110725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4F001B5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F9244A1" w14:textId="77777777" w:rsidTr="00CB6194">
        <w:trPr>
          <w:trHeight w:val="2805"/>
        </w:trPr>
        <w:tc>
          <w:tcPr>
            <w:tcW w:w="308" w:type="dxa"/>
            <w:hideMark/>
          </w:tcPr>
          <w:p w14:paraId="165C30E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9</w:t>
            </w:r>
          </w:p>
        </w:tc>
        <w:tc>
          <w:tcPr>
            <w:tcW w:w="643" w:type="dxa"/>
            <w:hideMark/>
          </w:tcPr>
          <w:p w14:paraId="69CDBC0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4B340C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в границах участка.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Почтовый адрес ориентира: Челябинская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область, р-н. Еткульский.</w:t>
            </w:r>
          </w:p>
        </w:tc>
        <w:tc>
          <w:tcPr>
            <w:tcW w:w="592" w:type="dxa"/>
            <w:hideMark/>
          </w:tcPr>
          <w:p w14:paraId="3BC8927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18A6E0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550BEE7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45C7658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D8FBFC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5EBCB17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07F13EA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4CFE7D3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74:07:0702001:173</w:t>
            </w:r>
          </w:p>
        </w:tc>
        <w:tc>
          <w:tcPr>
            <w:tcW w:w="556" w:type="dxa"/>
            <w:hideMark/>
          </w:tcPr>
          <w:p w14:paraId="5A1779C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09.03.2009</w:t>
            </w:r>
          </w:p>
        </w:tc>
        <w:tc>
          <w:tcPr>
            <w:tcW w:w="654" w:type="dxa"/>
            <w:hideMark/>
          </w:tcPr>
          <w:p w14:paraId="51A8BC3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51493E6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74-74-01/539/2014-176  от 14.10.2014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01ECE1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5000</w:t>
            </w:r>
          </w:p>
        </w:tc>
        <w:tc>
          <w:tcPr>
            <w:tcW w:w="896" w:type="dxa"/>
            <w:hideMark/>
          </w:tcPr>
          <w:p w14:paraId="77938F5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896" w:type="dxa"/>
            <w:hideMark/>
          </w:tcPr>
          <w:p w14:paraId="72EDE98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Производственная деятельность</w:t>
            </w:r>
          </w:p>
        </w:tc>
        <w:tc>
          <w:tcPr>
            <w:tcW w:w="575" w:type="dxa"/>
            <w:hideMark/>
          </w:tcPr>
          <w:p w14:paraId="2C24950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356750.00</w:t>
            </w:r>
          </w:p>
        </w:tc>
        <w:tc>
          <w:tcPr>
            <w:tcW w:w="736" w:type="dxa"/>
            <w:hideMark/>
          </w:tcPr>
          <w:p w14:paraId="1275A47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4633B6F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48FFB32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148864D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1E3C520" w14:textId="77777777" w:rsidTr="00CB6194">
        <w:trPr>
          <w:trHeight w:val="4290"/>
        </w:trPr>
        <w:tc>
          <w:tcPr>
            <w:tcW w:w="308" w:type="dxa"/>
            <w:hideMark/>
          </w:tcPr>
          <w:p w14:paraId="395FC63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10</w:t>
            </w:r>
          </w:p>
        </w:tc>
        <w:tc>
          <w:tcPr>
            <w:tcW w:w="643" w:type="dxa"/>
            <w:hideMark/>
          </w:tcPr>
          <w:p w14:paraId="2A4494E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241263F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область, р-н Еткульский, примерно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 6,58 км, по направлению на юго-запад от села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Еманжелинка</w:t>
            </w:r>
          </w:p>
        </w:tc>
        <w:tc>
          <w:tcPr>
            <w:tcW w:w="592" w:type="dxa"/>
            <w:hideMark/>
          </w:tcPr>
          <w:p w14:paraId="709133E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0D81CB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477B681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4547F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8AAB4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67DD412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2E19CE1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2F03F61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74:07:0702001:261</w:t>
            </w:r>
          </w:p>
        </w:tc>
        <w:tc>
          <w:tcPr>
            <w:tcW w:w="556" w:type="dxa"/>
            <w:hideMark/>
          </w:tcPr>
          <w:p w14:paraId="4603960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16.10.2017</w:t>
            </w:r>
          </w:p>
        </w:tc>
        <w:tc>
          <w:tcPr>
            <w:tcW w:w="654" w:type="dxa"/>
            <w:hideMark/>
          </w:tcPr>
          <w:p w14:paraId="129EAE8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6C9A6F2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74:07:0702001:261-74/016/2017-1  от 27.11.2017 Заявление о внесении в Единый государственный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реестр прав на недвижимое имущество и сделок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 ним записи о прекращении права (ограничения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(обременения) права), № 74/001/300/2017-346,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25.04.2017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7BA6D32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</w:t>
            </w:r>
          </w:p>
        </w:tc>
        <w:tc>
          <w:tcPr>
            <w:tcW w:w="896" w:type="dxa"/>
            <w:hideMark/>
          </w:tcPr>
          <w:p w14:paraId="4A0065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0C44A3F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размещения воздушных линий электропередачи</w:t>
            </w:r>
          </w:p>
        </w:tc>
        <w:tc>
          <w:tcPr>
            <w:tcW w:w="575" w:type="dxa"/>
            <w:hideMark/>
          </w:tcPr>
          <w:p w14:paraId="4053417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15.66</w:t>
            </w:r>
          </w:p>
        </w:tc>
        <w:tc>
          <w:tcPr>
            <w:tcW w:w="736" w:type="dxa"/>
            <w:hideMark/>
          </w:tcPr>
          <w:p w14:paraId="5502C93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66EF42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74:07:0702001:261-74/007/2018-3  от 13.02.2018  (аренда) Договор аренды находящегося в государственной собственности земельного участка, № 06,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05.02.2018, дата государственной регистрации: 13.02.2018, номер государственной регистрации: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74:07:0702001:261-74/007/2018-2</w:t>
            </w:r>
          </w:p>
        </w:tc>
        <w:tc>
          <w:tcPr>
            <w:tcW w:w="982" w:type="dxa"/>
            <w:hideMark/>
          </w:tcPr>
          <w:p w14:paraId="03C45B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Общество с ограниченной ответственностью "БИОника", ИНН: 7452121878, ОГРН: 1157452001310</w:t>
            </w:r>
          </w:p>
        </w:tc>
        <w:tc>
          <w:tcPr>
            <w:tcW w:w="219" w:type="dxa"/>
            <w:hideMark/>
          </w:tcPr>
          <w:p w14:paraId="1F06C5E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E6E5FC5" w14:textId="77777777" w:rsidTr="00CB6194">
        <w:trPr>
          <w:trHeight w:val="3300"/>
        </w:trPr>
        <w:tc>
          <w:tcPr>
            <w:tcW w:w="308" w:type="dxa"/>
            <w:hideMark/>
          </w:tcPr>
          <w:p w14:paraId="7A0E470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</w:t>
            </w:r>
          </w:p>
        </w:tc>
        <w:tc>
          <w:tcPr>
            <w:tcW w:w="643" w:type="dxa"/>
            <w:hideMark/>
          </w:tcPr>
          <w:p w14:paraId="10C7885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51C5953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область, р-н Еткульский, примерно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 6,6 км. по направлению на юго-запад от села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Еманжелинка</w:t>
            </w:r>
          </w:p>
        </w:tc>
        <w:tc>
          <w:tcPr>
            <w:tcW w:w="592" w:type="dxa"/>
            <w:hideMark/>
          </w:tcPr>
          <w:p w14:paraId="23FA609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5758FD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0BF9D7B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0AD4C36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F57E91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0A958EB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2691C6C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418352C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74:07:0702001:260</w:t>
            </w:r>
          </w:p>
        </w:tc>
        <w:tc>
          <w:tcPr>
            <w:tcW w:w="556" w:type="dxa"/>
            <w:hideMark/>
          </w:tcPr>
          <w:p w14:paraId="660C572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16.10.2017</w:t>
            </w:r>
          </w:p>
        </w:tc>
        <w:tc>
          <w:tcPr>
            <w:tcW w:w="654" w:type="dxa"/>
            <w:hideMark/>
          </w:tcPr>
          <w:p w14:paraId="0277E3A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4C658D3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74:07:0702001:260-74/011/2017-1  от 16.10.2017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6EE7EB2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</w:t>
            </w:r>
          </w:p>
        </w:tc>
        <w:tc>
          <w:tcPr>
            <w:tcW w:w="896" w:type="dxa"/>
            <w:hideMark/>
          </w:tcPr>
          <w:p w14:paraId="5235E6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78DA9AE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размещения воздушных линий электропередачи</w:t>
            </w:r>
          </w:p>
        </w:tc>
        <w:tc>
          <w:tcPr>
            <w:tcW w:w="575" w:type="dxa"/>
            <w:hideMark/>
          </w:tcPr>
          <w:p w14:paraId="75751DB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15.66</w:t>
            </w:r>
          </w:p>
        </w:tc>
        <w:tc>
          <w:tcPr>
            <w:tcW w:w="736" w:type="dxa"/>
            <w:hideMark/>
          </w:tcPr>
          <w:p w14:paraId="29016C6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6A8F93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74:07:0702001:260-74/007/2018-3  от 13.02.2018  (аренда) Договор аренды находящегося в государственной собственности земельного участка, № 05,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05.02.2018, дата государственной регистрации: 13.02.2018, номер государственной регистрации: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74:07:0702001:260-74/007/2018-2</w:t>
            </w:r>
          </w:p>
        </w:tc>
        <w:tc>
          <w:tcPr>
            <w:tcW w:w="982" w:type="dxa"/>
            <w:hideMark/>
          </w:tcPr>
          <w:p w14:paraId="0B6EBE7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Общество с ограниченной ответственностью "БИОника", ИНН: 7452121878, ОГРН: 1157452001310</w:t>
            </w:r>
          </w:p>
        </w:tc>
        <w:tc>
          <w:tcPr>
            <w:tcW w:w="219" w:type="dxa"/>
            <w:hideMark/>
          </w:tcPr>
          <w:p w14:paraId="328D367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3E414D0A" w14:textId="77777777" w:rsidTr="00CB6194">
        <w:trPr>
          <w:trHeight w:val="3300"/>
        </w:trPr>
        <w:tc>
          <w:tcPr>
            <w:tcW w:w="308" w:type="dxa"/>
            <w:hideMark/>
          </w:tcPr>
          <w:p w14:paraId="1B5CF6C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12</w:t>
            </w:r>
          </w:p>
        </w:tc>
        <w:tc>
          <w:tcPr>
            <w:tcW w:w="643" w:type="dxa"/>
            <w:hideMark/>
          </w:tcPr>
          <w:p w14:paraId="58745E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03547AA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за пределами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участка.Ориентир село.Участок находится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примерно в 1,7 км, по направлению на север от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ориентира. Почтовый адрес ориентира: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Челябинская область, р-н Еткульский, с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Еманжелинка.</w:t>
            </w:r>
          </w:p>
        </w:tc>
        <w:tc>
          <w:tcPr>
            <w:tcW w:w="592" w:type="dxa"/>
            <w:hideMark/>
          </w:tcPr>
          <w:p w14:paraId="5AF288A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2572222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2695F43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1C6899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89A4F9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72ECEC0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06270ED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23717A1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74:07:1601001:715</w:t>
            </w:r>
          </w:p>
        </w:tc>
        <w:tc>
          <w:tcPr>
            <w:tcW w:w="556" w:type="dxa"/>
            <w:hideMark/>
          </w:tcPr>
          <w:p w14:paraId="5364B2D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27.11.2006</w:t>
            </w:r>
          </w:p>
        </w:tc>
        <w:tc>
          <w:tcPr>
            <w:tcW w:w="654" w:type="dxa"/>
            <w:hideMark/>
          </w:tcPr>
          <w:p w14:paraId="592DEC0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51C5718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74-74-07/015/2013-245  от 08.05.2013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1EA255B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21227</w:t>
            </w:r>
          </w:p>
        </w:tc>
        <w:tc>
          <w:tcPr>
            <w:tcW w:w="896" w:type="dxa"/>
            <w:hideMark/>
          </w:tcPr>
          <w:p w14:paraId="54BE19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896" w:type="dxa"/>
            <w:hideMark/>
          </w:tcPr>
          <w:p w14:paraId="1BE5382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строительства и эксплуатации комплекса придорожного сервиса</w:t>
            </w:r>
          </w:p>
        </w:tc>
        <w:tc>
          <w:tcPr>
            <w:tcW w:w="575" w:type="dxa"/>
            <w:hideMark/>
          </w:tcPr>
          <w:p w14:paraId="43A875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7829366.68</w:t>
            </w:r>
          </w:p>
        </w:tc>
        <w:tc>
          <w:tcPr>
            <w:tcW w:w="736" w:type="dxa"/>
            <w:hideMark/>
          </w:tcPr>
          <w:p w14:paraId="30C2E60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FFFEEE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587C71D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3927930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003359B" w14:textId="77777777" w:rsidTr="00CB6194">
        <w:trPr>
          <w:trHeight w:val="4290"/>
        </w:trPr>
        <w:tc>
          <w:tcPr>
            <w:tcW w:w="308" w:type="dxa"/>
            <w:hideMark/>
          </w:tcPr>
          <w:p w14:paraId="6A3541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</w:t>
            </w:r>
          </w:p>
        </w:tc>
        <w:tc>
          <w:tcPr>
            <w:tcW w:w="643" w:type="dxa"/>
            <w:hideMark/>
          </w:tcPr>
          <w:p w14:paraId="180BFBC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EC6425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за пределами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участка.Ориентир с. Еманжелинка.Участок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находится примерно в 1,7 км., по направлению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север от ориентира. Почтовый адрес ориентира: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Челябинская область, р-н Еткульский, в 1,7 км.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 направлению на север от ориентира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с.Еманжелинка.</w:t>
            </w:r>
          </w:p>
        </w:tc>
        <w:tc>
          <w:tcPr>
            <w:tcW w:w="592" w:type="dxa"/>
            <w:hideMark/>
          </w:tcPr>
          <w:p w14:paraId="36EC60B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25474D8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B7545D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1D04821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50FEE53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5DAD93A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670556F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52E6F70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74:07:0701004:144</w:t>
            </w:r>
          </w:p>
        </w:tc>
        <w:tc>
          <w:tcPr>
            <w:tcW w:w="556" w:type="dxa"/>
            <w:hideMark/>
          </w:tcPr>
          <w:p w14:paraId="019FE6E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27.11.2006</w:t>
            </w:r>
          </w:p>
        </w:tc>
        <w:tc>
          <w:tcPr>
            <w:tcW w:w="654" w:type="dxa"/>
            <w:hideMark/>
          </w:tcPr>
          <w:p w14:paraId="6E6A864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07AD775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74-74-07/015/2013-246  от 08.05.2013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24C8BA4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34710</w:t>
            </w:r>
          </w:p>
        </w:tc>
        <w:tc>
          <w:tcPr>
            <w:tcW w:w="896" w:type="dxa"/>
            <w:hideMark/>
          </w:tcPr>
          <w:p w14:paraId="439FC0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896" w:type="dxa"/>
            <w:hideMark/>
          </w:tcPr>
          <w:p w14:paraId="6298FAF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строительства и эксплуатации придорожного сервиса</w:t>
            </w:r>
          </w:p>
        </w:tc>
        <w:tc>
          <w:tcPr>
            <w:tcW w:w="575" w:type="dxa"/>
            <w:hideMark/>
          </w:tcPr>
          <w:p w14:paraId="21E0899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12802436.40</w:t>
            </w:r>
          </w:p>
        </w:tc>
        <w:tc>
          <w:tcPr>
            <w:tcW w:w="736" w:type="dxa"/>
            <w:hideMark/>
          </w:tcPr>
          <w:p w14:paraId="3E0AE74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435779F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0DEDE2A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A1CDAC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A45830A" w14:textId="77777777" w:rsidTr="00CB6194">
        <w:trPr>
          <w:trHeight w:val="3669"/>
        </w:trPr>
        <w:tc>
          <w:tcPr>
            <w:tcW w:w="308" w:type="dxa"/>
            <w:hideMark/>
          </w:tcPr>
          <w:p w14:paraId="562C3F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14</w:t>
            </w:r>
          </w:p>
        </w:tc>
        <w:tc>
          <w:tcPr>
            <w:tcW w:w="643" w:type="dxa"/>
            <w:hideMark/>
          </w:tcPr>
          <w:p w14:paraId="7A840A3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689ADA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Русь, земельный участок 10</w:t>
            </w:r>
          </w:p>
        </w:tc>
        <w:tc>
          <w:tcPr>
            <w:tcW w:w="592" w:type="dxa"/>
            <w:hideMark/>
          </w:tcPr>
          <w:p w14:paraId="5AD71A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091554D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1264CA6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3FB55C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2B997D5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A6A87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23D3FD9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16B3708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74:07:0109001:10</w:t>
            </w:r>
          </w:p>
        </w:tc>
        <w:tc>
          <w:tcPr>
            <w:tcW w:w="556" w:type="dxa"/>
            <w:hideMark/>
          </w:tcPr>
          <w:p w14:paraId="7CF1B8F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20.10.1993</w:t>
            </w:r>
          </w:p>
        </w:tc>
        <w:tc>
          <w:tcPr>
            <w:tcW w:w="654" w:type="dxa"/>
            <w:hideMark/>
          </w:tcPr>
          <w:p w14:paraId="6052FE6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6AF79C1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74-74/007-74/001/220/2016-350/2  от 02.12.2016 Заявление о внесении в Единый государственный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реестр прав на недвижимое имущество и сделок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 ним записи о прекращении права (ограничения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(обременения) права), № 74/001/220/2016-350,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28.11.2016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82C58A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1000</w:t>
            </w:r>
          </w:p>
        </w:tc>
        <w:tc>
          <w:tcPr>
            <w:tcW w:w="896" w:type="dxa"/>
            <w:hideMark/>
          </w:tcPr>
          <w:p w14:paraId="1850E1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71E96F2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садоводства и огородничества</w:t>
            </w:r>
          </w:p>
        </w:tc>
        <w:tc>
          <w:tcPr>
            <w:tcW w:w="575" w:type="dxa"/>
            <w:hideMark/>
          </w:tcPr>
          <w:p w14:paraId="235A2D5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122060.00</w:t>
            </w:r>
          </w:p>
        </w:tc>
        <w:tc>
          <w:tcPr>
            <w:tcW w:w="736" w:type="dxa"/>
            <w:hideMark/>
          </w:tcPr>
          <w:p w14:paraId="558969E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13B05E7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7025DB9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76720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3226BF78" w14:textId="77777777" w:rsidTr="00CB6194">
        <w:trPr>
          <w:trHeight w:val="4455"/>
        </w:trPr>
        <w:tc>
          <w:tcPr>
            <w:tcW w:w="308" w:type="dxa"/>
            <w:hideMark/>
          </w:tcPr>
          <w:p w14:paraId="67C0FB4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15</w:t>
            </w:r>
          </w:p>
        </w:tc>
        <w:tc>
          <w:tcPr>
            <w:tcW w:w="643" w:type="dxa"/>
            <w:hideMark/>
          </w:tcPr>
          <w:p w14:paraId="7174110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0CBD412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Русь, земельный участок 9</w:t>
            </w:r>
          </w:p>
        </w:tc>
        <w:tc>
          <w:tcPr>
            <w:tcW w:w="592" w:type="dxa"/>
            <w:hideMark/>
          </w:tcPr>
          <w:p w14:paraId="5378933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53B555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6E9D7D7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2AE23A8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43EB5AC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7065E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0A53302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346B25A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74:07:0109001:9</w:t>
            </w:r>
          </w:p>
        </w:tc>
        <w:tc>
          <w:tcPr>
            <w:tcW w:w="556" w:type="dxa"/>
            <w:hideMark/>
          </w:tcPr>
          <w:p w14:paraId="0D91521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17.08.2011</w:t>
            </w:r>
          </w:p>
        </w:tc>
        <w:tc>
          <w:tcPr>
            <w:tcW w:w="654" w:type="dxa"/>
            <w:hideMark/>
          </w:tcPr>
          <w:p w14:paraId="1B05FF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5017CF9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74-74/007-74/001/220/2016-351/2  от 02.12.2016 Заявление о внесении в Единый государственный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реестр прав на недвижимое имущество и сделок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 ним записи о прекращении права (ограничения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(обременения) права), № 74/001/220/2016-351,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28.11.2016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C83196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1000</w:t>
            </w:r>
          </w:p>
        </w:tc>
        <w:tc>
          <w:tcPr>
            <w:tcW w:w="896" w:type="dxa"/>
            <w:hideMark/>
          </w:tcPr>
          <w:p w14:paraId="0C72B74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27EDC2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садоводства и огородничества</w:t>
            </w:r>
          </w:p>
        </w:tc>
        <w:tc>
          <w:tcPr>
            <w:tcW w:w="575" w:type="dxa"/>
            <w:hideMark/>
          </w:tcPr>
          <w:p w14:paraId="6738AEC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122060.00</w:t>
            </w:r>
          </w:p>
        </w:tc>
        <w:tc>
          <w:tcPr>
            <w:tcW w:w="736" w:type="dxa"/>
            <w:hideMark/>
          </w:tcPr>
          <w:p w14:paraId="0496D3C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94742F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2DE02CF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0C29943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E0E7593" w14:textId="77777777" w:rsidTr="00CB6194">
        <w:trPr>
          <w:trHeight w:val="2145"/>
        </w:trPr>
        <w:tc>
          <w:tcPr>
            <w:tcW w:w="308" w:type="dxa"/>
            <w:hideMark/>
          </w:tcPr>
          <w:p w14:paraId="138C23C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</w:t>
            </w:r>
          </w:p>
        </w:tc>
        <w:tc>
          <w:tcPr>
            <w:tcW w:w="643" w:type="dxa"/>
            <w:hideMark/>
          </w:tcPr>
          <w:p w14:paraId="02446FB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67DA5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Русь, земельный участок 10А</w:t>
            </w:r>
          </w:p>
        </w:tc>
        <w:tc>
          <w:tcPr>
            <w:tcW w:w="592" w:type="dxa"/>
            <w:hideMark/>
          </w:tcPr>
          <w:p w14:paraId="6D3795C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087AEF7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6F420E0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54214CA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C85A2E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4DC7D0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059516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438B6D4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74:07:0109001:1162</w:t>
            </w:r>
          </w:p>
        </w:tc>
        <w:tc>
          <w:tcPr>
            <w:tcW w:w="556" w:type="dxa"/>
            <w:hideMark/>
          </w:tcPr>
          <w:p w14:paraId="56ED2B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20.10.1993</w:t>
            </w:r>
          </w:p>
        </w:tc>
        <w:tc>
          <w:tcPr>
            <w:tcW w:w="654" w:type="dxa"/>
            <w:hideMark/>
          </w:tcPr>
          <w:p w14:paraId="63A1B9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4E45106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74:07:0109001:1162-74/022/2018-2  от 16.03.2018 п. 4 ст. 56 Федерального закона "О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недвижимости",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№ 218-ФЗ, выдан 13.07.2015</w:t>
            </w:r>
          </w:p>
        </w:tc>
        <w:tc>
          <w:tcPr>
            <w:tcW w:w="483" w:type="dxa"/>
            <w:hideMark/>
          </w:tcPr>
          <w:p w14:paraId="4A92E96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900</w:t>
            </w:r>
          </w:p>
        </w:tc>
        <w:tc>
          <w:tcPr>
            <w:tcW w:w="896" w:type="dxa"/>
            <w:hideMark/>
          </w:tcPr>
          <w:p w14:paraId="010FFD4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5D74CB8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садоводства и огородничества</w:t>
            </w:r>
          </w:p>
        </w:tc>
        <w:tc>
          <w:tcPr>
            <w:tcW w:w="575" w:type="dxa"/>
            <w:hideMark/>
          </w:tcPr>
          <w:p w14:paraId="64B2185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109854.00</w:t>
            </w:r>
          </w:p>
        </w:tc>
        <w:tc>
          <w:tcPr>
            <w:tcW w:w="736" w:type="dxa"/>
            <w:hideMark/>
          </w:tcPr>
          <w:p w14:paraId="1F5BF24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5699A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5F49C6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2C47EA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7DA7B6F" w14:textId="77777777" w:rsidTr="00CB6194">
        <w:trPr>
          <w:trHeight w:val="2393"/>
        </w:trPr>
        <w:tc>
          <w:tcPr>
            <w:tcW w:w="308" w:type="dxa"/>
            <w:hideMark/>
          </w:tcPr>
          <w:p w14:paraId="6BC172C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17</w:t>
            </w:r>
          </w:p>
        </w:tc>
        <w:tc>
          <w:tcPr>
            <w:tcW w:w="643" w:type="dxa"/>
            <w:hideMark/>
          </w:tcPr>
          <w:p w14:paraId="775DF99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6B3DDF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Русь, земельный участок 8</w:t>
            </w:r>
          </w:p>
        </w:tc>
        <w:tc>
          <w:tcPr>
            <w:tcW w:w="592" w:type="dxa"/>
            <w:hideMark/>
          </w:tcPr>
          <w:p w14:paraId="3FB2B39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459FABB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198ACCB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7CDB73E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9FA10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596A192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565451F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7BDA997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74:07:0109001:8</w:t>
            </w:r>
          </w:p>
        </w:tc>
        <w:tc>
          <w:tcPr>
            <w:tcW w:w="556" w:type="dxa"/>
            <w:hideMark/>
          </w:tcPr>
          <w:p w14:paraId="0C3F92A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20.10.1993</w:t>
            </w:r>
          </w:p>
        </w:tc>
        <w:tc>
          <w:tcPr>
            <w:tcW w:w="654" w:type="dxa"/>
            <w:hideMark/>
          </w:tcPr>
          <w:p w14:paraId="7DE8D6C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68842AD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74:07:0109001:8-74/007/2018-2     от 27.12.2018 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74/001/238/2018-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54, выдан 26.12.2018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16B797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1000</w:t>
            </w:r>
          </w:p>
        </w:tc>
        <w:tc>
          <w:tcPr>
            <w:tcW w:w="896" w:type="dxa"/>
            <w:hideMark/>
          </w:tcPr>
          <w:p w14:paraId="031F35B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5F5BF6B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садоводства и огородничества</w:t>
            </w:r>
          </w:p>
        </w:tc>
        <w:tc>
          <w:tcPr>
            <w:tcW w:w="575" w:type="dxa"/>
            <w:hideMark/>
          </w:tcPr>
          <w:p w14:paraId="661460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122060.00</w:t>
            </w:r>
          </w:p>
        </w:tc>
        <w:tc>
          <w:tcPr>
            <w:tcW w:w="736" w:type="dxa"/>
            <w:hideMark/>
          </w:tcPr>
          <w:p w14:paraId="36B61C4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0367C12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E6A14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06B138B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0967EEF" w14:textId="77777777" w:rsidTr="00CB6194">
        <w:trPr>
          <w:trHeight w:val="3135"/>
        </w:trPr>
        <w:tc>
          <w:tcPr>
            <w:tcW w:w="308" w:type="dxa"/>
            <w:hideMark/>
          </w:tcPr>
          <w:p w14:paraId="73BE23D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18</w:t>
            </w:r>
          </w:p>
        </w:tc>
        <w:tc>
          <w:tcPr>
            <w:tcW w:w="643" w:type="dxa"/>
            <w:hideMark/>
          </w:tcPr>
          <w:p w14:paraId="6071089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6B63E99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в границах участка.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Почтовый адрес ориентира: Челябинская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область, Еткульский район, садоводческое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товарищество "Кузнец-3", улица Четвертая,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участок № 22.</w:t>
            </w:r>
          </w:p>
        </w:tc>
        <w:tc>
          <w:tcPr>
            <w:tcW w:w="592" w:type="dxa"/>
            <w:hideMark/>
          </w:tcPr>
          <w:p w14:paraId="73042F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02A0FF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7588E5D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1FE783D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FBA9CC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051CB8C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39E8D51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34440C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74:07:1609001:22</w:t>
            </w:r>
          </w:p>
        </w:tc>
        <w:tc>
          <w:tcPr>
            <w:tcW w:w="556" w:type="dxa"/>
            <w:hideMark/>
          </w:tcPr>
          <w:p w14:paraId="319224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11.11.1992</w:t>
            </w:r>
          </w:p>
        </w:tc>
        <w:tc>
          <w:tcPr>
            <w:tcW w:w="654" w:type="dxa"/>
            <w:hideMark/>
          </w:tcPr>
          <w:p w14:paraId="4EA1869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25B59E7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 74:07:1609001:22-74/007/2018-2  от 03.12.2018 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74/001/214/2018-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4088, выдан 30.11.2018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438DBB0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748</w:t>
            </w:r>
          </w:p>
        </w:tc>
        <w:tc>
          <w:tcPr>
            <w:tcW w:w="896" w:type="dxa"/>
            <w:hideMark/>
          </w:tcPr>
          <w:p w14:paraId="2F4D26C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3DD495D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1F84A61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106709.68</w:t>
            </w:r>
          </w:p>
        </w:tc>
        <w:tc>
          <w:tcPr>
            <w:tcW w:w="736" w:type="dxa"/>
            <w:hideMark/>
          </w:tcPr>
          <w:p w14:paraId="3EE432B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537A946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209D4D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4DA4A68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D1C5A9C" w14:textId="77777777" w:rsidTr="00CB6194">
        <w:trPr>
          <w:trHeight w:val="2805"/>
        </w:trPr>
        <w:tc>
          <w:tcPr>
            <w:tcW w:w="308" w:type="dxa"/>
            <w:hideMark/>
          </w:tcPr>
          <w:p w14:paraId="68907F7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19</w:t>
            </w:r>
          </w:p>
        </w:tc>
        <w:tc>
          <w:tcPr>
            <w:tcW w:w="643" w:type="dxa"/>
            <w:hideMark/>
          </w:tcPr>
          <w:p w14:paraId="0A7821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DB66AB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село Таянды, улица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Труда, земельный участок 36</w:t>
            </w:r>
          </w:p>
        </w:tc>
        <w:tc>
          <w:tcPr>
            <w:tcW w:w="592" w:type="dxa"/>
            <w:hideMark/>
          </w:tcPr>
          <w:p w14:paraId="1A28471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75620420121</w:t>
            </w:r>
          </w:p>
        </w:tc>
        <w:tc>
          <w:tcPr>
            <w:tcW w:w="705" w:type="dxa"/>
            <w:hideMark/>
          </w:tcPr>
          <w:p w14:paraId="163B42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7A74D9D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FD6C76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DADA03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28E7AB4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5AA1B79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90C6FE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74:07:0102002:255</w:t>
            </w:r>
          </w:p>
        </w:tc>
        <w:tc>
          <w:tcPr>
            <w:tcW w:w="556" w:type="dxa"/>
            <w:hideMark/>
          </w:tcPr>
          <w:p w14:paraId="3D2CA65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05.02.2013</w:t>
            </w:r>
          </w:p>
        </w:tc>
        <w:tc>
          <w:tcPr>
            <w:tcW w:w="654" w:type="dxa"/>
            <w:hideMark/>
          </w:tcPr>
          <w:p w14:paraId="74F51EE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7AAF8DE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74:07:0102002:255-74/007/2020-5  от 16.01.2020 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74/007/200/2020-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14, выдан 10.01.2020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BE4FA2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100001</w:t>
            </w:r>
          </w:p>
        </w:tc>
        <w:tc>
          <w:tcPr>
            <w:tcW w:w="896" w:type="dxa"/>
            <w:hideMark/>
          </w:tcPr>
          <w:p w14:paraId="5A5D1BB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40FCC66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сельскохозяйственного производства</w:t>
            </w:r>
          </w:p>
        </w:tc>
        <w:tc>
          <w:tcPr>
            <w:tcW w:w="575" w:type="dxa"/>
            <w:hideMark/>
          </w:tcPr>
          <w:p w14:paraId="3C54E4A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486004.86</w:t>
            </w:r>
          </w:p>
        </w:tc>
        <w:tc>
          <w:tcPr>
            <w:tcW w:w="736" w:type="dxa"/>
            <w:hideMark/>
          </w:tcPr>
          <w:p w14:paraId="1FD4456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D76D0B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4230D5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666BB56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733487F" w14:textId="77777777" w:rsidTr="00CB6194">
        <w:trPr>
          <w:trHeight w:val="2393"/>
        </w:trPr>
        <w:tc>
          <w:tcPr>
            <w:tcW w:w="308" w:type="dxa"/>
            <w:hideMark/>
          </w:tcPr>
          <w:p w14:paraId="53CCF3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20</w:t>
            </w:r>
          </w:p>
        </w:tc>
        <w:tc>
          <w:tcPr>
            <w:tcW w:w="643" w:type="dxa"/>
            <w:hideMark/>
          </w:tcPr>
          <w:p w14:paraId="789723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59485D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муниципальный район Еткульский, сельское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поселение Еманжелинское, территория СНТ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Русь, земельный участок 740</w:t>
            </w:r>
          </w:p>
        </w:tc>
        <w:tc>
          <w:tcPr>
            <w:tcW w:w="592" w:type="dxa"/>
            <w:hideMark/>
          </w:tcPr>
          <w:p w14:paraId="4828C41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5EF702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453A87F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717DEED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74049C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485A4C0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B2282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5F554E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74:07:0109001:740</w:t>
            </w:r>
          </w:p>
        </w:tc>
        <w:tc>
          <w:tcPr>
            <w:tcW w:w="556" w:type="dxa"/>
            <w:hideMark/>
          </w:tcPr>
          <w:p w14:paraId="2FC7B5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27.10.1993</w:t>
            </w:r>
          </w:p>
        </w:tc>
        <w:tc>
          <w:tcPr>
            <w:tcW w:w="654" w:type="dxa"/>
            <w:hideMark/>
          </w:tcPr>
          <w:p w14:paraId="1B7F731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036E319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74:07:0109001:740-74/007/2018-2  от 03.09.2018 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74/001/223/2018-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3225, выдан 30.08.2018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5711C3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1000</w:t>
            </w:r>
          </w:p>
        </w:tc>
        <w:tc>
          <w:tcPr>
            <w:tcW w:w="896" w:type="dxa"/>
            <w:hideMark/>
          </w:tcPr>
          <w:p w14:paraId="4F55145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0DFA59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5836FC7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122060.00</w:t>
            </w:r>
          </w:p>
        </w:tc>
        <w:tc>
          <w:tcPr>
            <w:tcW w:w="736" w:type="dxa"/>
            <w:hideMark/>
          </w:tcPr>
          <w:p w14:paraId="5080830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6D2E770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2A9A4F0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CD735A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CC5C1F4" w14:textId="77777777" w:rsidTr="00CB6194">
        <w:trPr>
          <w:trHeight w:val="3830"/>
        </w:trPr>
        <w:tc>
          <w:tcPr>
            <w:tcW w:w="308" w:type="dxa"/>
            <w:hideMark/>
          </w:tcPr>
          <w:p w14:paraId="35712CB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21</w:t>
            </w:r>
          </w:p>
        </w:tc>
        <w:tc>
          <w:tcPr>
            <w:tcW w:w="643" w:type="dxa"/>
            <w:hideMark/>
          </w:tcPr>
          <w:p w14:paraId="51CE517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7318E16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за пределами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участка.Ориентир д. Таянды.Участок находится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примерно в 3.3 км., по направлению на юго-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восток от ориентира. Почтовый адрес ориентира: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Челябинская область, р-н. Еткульский, п. Таянды.</w:t>
            </w:r>
          </w:p>
        </w:tc>
        <w:tc>
          <w:tcPr>
            <w:tcW w:w="592" w:type="dxa"/>
            <w:hideMark/>
          </w:tcPr>
          <w:p w14:paraId="1C8D1B9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6C6765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559B0E0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3876697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31B950F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2D6450A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7C75E0B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513BB1F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74:07:0701001:93</w:t>
            </w:r>
          </w:p>
        </w:tc>
        <w:tc>
          <w:tcPr>
            <w:tcW w:w="556" w:type="dxa"/>
            <w:hideMark/>
          </w:tcPr>
          <w:p w14:paraId="7A271B9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07.04.1997</w:t>
            </w:r>
          </w:p>
        </w:tc>
        <w:tc>
          <w:tcPr>
            <w:tcW w:w="654" w:type="dxa"/>
            <w:hideMark/>
          </w:tcPr>
          <w:p w14:paraId="495A0E9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EEE098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74:07:0701001:93-74/038/2019-4  от 30.08.2019  Заявление Казанцева Виктора Григорьевича 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прекращении права собственности на земельный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участок, вследствие отказа от права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собственности на него, № 74/007/200/2019-1240,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28.08.2019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2CF037A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44000</w:t>
            </w:r>
          </w:p>
        </w:tc>
        <w:tc>
          <w:tcPr>
            <w:tcW w:w="896" w:type="dxa"/>
            <w:hideMark/>
          </w:tcPr>
          <w:p w14:paraId="16935F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2ED1F1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личного подсобного хозяйства</w:t>
            </w:r>
          </w:p>
        </w:tc>
        <w:tc>
          <w:tcPr>
            <w:tcW w:w="575" w:type="dxa"/>
            <w:hideMark/>
          </w:tcPr>
          <w:p w14:paraId="472260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229680.00</w:t>
            </w:r>
          </w:p>
        </w:tc>
        <w:tc>
          <w:tcPr>
            <w:tcW w:w="736" w:type="dxa"/>
            <w:hideMark/>
          </w:tcPr>
          <w:p w14:paraId="0CD7269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4EFB2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6AB268B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5968991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09B4F5E" w14:textId="77777777" w:rsidTr="00CB6194">
        <w:trPr>
          <w:trHeight w:val="2805"/>
        </w:trPr>
        <w:tc>
          <w:tcPr>
            <w:tcW w:w="308" w:type="dxa"/>
            <w:hideMark/>
          </w:tcPr>
          <w:p w14:paraId="69AE62C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22</w:t>
            </w:r>
          </w:p>
        </w:tc>
        <w:tc>
          <w:tcPr>
            <w:tcW w:w="643" w:type="dxa"/>
            <w:hideMark/>
          </w:tcPr>
          <w:p w14:paraId="620FCA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2E10D0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ориентира, расположенного в границах участка.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Почтовый адрес ориентира: Челябинская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область, р-н. Еткульский.</w:t>
            </w:r>
          </w:p>
        </w:tc>
        <w:tc>
          <w:tcPr>
            <w:tcW w:w="592" w:type="dxa"/>
            <w:hideMark/>
          </w:tcPr>
          <w:p w14:paraId="5EBD75A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25572C4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1C4BA5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1D21679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258F432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0410E7D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179B22C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3592404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74:07:1601001:1257</w:t>
            </w:r>
          </w:p>
        </w:tc>
        <w:tc>
          <w:tcPr>
            <w:tcW w:w="556" w:type="dxa"/>
            <w:hideMark/>
          </w:tcPr>
          <w:p w14:paraId="46B8B3A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13.05.1994</w:t>
            </w:r>
          </w:p>
        </w:tc>
        <w:tc>
          <w:tcPr>
            <w:tcW w:w="654" w:type="dxa"/>
            <w:hideMark/>
          </w:tcPr>
          <w:p w14:paraId="36D172B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C2B079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74:07:1601001:1257-74/007/2020-2  от 07.02.2020 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74/001/202/2020-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1196, выдан 30.01.2020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39CFD4C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882</w:t>
            </w:r>
          </w:p>
        </w:tc>
        <w:tc>
          <w:tcPr>
            <w:tcW w:w="896" w:type="dxa"/>
            <w:hideMark/>
          </w:tcPr>
          <w:p w14:paraId="752369E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6AA1B96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5953589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125826.12</w:t>
            </w:r>
          </w:p>
        </w:tc>
        <w:tc>
          <w:tcPr>
            <w:tcW w:w="736" w:type="dxa"/>
            <w:hideMark/>
          </w:tcPr>
          <w:p w14:paraId="6D7AC2C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198FBE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A7C31D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499051B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62E5B5B" w14:textId="77777777" w:rsidTr="00CB6194">
        <w:trPr>
          <w:trHeight w:val="2251"/>
        </w:trPr>
        <w:tc>
          <w:tcPr>
            <w:tcW w:w="308" w:type="dxa"/>
            <w:hideMark/>
          </w:tcPr>
          <w:p w14:paraId="21408EF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23</w:t>
            </w:r>
          </w:p>
        </w:tc>
        <w:tc>
          <w:tcPr>
            <w:tcW w:w="643" w:type="dxa"/>
            <w:hideMark/>
          </w:tcPr>
          <w:p w14:paraId="44BA181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23BDDB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обл, р-н Еткульский, снт "Кузнец-3",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ул №1, уч №34</w:t>
            </w:r>
          </w:p>
        </w:tc>
        <w:tc>
          <w:tcPr>
            <w:tcW w:w="592" w:type="dxa"/>
            <w:hideMark/>
          </w:tcPr>
          <w:p w14:paraId="3DB56C6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740C8A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2032DD3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5A5D19C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40B3249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38E7B6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7C212F7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20274E5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74:07:1609001:297</w:t>
            </w:r>
          </w:p>
        </w:tc>
        <w:tc>
          <w:tcPr>
            <w:tcW w:w="556" w:type="dxa"/>
            <w:hideMark/>
          </w:tcPr>
          <w:p w14:paraId="1EF50C3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18.07.2012</w:t>
            </w:r>
          </w:p>
        </w:tc>
        <w:tc>
          <w:tcPr>
            <w:tcW w:w="654" w:type="dxa"/>
            <w:hideMark/>
          </w:tcPr>
          <w:p w14:paraId="39E16A3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7B3FB6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74:07:1609001:297-74/007/2020-2  от 14.04.2020 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74/001/210/2020-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510, выдан 13.04.2020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6EC130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800</w:t>
            </w:r>
          </w:p>
        </w:tc>
        <w:tc>
          <w:tcPr>
            <w:tcW w:w="896" w:type="dxa"/>
            <w:hideMark/>
          </w:tcPr>
          <w:p w14:paraId="0468EFE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48C800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3BB9C6F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114128.00</w:t>
            </w:r>
          </w:p>
        </w:tc>
        <w:tc>
          <w:tcPr>
            <w:tcW w:w="736" w:type="dxa"/>
            <w:hideMark/>
          </w:tcPr>
          <w:p w14:paraId="61127E1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1D7C377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4167799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39AF53C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C3ECDD3" w14:textId="77777777" w:rsidTr="00CB6194">
        <w:trPr>
          <w:trHeight w:val="2454"/>
        </w:trPr>
        <w:tc>
          <w:tcPr>
            <w:tcW w:w="308" w:type="dxa"/>
            <w:hideMark/>
          </w:tcPr>
          <w:p w14:paraId="0B7365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24</w:t>
            </w:r>
          </w:p>
        </w:tc>
        <w:tc>
          <w:tcPr>
            <w:tcW w:w="643" w:type="dxa"/>
            <w:hideMark/>
          </w:tcPr>
          <w:p w14:paraId="651969C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AFC7BE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р-н.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Еткульский, снт. "Кузнец-3", ул. Третья, уч. 69</w:t>
            </w:r>
          </w:p>
        </w:tc>
        <w:tc>
          <w:tcPr>
            <w:tcW w:w="592" w:type="dxa"/>
            <w:hideMark/>
          </w:tcPr>
          <w:p w14:paraId="6329D0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5628876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6BDEDF5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02C036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38B296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5CC0745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5E3B12B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1B4A587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74:07:1609001:69</w:t>
            </w:r>
          </w:p>
        </w:tc>
        <w:tc>
          <w:tcPr>
            <w:tcW w:w="556" w:type="dxa"/>
            <w:hideMark/>
          </w:tcPr>
          <w:p w14:paraId="0E30A07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16.02.1995</w:t>
            </w:r>
          </w:p>
        </w:tc>
        <w:tc>
          <w:tcPr>
            <w:tcW w:w="654" w:type="dxa"/>
            <w:hideMark/>
          </w:tcPr>
          <w:p w14:paraId="7A893A9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7D999DA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74:07:1609001:69-74/007/2019-2  от 12.12.2019 Заявление о государственной регистрации прав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на недвижимое имущество, № 74/001/214/2019-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2739, выдан 11.12.2019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0940FD3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797</w:t>
            </w:r>
          </w:p>
        </w:tc>
        <w:tc>
          <w:tcPr>
            <w:tcW w:w="896" w:type="dxa"/>
            <w:hideMark/>
          </w:tcPr>
          <w:p w14:paraId="1D3DC9D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667622A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5D1CA58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113700.02</w:t>
            </w:r>
          </w:p>
        </w:tc>
        <w:tc>
          <w:tcPr>
            <w:tcW w:w="736" w:type="dxa"/>
            <w:hideMark/>
          </w:tcPr>
          <w:p w14:paraId="2F06263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19F522D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6C4551B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3A5BBBC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73D48380" w14:textId="77777777" w:rsidTr="00CB6194">
        <w:trPr>
          <w:trHeight w:val="4125"/>
        </w:trPr>
        <w:tc>
          <w:tcPr>
            <w:tcW w:w="308" w:type="dxa"/>
            <w:hideMark/>
          </w:tcPr>
          <w:p w14:paraId="406B1B6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25</w:t>
            </w:r>
          </w:p>
        </w:tc>
        <w:tc>
          <w:tcPr>
            <w:tcW w:w="643" w:type="dxa"/>
            <w:hideMark/>
          </w:tcPr>
          <w:p w14:paraId="6806184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4CDF276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территория СНТ Кузнец-3, улица 3-я, земельный участок 63</w:t>
            </w:r>
          </w:p>
        </w:tc>
        <w:tc>
          <w:tcPr>
            <w:tcW w:w="592" w:type="dxa"/>
            <w:hideMark/>
          </w:tcPr>
          <w:p w14:paraId="27F8583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7D5C103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4FE7D6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0C0D19C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6DA2D6E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1B1C816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2F9CA8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28059C2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74:07:1609001:250</w:t>
            </w:r>
          </w:p>
        </w:tc>
        <w:tc>
          <w:tcPr>
            <w:tcW w:w="556" w:type="dxa"/>
            <w:hideMark/>
          </w:tcPr>
          <w:p w14:paraId="7A43E3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22.01.2008</w:t>
            </w:r>
          </w:p>
        </w:tc>
        <w:tc>
          <w:tcPr>
            <w:tcW w:w="654" w:type="dxa"/>
            <w:hideMark/>
          </w:tcPr>
          <w:p w14:paraId="198417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7B84C90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74:07:1609001:250-74/18/2021-4        от 08.10.2021 Заявление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недвижимого имущества и (или)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прав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недвижимое имущество, № MFC-0381/2021-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263426-1, выдан 01.10.2021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3021167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911</w:t>
            </w:r>
          </w:p>
        </w:tc>
        <w:tc>
          <w:tcPr>
            <w:tcW w:w="896" w:type="dxa"/>
            <w:hideMark/>
          </w:tcPr>
          <w:p w14:paraId="0067B61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25C04DB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5D715CE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129963.26</w:t>
            </w:r>
          </w:p>
        </w:tc>
        <w:tc>
          <w:tcPr>
            <w:tcW w:w="736" w:type="dxa"/>
            <w:hideMark/>
          </w:tcPr>
          <w:p w14:paraId="610553A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467B3D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96B2E7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5FE1C87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25E985D9" w14:textId="77777777" w:rsidTr="00CB6194">
        <w:trPr>
          <w:trHeight w:val="3527"/>
        </w:trPr>
        <w:tc>
          <w:tcPr>
            <w:tcW w:w="308" w:type="dxa"/>
            <w:hideMark/>
          </w:tcPr>
          <w:p w14:paraId="3AC5B28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26</w:t>
            </w:r>
          </w:p>
        </w:tc>
        <w:tc>
          <w:tcPr>
            <w:tcW w:w="643" w:type="dxa"/>
            <w:hideMark/>
          </w:tcPr>
          <w:p w14:paraId="4D5E7D3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CF7A71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 ориентира, расположенного в границах участка. Почтовый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адрес ориентира: Челябинская область, р-н. Еткульский.</w:t>
            </w:r>
          </w:p>
        </w:tc>
        <w:tc>
          <w:tcPr>
            <w:tcW w:w="592" w:type="dxa"/>
            <w:hideMark/>
          </w:tcPr>
          <w:p w14:paraId="03D0EE1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014B146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85A1BF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73EFB23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4D93D07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AB1A7A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C7A32A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6F6CB6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74:07:1609001:248</w:t>
            </w:r>
          </w:p>
        </w:tc>
        <w:tc>
          <w:tcPr>
            <w:tcW w:w="556" w:type="dxa"/>
            <w:hideMark/>
          </w:tcPr>
          <w:p w14:paraId="44E4E2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27.05.2010</w:t>
            </w:r>
          </w:p>
        </w:tc>
        <w:tc>
          <w:tcPr>
            <w:tcW w:w="654" w:type="dxa"/>
            <w:hideMark/>
          </w:tcPr>
          <w:p w14:paraId="1BBF798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BA56A1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74:07:1609001:248-74/118/2020-2   от   23.01.2020 Заявление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недвижимого имущества и (или)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прав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недвижимое имущество, № MFC-0381/2020-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143539-1, выдан 08.12.2020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33E2A8A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806</w:t>
            </w:r>
          </w:p>
        </w:tc>
        <w:tc>
          <w:tcPr>
            <w:tcW w:w="896" w:type="dxa"/>
            <w:hideMark/>
          </w:tcPr>
          <w:p w14:paraId="196BE08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5A91BC8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23F9D82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114983.96</w:t>
            </w:r>
          </w:p>
        </w:tc>
        <w:tc>
          <w:tcPr>
            <w:tcW w:w="736" w:type="dxa"/>
            <w:hideMark/>
          </w:tcPr>
          <w:p w14:paraId="42E59BC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7D9695D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14FFEDF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3958FCD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7B8E608E" w14:textId="77777777" w:rsidTr="00CB6194">
        <w:trPr>
          <w:trHeight w:val="4125"/>
        </w:trPr>
        <w:tc>
          <w:tcPr>
            <w:tcW w:w="308" w:type="dxa"/>
            <w:hideMark/>
          </w:tcPr>
          <w:p w14:paraId="0AC0AE5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</w:t>
            </w:r>
          </w:p>
        </w:tc>
        <w:tc>
          <w:tcPr>
            <w:tcW w:w="643" w:type="dxa"/>
            <w:hideMark/>
          </w:tcPr>
          <w:p w14:paraId="1CEC6D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53104E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 ориентира, расположенного в границах участка. Почтовый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адрес ориентира: Челябинская область, р-н. Еткульский.</w:t>
            </w:r>
          </w:p>
        </w:tc>
        <w:tc>
          <w:tcPr>
            <w:tcW w:w="592" w:type="dxa"/>
            <w:hideMark/>
          </w:tcPr>
          <w:p w14:paraId="3495665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6282C97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4E7832E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74466D4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4CDA81E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75B6376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6A779AD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97C2E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74:07:1609001:59</w:t>
            </w:r>
          </w:p>
        </w:tc>
        <w:tc>
          <w:tcPr>
            <w:tcW w:w="556" w:type="dxa"/>
            <w:hideMark/>
          </w:tcPr>
          <w:p w14:paraId="7C0563A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12.12.1994</w:t>
            </w:r>
          </w:p>
        </w:tc>
        <w:tc>
          <w:tcPr>
            <w:tcW w:w="654" w:type="dxa"/>
            <w:hideMark/>
          </w:tcPr>
          <w:p w14:paraId="75CC9A3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454511C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74:07:1609001:59-74/118/2021-2      от 08.10.2021 Заявление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недвижимого имущества и (или)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прав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недвижимое имущество, № MFC-0381/2021-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263448-1, выдан 01.10.2021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05C7415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800</w:t>
            </w:r>
          </w:p>
        </w:tc>
        <w:tc>
          <w:tcPr>
            <w:tcW w:w="896" w:type="dxa"/>
            <w:hideMark/>
          </w:tcPr>
          <w:p w14:paraId="4822050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5C281C1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09CA4E7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114128.00</w:t>
            </w:r>
          </w:p>
        </w:tc>
        <w:tc>
          <w:tcPr>
            <w:tcW w:w="736" w:type="dxa"/>
            <w:hideMark/>
          </w:tcPr>
          <w:p w14:paraId="3130CFD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8A3710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713423A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847F4F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2CE81AFC" w14:textId="77777777" w:rsidTr="00CB6194">
        <w:trPr>
          <w:trHeight w:val="4661"/>
        </w:trPr>
        <w:tc>
          <w:tcPr>
            <w:tcW w:w="308" w:type="dxa"/>
            <w:hideMark/>
          </w:tcPr>
          <w:p w14:paraId="201B0E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28</w:t>
            </w:r>
          </w:p>
        </w:tc>
        <w:tc>
          <w:tcPr>
            <w:tcW w:w="643" w:type="dxa"/>
            <w:hideMark/>
          </w:tcPr>
          <w:p w14:paraId="4917ED1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5EE78A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село Еманжелинка, территория садоводческое товарищество Уралец, земельный участок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131</w:t>
            </w:r>
          </w:p>
        </w:tc>
        <w:tc>
          <w:tcPr>
            <w:tcW w:w="592" w:type="dxa"/>
            <w:hideMark/>
          </w:tcPr>
          <w:p w14:paraId="1897391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7C77124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7F06357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2C3D1AA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3F35249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74CA2C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0B11245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2BACE0C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74:07:0000000:3300</w:t>
            </w:r>
          </w:p>
        </w:tc>
        <w:tc>
          <w:tcPr>
            <w:tcW w:w="556" w:type="dxa"/>
            <w:hideMark/>
          </w:tcPr>
          <w:p w14:paraId="2237CF5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30.11.1994</w:t>
            </w:r>
          </w:p>
        </w:tc>
        <w:tc>
          <w:tcPr>
            <w:tcW w:w="654" w:type="dxa"/>
            <w:hideMark/>
          </w:tcPr>
          <w:p w14:paraId="521B0EE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7317B83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74:07:0000000:3300-74/118/2022-1 от15.06.2022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Заявления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 (или) государственной регистрации прав,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ограничений прав, обременений объектов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недвижимости, сделок с прилагаемыми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документами (статьи 15, 19 Закона), № MFC-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0383/2022-30143-1, выдан 14.06.2022, Камшилов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В.Л.</w:t>
            </w:r>
          </w:p>
        </w:tc>
        <w:tc>
          <w:tcPr>
            <w:tcW w:w="483" w:type="dxa"/>
            <w:hideMark/>
          </w:tcPr>
          <w:p w14:paraId="7003F3D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400</w:t>
            </w:r>
          </w:p>
        </w:tc>
        <w:tc>
          <w:tcPr>
            <w:tcW w:w="896" w:type="dxa"/>
            <w:hideMark/>
          </w:tcPr>
          <w:p w14:paraId="62AD9C4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3951134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765E64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60044.00</w:t>
            </w:r>
          </w:p>
        </w:tc>
        <w:tc>
          <w:tcPr>
            <w:tcW w:w="736" w:type="dxa"/>
            <w:hideMark/>
          </w:tcPr>
          <w:p w14:paraId="1E3193A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6EFA3F6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115FA5D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1D6AFFE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B1711A7" w14:textId="77777777" w:rsidTr="00CB6194">
        <w:trPr>
          <w:trHeight w:val="4785"/>
        </w:trPr>
        <w:tc>
          <w:tcPr>
            <w:tcW w:w="308" w:type="dxa"/>
            <w:hideMark/>
          </w:tcPr>
          <w:p w14:paraId="5F5FF5C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29</w:t>
            </w:r>
          </w:p>
        </w:tc>
        <w:tc>
          <w:tcPr>
            <w:tcW w:w="643" w:type="dxa"/>
            <w:hideMark/>
          </w:tcPr>
          <w:p w14:paraId="7F6406D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B68420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территория СНТ Кузнец-3, улица 1-я, земельный участок 105</w:t>
            </w:r>
          </w:p>
        </w:tc>
        <w:tc>
          <w:tcPr>
            <w:tcW w:w="592" w:type="dxa"/>
            <w:hideMark/>
          </w:tcPr>
          <w:p w14:paraId="29B8BB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2EF4DB3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0289EF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00B7944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1DC0D13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092654B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1E8D745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33B627F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74:07:1609001:105</w:t>
            </w:r>
          </w:p>
        </w:tc>
        <w:tc>
          <w:tcPr>
            <w:tcW w:w="556" w:type="dxa"/>
            <w:hideMark/>
          </w:tcPr>
          <w:p w14:paraId="6E27B01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22.05.1995</w:t>
            </w:r>
          </w:p>
        </w:tc>
        <w:tc>
          <w:tcPr>
            <w:tcW w:w="654" w:type="dxa"/>
            <w:hideMark/>
          </w:tcPr>
          <w:p w14:paraId="039C436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1CD1C59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74:07:1609001:105-74/118/2022-4 от 16.06.2022 Заявления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 (или) государственной регистрации прав,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ограничений прав, обременений объектов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недвижимости, сделок с прилагаемыми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документами (статьи 15, 19 Закона), № MFC-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0383/2022-30256-1, выдан 14.06.2022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36970F0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836</w:t>
            </w:r>
          </w:p>
        </w:tc>
        <w:tc>
          <w:tcPr>
            <w:tcW w:w="896" w:type="dxa"/>
            <w:hideMark/>
          </w:tcPr>
          <w:p w14:paraId="5C281DB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0A09BD3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32ACD3D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119263.76</w:t>
            </w:r>
          </w:p>
        </w:tc>
        <w:tc>
          <w:tcPr>
            <w:tcW w:w="736" w:type="dxa"/>
            <w:hideMark/>
          </w:tcPr>
          <w:p w14:paraId="2B48291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0A5E0B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54FEA33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47C7E7D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723FEFD" w14:textId="77777777" w:rsidTr="00CB6194">
        <w:trPr>
          <w:trHeight w:val="3527"/>
        </w:trPr>
        <w:tc>
          <w:tcPr>
            <w:tcW w:w="308" w:type="dxa"/>
            <w:hideMark/>
          </w:tcPr>
          <w:p w14:paraId="1F0D23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30</w:t>
            </w:r>
          </w:p>
        </w:tc>
        <w:tc>
          <w:tcPr>
            <w:tcW w:w="643" w:type="dxa"/>
            <w:hideMark/>
          </w:tcPr>
          <w:p w14:paraId="562A5F1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28F392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территория СНТ Кузнец-3, улица 4-я, земельный участок 51</w:t>
            </w:r>
          </w:p>
        </w:tc>
        <w:tc>
          <w:tcPr>
            <w:tcW w:w="592" w:type="dxa"/>
            <w:hideMark/>
          </w:tcPr>
          <w:p w14:paraId="3B900BF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2028068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A8F56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27EE284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768C0BF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75B53E8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52CBBD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602F68F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74:07:1609001:303 </w:t>
            </w:r>
          </w:p>
        </w:tc>
        <w:tc>
          <w:tcPr>
            <w:tcW w:w="556" w:type="dxa"/>
            <w:hideMark/>
          </w:tcPr>
          <w:p w14:paraId="15D9E21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24.02.1995</w:t>
            </w:r>
          </w:p>
        </w:tc>
        <w:tc>
          <w:tcPr>
            <w:tcW w:w="654" w:type="dxa"/>
            <w:hideMark/>
          </w:tcPr>
          <w:p w14:paraId="62C3151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710E29C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74:07:1609001:303-74/118/2020-2 от 29.12.2020 Заявление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недвижимого имущества и (или)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прав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недвижимое имущество, № MFC-0381/2020-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161733-1, выдан 23.12.2020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4765266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934</w:t>
            </w:r>
          </w:p>
        </w:tc>
        <w:tc>
          <w:tcPr>
            <w:tcW w:w="896" w:type="dxa"/>
            <w:hideMark/>
          </w:tcPr>
          <w:p w14:paraId="0E804F4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6B6D762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6159EA6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133244.44</w:t>
            </w:r>
          </w:p>
        </w:tc>
        <w:tc>
          <w:tcPr>
            <w:tcW w:w="736" w:type="dxa"/>
            <w:hideMark/>
          </w:tcPr>
          <w:p w14:paraId="5182CC4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1E3D5F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C93A56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073DC1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9C69A2F" w14:textId="77777777" w:rsidTr="00CB6194">
        <w:trPr>
          <w:trHeight w:val="5115"/>
        </w:trPr>
        <w:tc>
          <w:tcPr>
            <w:tcW w:w="308" w:type="dxa"/>
            <w:hideMark/>
          </w:tcPr>
          <w:p w14:paraId="6AFA25F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31</w:t>
            </w:r>
          </w:p>
        </w:tc>
        <w:tc>
          <w:tcPr>
            <w:tcW w:w="643" w:type="dxa"/>
            <w:hideMark/>
          </w:tcPr>
          <w:p w14:paraId="19908BA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594AE57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село Еманжелинка, территория садоводческое некоммерческое товарищество Уралец,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земельный участок 146</w:t>
            </w:r>
          </w:p>
        </w:tc>
        <w:tc>
          <w:tcPr>
            <w:tcW w:w="592" w:type="dxa"/>
            <w:hideMark/>
          </w:tcPr>
          <w:p w14:paraId="295268A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5986187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0864D3B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1F19CD9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3BF1251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2D28101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74FEE39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716D83B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74:07:0000000:3298</w:t>
            </w:r>
          </w:p>
        </w:tc>
        <w:tc>
          <w:tcPr>
            <w:tcW w:w="556" w:type="dxa"/>
            <w:hideMark/>
          </w:tcPr>
          <w:p w14:paraId="116249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30.11.1994</w:t>
            </w:r>
          </w:p>
        </w:tc>
        <w:tc>
          <w:tcPr>
            <w:tcW w:w="654" w:type="dxa"/>
            <w:hideMark/>
          </w:tcPr>
          <w:p w14:paraId="02A1641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0489642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74:07:0000000:3298-74/118/2022-1 от 01.07.2022 Заявления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 (или) государственной регистрации прав,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ограничений прав, обременений объектов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недвижимости, сделок с прилагаемыми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документами (статьи 15, 19 Закона), № MFC-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0383/2022-33044-1, выдан 29.06.2022, Темников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А.Г.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25D4F76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430</w:t>
            </w:r>
          </w:p>
        </w:tc>
        <w:tc>
          <w:tcPr>
            <w:tcW w:w="896" w:type="dxa"/>
            <w:hideMark/>
          </w:tcPr>
          <w:p w14:paraId="762502B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04E596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76CAE23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64547.3</w:t>
            </w:r>
          </w:p>
        </w:tc>
        <w:tc>
          <w:tcPr>
            <w:tcW w:w="736" w:type="dxa"/>
            <w:hideMark/>
          </w:tcPr>
          <w:p w14:paraId="605664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6D5A65A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3FF9B73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69F792C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4525FC2D" w14:textId="77777777" w:rsidTr="00CB6194">
        <w:trPr>
          <w:trHeight w:val="4236"/>
        </w:trPr>
        <w:tc>
          <w:tcPr>
            <w:tcW w:w="308" w:type="dxa"/>
            <w:hideMark/>
          </w:tcPr>
          <w:p w14:paraId="3315D843" w14:textId="77777777" w:rsidR="00CB6194" w:rsidRPr="00CB6194" w:rsidRDefault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32</w:t>
            </w:r>
          </w:p>
        </w:tc>
        <w:tc>
          <w:tcPr>
            <w:tcW w:w="643" w:type="dxa"/>
            <w:hideMark/>
          </w:tcPr>
          <w:p w14:paraId="68165E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D2E7EA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территория СНТ Кузнец-3, улица 3-я, земельный участок 15А</w:t>
            </w:r>
          </w:p>
        </w:tc>
        <w:tc>
          <w:tcPr>
            <w:tcW w:w="592" w:type="dxa"/>
            <w:hideMark/>
          </w:tcPr>
          <w:p w14:paraId="3BBCE1D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58300E6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46A477F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2E9AA7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7E272D3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FFE85F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2265959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2E27B0C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74:07:1609001:261</w:t>
            </w:r>
          </w:p>
        </w:tc>
        <w:tc>
          <w:tcPr>
            <w:tcW w:w="556" w:type="dxa"/>
            <w:hideMark/>
          </w:tcPr>
          <w:p w14:paraId="43B642C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27.09.1994</w:t>
            </w:r>
          </w:p>
        </w:tc>
        <w:tc>
          <w:tcPr>
            <w:tcW w:w="654" w:type="dxa"/>
            <w:hideMark/>
          </w:tcPr>
          <w:p w14:paraId="422C766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3EC72A6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74:07:1609001:261-74/118/2023-2 от 10.04.2023 Заявления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 (или) государственной регистрации прав,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ограничений прав, обременений объектов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недвижимости, сделок с прилагаемыми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документами (статьи 15, 19 Закона), № MFC-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0381/2023-79476-1, выдан 06.04.2023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79B29B3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400</w:t>
            </w:r>
          </w:p>
        </w:tc>
        <w:tc>
          <w:tcPr>
            <w:tcW w:w="896" w:type="dxa"/>
            <w:hideMark/>
          </w:tcPr>
          <w:p w14:paraId="53F9791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24A7B87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515D1EF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57064.00</w:t>
            </w:r>
          </w:p>
        </w:tc>
        <w:tc>
          <w:tcPr>
            <w:tcW w:w="736" w:type="dxa"/>
            <w:hideMark/>
          </w:tcPr>
          <w:p w14:paraId="7C79291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4F29546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7F96F9F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5E001B5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2AB2E916" w14:textId="77777777" w:rsidTr="00CB6194">
        <w:trPr>
          <w:trHeight w:val="289"/>
        </w:trPr>
        <w:tc>
          <w:tcPr>
            <w:tcW w:w="308" w:type="dxa"/>
            <w:vMerge w:val="restart"/>
            <w:hideMark/>
          </w:tcPr>
          <w:p w14:paraId="5D4811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33</w:t>
            </w:r>
          </w:p>
        </w:tc>
        <w:tc>
          <w:tcPr>
            <w:tcW w:w="643" w:type="dxa"/>
            <w:vMerge w:val="restart"/>
            <w:hideMark/>
          </w:tcPr>
          <w:p w14:paraId="30E0D6C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vMerge w:val="restart"/>
            <w:hideMark/>
          </w:tcPr>
          <w:p w14:paraId="3C9D0F5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поселок Депутатский, улица Центральная, земельный участок 5А</w:t>
            </w:r>
          </w:p>
        </w:tc>
        <w:tc>
          <w:tcPr>
            <w:tcW w:w="592" w:type="dxa"/>
            <w:vMerge w:val="restart"/>
            <w:hideMark/>
          </w:tcPr>
          <w:p w14:paraId="7062AED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75620420111</w:t>
            </w:r>
          </w:p>
        </w:tc>
        <w:tc>
          <w:tcPr>
            <w:tcW w:w="705" w:type="dxa"/>
            <w:vMerge w:val="restart"/>
            <w:hideMark/>
          </w:tcPr>
          <w:p w14:paraId="14DB0C7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vMerge w:val="restart"/>
            <w:hideMark/>
          </w:tcPr>
          <w:p w14:paraId="327AAD8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vMerge w:val="restart"/>
            <w:hideMark/>
          </w:tcPr>
          <w:p w14:paraId="275F6AD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vMerge w:val="restart"/>
            <w:hideMark/>
          </w:tcPr>
          <w:p w14:paraId="12924AF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vMerge w:val="restart"/>
            <w:hideMark/>
          </w:tcPr>
          <w:p w14:paraId="1152BA8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vMerge w:val="restart"/>
            <w:hideMark/>
          </w:tcPr>
          <w:p w14:paraId="2DCB7E6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vMerge w:val="restart"/>
            <w:hideMark/>
          </w:tcPr>
          <w:p w14:paraId="72BC09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74:07:0800005:53</w:t>
            </w:r>
          </w:p>
        </w:tc>
        <w:tc>
          <w:tcPr>
            <w:tcW w:w="556" w:type="dxa"/>
            <w:vMerge w:val="restart"/>
            <w:hideMark/>
          </w:tcPr>
          <w:p w14:paraId="32D20BD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21.04.2013</w:t>
            </w:r>
          </w:p>
        </w:tc>
        <w:tc>
          <w:tcPr>
            <w:tcW w:w="654" w:type="dxa"/>
            <w:vMerge w:val="restart"/>
            <w:hideMark/>
          </w:tcPr>
          <w:p w14:paraId="3F1E153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vMerge w:val="restart"/>
            <w:hideMark/>
          </w:tcPr>
          <w:p w14:paraId="0021E45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74-74-07/027/2013-310 от 28.08.2013 Решение Совета депутатов Еманжелинского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сельского поселения, № 4, выдан 17.08.2006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Решение Собрания депутатов Еткульского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муниципального района, № 168,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28.06.2006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Акт приема-передачи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имущества Еткульского муниципального района,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передаваемого в муниципальную собственность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Еманжелинского сельского поселения в процессе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разграничения муниципального имущества,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28.08.2006</w:t>
            </w:r>
          </w:p>
        </w:tc>
        <w:tc>
          <w:tcPr>
            <w:tcW w:w="483" w:type="dxa"/>
            <w:vMerge w:val="restart"/>
            <w:hideMark/>
          </w:tcPr>
          <w:p w14:paraId="2F407D0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810</w:t>
            </w:r>
          </w:p>
        </w:tc>
        <w:tc>
          <w:tcPr>
            <w:tcW w:w="896" w:type="dxa"/>
            <w:vMerge w:val="restart"/>
            <w:hideMark/>
          </w:tcPr>
          <w:p w14:paraId="580A00B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vMerge w:val="restart"/>
            <w:hideMark/>
          </w:tcPr>
          <w:p w14:paraId="12CB30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использования в целях эксплуатации нежилого здания - клуб</w:t>
            </w:r>
          </w:p>
        </w:tc>
        <w:tc>
          <w:tcPr>
            <w:tcW w:w="575" w:type="dxa"/>
            <w:vMerge w:val="restart"/>
            <w:hideMark/>
          </w:tcPr>
          <w:p w14:paraId="1812353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323311.50</w:t>
            </w:r>
          </w:p>
        </w:tc>
        <w:tc>
          <w:tcPr>
            <w:tcW w:w="736" w:type="dxa"/>
            <w:vMerge w:val="restart"/>
            <w:hideMark/>
          </w:tcPr>
          <w:p w14:paraId="0D8F537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vMerge w:val="restart"/>
            <w:hideMark/>
          </w:tcPr>
          <w:p w14:paraId="4E8205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Постоянное (бессрочное) пользование 74:07:0800005:53-74/007/2019-1, 20.05.2019</w:t>
            </w:r>
          </w:p>
        </w:tc>
        <w:tc>
          <w:tcPr>
            <w:tcW w:w="982" w:type="dxa"/>
            <w:vMerge w:val="restart"/>
            <w:hideMark/>
          </w:tcPr>
          <w:p w14:paraId="6D08911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БЮДЖЕТНОЕ УЧРЕЖДЕНИЕ КУЛЬТУРЫ "ЦЕНТРАЛИЗОВАННАЯ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КЛУБНАЯ СИСТЕМА ЕМАНЖЕЛИНСКОГО СЕЛЬСКОГО ПОСЕЛЕНИЯ",</w:t>
            </w:r>
          </w:p>
        </w:tc>
        <w:tc>
          <w:tcPr>
            <w:tcW w:w="219" w:type="dxa"/>
            <w:hideMark/>
          </w:tcPr>
          <w:p w14:paraId="7CB4447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A62D353" w14:textId="77777777" w:rsidTr="00CB6194">
        <w:trPr>
          <w:trHeight w:val="5070"/>
        </w:trPr>
        <w:tc>
          <w:tcPr>
            <w:tcW w:w="308" w:type="dxa"/>
            <w:vMerge/>
            <w:hideMark/>
          </w:tcPr>
          <w:p w14:paraId="2CA4CD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43" w:type="dxa"/>
            <w:vMerge/>
            <w:hideMark/>
          </w:tcPr>
          <w:p w14:paraId="497919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75" w:type="dxa"/>
            <w:vMerge/>
            <w:hideMark/>
          </w:tcPr>
          <w:p w14:paraId="45E29AB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2" w:type="dxa"/>
            <w:vMerge/>
            <w:hideMark/>
          </w:tcPr>
          <w:p w14:paraId="215721E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05" w:type="dxa"/>
            <w:vMerge/>
            <w:hideMark/>
          </w:tcPr>
          <w:p w14:paraId="26BB405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60" w:type="dxa"/>
            <w:vMerge/>
            <w:hideMark/>
          </w:tcPr>
          <w:p w14:paraId="78A09C7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58" w:type="dxa"/>
            <w:vMerge/>
            <w:hideMark/>
          </w:tcPr>
          <w:p w14:paraId="449EED3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24" w:type="dxa"/>
            <w:vMerge/>
            <w:hideMark/>
          </w:tcPr>
          <w:p w14:paraId="1FFF90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82" w:type="dxa"/>
            <w:vMerge/>
            <w:hideMark/>
          </w:tcPr>
          <w:p w14:paraId="2A65D4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92" w:type="dxa"/>
            <w:vMerge/>
            <w:hideMark/>
          </w:tcPr>
          <w:p w14:paraId="1F89339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86" w:type="dxa"/>
            <w:vMerge/>
            <w:hideMark/>
          </w:tcPr>
          <w:p w14:paraId="6D8CE3A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56" w:type="dxa"/>
            <w:vMerge/>
            <w:hideMark/>
          </w:tcPr>
          <w:p w14:paraId="51062F3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654" w:type="dxa"/>
            <w:vMerge/>
            <w:hideMark/>
          </w:tcPr>
          <w:p w14:paraId="754D6D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42" w:type="dxa"/>
            <w:vMerge/>
            <w:hideMark/>
          </w:tcPr>
          <w:p w14:paraId="367092A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483" w:type="dxa"/>
            <w:vMerge/>
            <w:hideMark/>
          </w:tcPr>
          <w:p w14:paraId="17B65DF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96" w:type="dxa"/>
            <w:vMerge/>
            <w:hideMark/>
          </w:tcPr>
          <w:p w14:paraId="4A3EC18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896" w:type="dxa"/>
            <w:vMerge/>
            <w:hideMark/>
          </w:tcPr>
          <w:p w14:paraId="6492AC0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575" w:type="dxa"/>
            <w:vMerge/>
            <w:hideMark/>
          </w:tcPr>
          <w:p w14:paraId="69DFA3B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36" w:type="dxa"/>
            <w:vMerge/>
            <w:hideMark/>
          </w:tcPr>
          <w:p w14:paraId="4399D09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50" w:type="dxa"/>
            <w:vMerge/>
            <w:hideMark/>
          </w:tcPr>
          <w:p w14:paraId="7EE43AD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982" w:type="dxa"/>
            <w:vMerge/>
            <w:hideMark/>
          </w:tcPr>
          <w:p w14:paraId="14B36D2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219" w:type="dxa"/>
            <w:noWrap/>
            <w:hideMark/>
          </w:tcPr>
          <w:p w14:paraId="4270546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1CCEFC63" w14:textId="77777777" w:rsidTr="00CB6194">
        <w:trPr>
          <w:trHeight w:val="2677"/>
        </w:trPr>
        <w:tc>
          <w:tcPr>
            <w:tcW w:w="308" w:type="dxa"/>
            <w:hideMark/>
          </w:tcPr>
          <w:p w14:paraId="6C52042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34</w:t>
            </w:r>
          </w:p>
        </w:tc>
        <w:tc>
          <w:tcPr>
            <w:tcW w:w="643" w:type="dxa"/>
            <w:hideMark/>
          </w:tcPr>
          <w:p w14:paraId="2176F0D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6B022E7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поселок Березняки, улица Садовая, земельный участок 33</w:t>
            </w:r>
          </w:p>
        </w:tc>
        <w:tc>
          <w:tcPr>
            <w:tcW w:w="592" w:type="dxa"/>
            <w:hideMark/>
          </w:tcPr>
          <w:p w14:paraId="4DBD543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75620420106</w:t>
            </w:r>
          </w:p>
        </w:tc>
        <w:tc>
          <w:tcPr>
            <w:tcW w:w="705" w:type="dxa"/>
            <w:hideMark/>
          </w:tcPr>
          <w:p w14:paraId="7354727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09B7E0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E269B4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5A1F268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7815736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69F88A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7EDB0D2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74:07:0900004:17</w:t>
            </w:r>
          </w:p>
        </w:tc>
        <w:tc>
          <w:tcPr>
            <w:tcW w:w="556" w:type="dxa"/>
            <w:hideMark/>
          </w:tcPr>
          <w:p w14:paraId="3494CC0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17.03.2004</w:t>
            </w:r>
          </w:p>
        </w:tc>
        <w:tc>
          <w:tcPr>
            <w:tcW w:w="654" w:type="dxa"/>
            <w:hideMark/>
          </w:tcPr>
          <w:p w14:paraId="4B64761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Общая долевая собственность, доля в праве 1/4</w:t>
            </w:r>
          </w:p>
        </w:tc>
        <w:tc>
          <w:tcPr>
            <w:tcW w:w="1142" w:type="dxa"/>
            <w:hideMark/>
          </w:tcPr>
          <w:p w14:paraId="6812739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№74:07:0900004:17-74/118/2025-4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29.08.2025 14:51:08 Заявление об отказе от права собственности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земельный участок (земельную долю),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27.08.2025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ст. 56 Федерального закона "О государственной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регистрации недвижимости", № 218-ФЗ,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13.07.2015</w:t>
            </w:r>
          </w:p>
        </w:tc>
        <w:tc>
          <w:tcPr>
            <w:tcW w:w="483" w:type="dxa"/>
            <w:hideMark/>
          </w:tcPr>
          <w:p w14:paraId="26E96D0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5800</w:t>
            </w:r>
          </w:p>
        </w:tc>
        <w:tc>
          <w:tcPr>
            <w:tcW w:w="896" w:type="dxa"/>
            <w:hideMark/>
          </w:tcPr>
          <w:p w14:paraId="6407909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1142A07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личного подсобного хозяйства</w:t>
            </w:r>
          </w:p>
        </w:tc>
        <w:tc>
          <w:tcPr>
            <w:tcW w:w="575" w:type="dxa"/>
            <w:hideMark/>
          </w:tcPr>
          <w:p w14:paraId="4411A94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565210.00 Сведения о стоимости доли 141302,5</w:t>
            </w:r>
          </w:p>
        </w:tc>
        <w:tc>
          <w:tcPr>
            <w:tcW w:w="736" w:type="dxa"/>
            <w:hideMark/>
          </w:tcPr>
          <w:p w14:paraId="7497D24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7F6B8EB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5C4EEBE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5ABCECA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3FBA358C" w14:textId="77777777" w:rsidTr="00CB6194">
        <w:trPr>
          <w:trHeight w:val="3135"/>
        </w:trPr>
        <w:tc>
          <w:tcPr>
            <w:tcW w:w="308" w:type="dxa"/>
            <w:hideMark/>
          </w:tcPr>
          <w:p w14:paraId="4BB52D4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34</w:t>
            </w:r>
          </w:p>
        </w:tc>
        <w:tc>
          <w:tcPr>
            <w:tcW w:w="643" w:type="dxa"/>
            <w:hideMark/>
          </w:tcPr>
          <w:p w14:paraId="0096789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279D58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поселок Березняки, улица Садовая, земельный участок 33</w:t>
            </w:r>
          </w:p>
        </w:tc>
        <w:tc>
          <w:tcPr>
            <w:tcW w:w="592" w:type="dxa"/>
            <w:hideMark/>
          </w:tcPr>
          <w:p w14:paraId="5A658F4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75620420106</w:t>
            </w:r>
          </w:p>
        </w:tc>
        <w:tc>
          <w:tcPr>
            <w:tcW w:w="705" w:type="dxa"/>
            <w:hideMark/>
          </w:tcPr>
          <w:p w14:paraId="0536D9C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244E230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64A38F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71C6E8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76CA577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B896DE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724B223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74:07:0900004:17</w:t>
            </w:r>
          </w:p>
        </w:tc>
        <w:tc>
          <w:tcPr>
            <w:tcW w:w="556" w:type="dxa"/>
            <w:hideMark/>
          </w:tcPr>
          <w:p w14:paraId="476D9C1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17.03.2004</w:t>
            </w:r>
          </w:p>
        </w:tc>
        <w:tc>
          <w:tcPr>
            <w:tcW w:w="654" w:type="dxa"/>
            <w:hideMark/>
          </w:tcPr>
          <w:p w14:paraId="530AB41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Общая долевая собственность, доля в праве 1/4</w:t>
            </w:r>
          </w:p>
        </w:tc>
        <w:tc>
          <w:tcPr>
            <w:tcW w:w="1142" w:type="dxa"/>
            <w:hideMark/>
          </w:tcPr>
          <w:p w14:paraId="5CACA37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74:07:0900004:17-74/118/2024-2 Заявление об отказе от права собственности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земельный участок (земельную долю),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25.06.2024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ст. 56 Федерального закона "О государственной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регистрации недвижимости", № 218-ФЗ,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13.07.2015</w:t>
            </w:r>
          </w:p>
        </w:tc>
        <w:tc>
          <w:tcPr>
            <w:tcW w:w="483" w:type="dxa"/>
            <w:hideMark/>
          </w:tcPr>
          <w:p w14:paraId="6608BB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5800</w:t>
            </w:r>
          </w:p>
        </w:tc>
        <w:tc>
          <w:tcPr>
            <w:tcW w:w="896" w:type="dxa"/>
            <w:hideMark/>
          </w:tcPr>
          <w:p w14:paraId="781DE11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2D51FEF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личного подсобного хозяйства</w:t>
            </w:r>
          </w:p>
        </w:tc>
        <w:tc>
          <w:tcPr>
            <w:tcW w:w="575" w:type="dxa"/>
            <w:hideMark/>
          </w:tcPr>
          <w:p w14:paraId="3DAEECB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565210.00 Сведения о стоимости доли 141302,5</w:t>
            </w:r>
          </w:p>
        </w:tc>
        <w:tc>
          <w:tcPr>
            <w:tcW w:w="736" w:type="dxa"/>
            <w:hideMark/>
          </w:tcPr>
          <w:p w14:paraId="7ABC486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4317C8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1983A91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6AFB24A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72C01FD" w14:textId="77777777" w:rsidTr="00CB6194">
        <w:trPr>
          <w:trHeight w:val="10093"/>
        </w:trPr>
        <w:tc>
          <w:tcPr>
            <w:tcW w:w="308" w:type="dxa"/>
            <w:hideMark/>
          </w:tcPr>
          <w:p w14:paraId="65A500B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35</w:t>
            </w:r>
          </w:p>
        </w:tc>
        <w:tc>
          <w:tcPr>
            <w:tcW w:w="643" w:type="dxa"/>
            <w:hideMark/>
          </w:tcPr>
          <w:p w14:paraId="061969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800EC0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муниципальный район Еткульский, сельское поселение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Еманжелинское, село Еманжелинка, улица Октябрьская, земельный участок 17А</w:t>
            </w:r>
          </w:p>
        </w:tc>
        <w:tc>
          <w:tcPr>
            <w:tcW w:w="592" w:type="dxa"/>
            <w:hideMark/>
          </w:tcPr>
          <w:p w14:paraId="766BC75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75620420111</w:t>
            </w:r>
          </w:p>
        </w:tc>
        <w:tc>
          <w:tcPr>
            <w:tcW w:w="705" w:type="dxa"/>
            <w:hideMark/>
          </w:tcPr>
          <w:p w14:paraId="1FCA7B8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5F151F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05E34B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7BCE798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3B186AC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32C6675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0077037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74:07:1000027:654</w:t>
            </w:r>
          </w:p>
        </w:tc>
        <w:tc>
          <w:tcPr>
            <w:tcW w:w="556" w:type="dxa"/>
            <w:hideMark/>
          </w:tcPr>
          <w:p w14:paraId="70CBDE8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21.04.2013</w:t>
            </w:r>
          </w:p>
        </w:tc>
        <w:tc>
          <w:tcPr>
            <w:tcW w:w="654" w:type="dxa"/>
            <w:hideMark/>
          </w:tcPr>
          <w:p w14:paraId="582541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285B446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74-74-07/034/2013-79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06.11.2013 Решение Совета депутатов Еманжелинского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сельского поселения, № 4, выдан 17.08.2006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Решение Собрания депутатов Еткульского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муниципального района, № 168, выдан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28.06.2006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Акт приема-передачи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имущества Еткульского муниципального района,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передаваемого в муниципальную собственность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Еманжелинского сельского поселения в процессе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разграничения муниципального имущества,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выдан 28.08.2006</w:t>
            </w:r>
          </w:p>
        </w:tc>
        <w:tc>
          <w:tcPr>
            <w:tcW w:w="483" w:type="dxa"/>
            <w:hideMark/>
          </w:tcPr>
          <w:p w14:paraId="505BC37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2967</w:t>
            </w:r>
          </w:p>
        </w:tc>
        <w:tc>
          <w:tcPr>
            <w:tcW w:w="896" w:type="dxa"/>
            <w:hideMark/>
          </w:tcPr>
          <w:p w14:paraId="6B67625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783535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эксплуатации нежилого здания - ДК "Юность"</w:t>
            </w:r>
          </w:p>
        </w:tc>
        <w:tc>
          <w:tcPr>
            <w:tcW w:w="575" w:type="dxa"/>
            <w:hideMark/>
          </w:tcPr>
          <w:p w14:paraId="2C6531B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1519193.01</w:t>
            </w:r>
          </w:p>
        </w:tc>
        <w:tc>
          <w:tcPr>
            <w:tcW w:w="736" w:type="dxa"/>
            <w:hideMark/>
          </w:tcPr>
          <w:p w14:paraId="4130BDE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05F215E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Постоянное (бессрочное) пользование 74:07:0800005:53-74/007/2019-1, 09.08.2,07</w:t>
            </w:r>
          </w:p>
        </w:tc>
        <w:tc>
          <w:tcPr>
            <w:tcW w:w="982" w:type="dxa"/>
            <w:hideMark/>
          </w:tcPr>
          <w:p w14:paraId="333EB6E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БЮДЖЕТНОЕ УЧРЕЖДЕНИЕ КУЛЬТУРЫ "ЦЕНТРАЛИЗОВАННАЯ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КЛУБНАЯ СИСТЕМА ЕМАНЖЕЛИНСКОГО СЕЛЬСКОГО ПОСЕЛЕНИЯ",</w:t>
            </w:r>
          </w:p>
        </w:tc>
        <w:tc>
          <w:tcPr>
            <w:tcW w:w="219" w:type="dxa"/>
            <w:hideMark/>
          </w:tcPr>
          <w:p w14:paraId="07FB850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5F180C1E" w14:textId="77777777" w:rsidTr="00CB6194">
        <w:trPr>
          <w:trHeight w:val="1650"/>
        </w:trPr>
        <w:tc>
          <w:tcPr>
            <w:tcW w:w="308" w:type="dxa"/>
            <w:hideMark/>
          </w:tcPr>
          <w:p w14:paraId="0555FE7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36</w:t>
            </w:r>
          </w:p>
        </w:tc>
        <w:tc>
          <w:tcPr>
            <w:tcW w:w="643" w:type="dxa"/>
            <w:hideMark/>
          </w:tcPr>
          <w:p w14:paraId="4F1029E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A240A0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область, Еткульский район, село Еманжелинка, улица Дорожная, № 1А</w:t>
            </w:r>
          </w:p>
        </w:tc>
        <w:tc>
          <w:tcPr>
            <w:tcW w:w="592" w:type="dxa"/>
            <w:hideMark/>
          </w:tcPr>
          <w:p w14:paraId="13A1DEE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05" w:type="dxa"/>
            <w:hideMark/>
          </w:tcPr>
          <w:p w14:paraId="43F1F3E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426BB8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4CF54FB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79FFC3E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640B0CA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16F1EC4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5A02A9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74:07:1000043:430</w:t>
            </w:r>
          </w:p>
        </w:tc>
        <w:tc>
          <w:tcPr>
            <w:tcW w:w="556" w:type="dxa"/>
            <w:hideMark/>
          </w:tcPr>
          <w:p w14:paraId="332D6C7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05.05.2021</w:t>
            </w:r>
          </w:p>
        </w:tc>
        <w:tc>
          <w:tcPr>
            <w:tcW w:w="654" w:type="dxa"/>
            <w:hideMark/>
          </w:tcPr>
          <w:p w14:paraId="70A5F5D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29D4AA7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74:07:1000043:430-74/118/2021-1 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выдан 25.10.2001</w:t>
            </w:r>
          </w:p>
        </w:tc>
        <w:tc>
          <w:tcPr>
            <w:tcW w:w="483" w:type="dxa"/>
            <w:hideMark/>
          </w:tcPr>
          <w:p w14:paraId="5E9D93F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1420</w:t>
            </w:r>
          </w:p>
        </w:tc>
        <w:tc>
          <w:tcPr>
            <w:tcW w:w="896" w:type="dxa"/>
            <w:hideMark/>
          </w:tcPr>
          <w:p w14:paraId="5E415B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населенных пунктов</w:t>
            </w:r>
          </w:p>
        </w:tc>
        <w:tc>
          <w:tcPr>
            <w:tcW w:w="896" w:type="dxa"/>
            <w:hideMark/>
          </w:tcPr>
          <w:p w14:paraId="0C53599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Обслуживание автотранспорта</w:t>
            </w:r>
          </w:p>
        </w:tc>
        <w:tc>
          <w:tcPr>
            <w:tcW w:w="575" w:type="dxa"/>
            <w:hideMark/>
          </w:tcPr>
          <w:p w14:paraId="749FB4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114011.80</w:t>
            </w:r>
          </w:p>
        </w:tc>
        <w:tc>
          <w:tcPr>
            <w:tcW w:w="736" w:type="dxa"/>
            <w:hideMark/>
          </w:tcPr>
          <w:p w14:paraId="2DCCBAD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22286D8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03FF6A7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8A4A34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65172E15" w14:textId="77777777" w:rsidTr="00CB6194">
        <w:trPr>
          <w:trHeight w:val="3446"/>
        </w:trPr>
        <w:tc>
          <w:tcPr>
            <w:tcW w:w="308" w:type="dxa"/>
            <w:hideMark/>
          </w:tcPr>
          <w:p w14:paraId="3895BF8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37</w:t>
            </w:r>
          </w:p>
        </w:tc>
        <w:tc>
          <w:tcPr>
            <w:tcW w:w="643" w:type="dxa"/>
            <w:hideMark/>
          </w:tcPr>
          <w:p w14:paraId="63E175B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5B6D8E8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Российская Федерация, Челябинская область, Еткульский район, садоводческое товарищество "Кузнец-3",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улица Первая, участок № 59</w:t>
            </w:r>
          </w:p>
        </w:tc>
        <w:tc>
          <w:tcPr>
            <w:tcW w:w="592" w:type="dxa"/>
            <w:hideMark/>
          </w:tcPr>
          <w:p w14:paraId="1501887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76DE0D2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3FAAB68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1328551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0D55589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1E33FDF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BA271D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31F592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74:07:1609001:257</w:t>
            </w:r>
          </w:p>
        </w:tc>
        <w:tc>
          <w:tcPr>
            <w:tcW w:w="556" w:type="dxa"/>
            <w:hideMark/>
          </w:tcPr>
          <w:p w14:paraId="35146D2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11.11.1992</w:t>
            </w:r>
          </w:p>
        </w:tc>
        <w:tc>
          <w:tcPr>
            <w:tcW w:w="654" w:type="dxa"/>
            <w:hideMark/>
          </w:tcPr>
          <w:p w14:paraId="6BACD71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60C5AB8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74:07:1609001:257-74/118/2020-2 Заявление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недвижимого имущества и (или)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прав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недвижимое имущество, № MFC-0381/2020-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127862-1, выдан 23.11.2020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1A536AF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800</w:t>
            </w:r>
          </w:p>
        </w:tc>
        <w:tc>
          <w:tcPr>
            <w:tcW w:w="896" w:type="dxa"/>
            <w:hideMark/>
          </w:tcPr>
          <w:p w14:paraId="0D3C1DD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56508D5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6B4B98E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114128.00</w:t>
            </w:r>
          </w:p>
        </w:tc>
        <w:tc>
          <w:tcPr>
            <w:tcW w:w="736" w:type="dxa"/>
            <w:hideMark/>
          </w:tcPr>
          <w:p w14:paraId="4E359C4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79B918D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4CFB1A7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58342FB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07DB9CD0" w14:textId="77777777" w:rsidTr="00CB6194">
        <w:trPr>
          <w:trHeight w:val="3386"/>
        </w:trPr>
        <w:tc>
          <w:tcPr>
            <w:tcW w:w="308" w:type="dxa"/>
            <w:hideMark/>
          </w:tcPr>
          <w:p w14:paraId="454FDB1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38</w:t>
            </w:r>
          </w:p>
        </w:tc>
        <w:tc>
          <w:tcPr>
            <w:tcW w:w="643" w:type="dxa"/>
            <w:hideMark/>
          </w:tcPr>
          <w:p w14:paraId="23948D5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14FF453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Челябинская обл, р-н Еткульский, садоводческое товарищество "Кузнец-3", ул №4, уч №49</w:t>
            </w:r>
          </w:p>
        </w:tc>
        <w:tc>
          <w:tcPr>
            <w:tcW w:w="592" w:type="dxa"/>
            <w:hideMark/>
          </w:tcPr>
          <w:p w14:paraId="200ECCB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75620420000</w:t>
            </w:r>
          </w:p>
        </w:tc>
        <w:tc>
          <w:tcPr>
            <w:tcW w:w="705" w:type="dxa"/>
            <w:hideMark/>
          </w:tcPr>
          <w:p w14:paraId="72D110E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598248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76160E8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47372FA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2B2BC38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48F9E6A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75620420101</w:t>
            </w:r>
          </w:p>
        </w:tc>
        <w:tc>
          <w:tcPr>
            <w:tcW w:w="786" w:type="dxa"/>
            <w:hideMark/>
          </w:tcPr>
          <w:p w14:paraId="3612FDE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74:07:1609001:371</w:t>
            </w:r>
          </w:p>
        </w:tc>
        <w:tc>
          <w:tcPr>
            <w:tcW w:w="556" w:type="dxa"/>
            <w:hideMark/>
          </w:tcPr>
          <w:p w14:paraId="11A40B5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14.06.2013</w:t>
            </w:r>
          </w:p>
        </w:tc>
        <w:tc>
          <w:tcPr>
            <w:tcW w:w="654" w:type="dxa"/>
            <w:hideMark/>
          </w:tcPr>
          <w:p w14:paraId="5D54FDA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2094983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74:07:1609001:371-74/118/2020-2 Заявление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недвижимого имущества и (или)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государственной регистрации прав на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недвижимое имущество, № MFC-0381/2020-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161752-1, выдан 23.12.2020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п. 1.1 ст. 19 Земельного кодекса Российской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Федерации, № 136-ФЗ, выдан 25.10.2001</w:t>
            </w:r>
          </w:p>
        </w:tc>
        <w:tc>
          <w:tcPr>
            <w:tcW w:w="483" w:type="dxa"/>
            <w:hideMark/>
          </w:tcPr>
          <w:p w14:paraId="7FA10D1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1600</w:t>
            </w:r>
          </w:p>
        </w:tc>
        <w:tc>
          <w:tcPr>
            <w:tcW w:w="896" w:type="dxa"/>
            <w:hideMark/>
          </w:tcPr>
          <w:p w14:paraId="607FF64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28181A9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3FC03AE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223696.00</w:t>
            </w:r>
          </w:p>
        </w:tc>
        <w:tc>
          <w:tcPr>
            <w:tcW w:w="736" w:type="dxa"/>
            <w:hideMark/>
          </w:tcPr>
          <w:p w14:paraId="4CA00D3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328401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2A2F79E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7A64CB6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25FABB90" w14:textId="77777777" w:rsidTr="00CB6194">
        <w:trPr>
          <w:trHeight w:val="4236"/>
        </w:trPr>
        <w:tc>
          <w:tcPr>
            <w:tcW w:w="308" w:type="dxa"/>
            <w:hideMark/>
          </w:tcPr>
          <w:p w14:paraId="0F1B972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>39</w:t>
            </w:r>
          </w:p>
        </w:tc>
        <w:tc>
          <w:tcPr>
            <w:tcW w:w="643" w:type="dxa"/>
            <w:hideMark/>
          </w:tcPr>
          <w:p w14:paraId="30837B5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3F201C0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 ориентира, расположенного в границах участка. Почтовый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адрес ориентира: Челябинская область, р-н. Еткульский.</w:t>
            </w:r>
          </w:p>
        </w:tc>
        <w:tc>
          <w:tcPr>
            <w:tcW w:w="592" w:type="dxa"/>
            <w:hideMark/>
          </w:tcPr>
          <w:p w14:paraId="4DDF83A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75620420001</w:t>
            </w:r>
          </w:p>
        </w:tc>
        <w:tc>
          <w:tcPr>
            <w:tcW w:w="705" w:type="dxa"/>
            <w:hideMark/>
          </w:tcPr>
          <w:p w14:paraId="12CA21A4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6F795C1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1DCF553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360618D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22F3F0D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036AF77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75620420102</w:t>
            </w:r>
          </w:p>
        </w:tc>
        <w:tc>
          <w:tcPr>
            <w:tcW w:w="786" w:type="dxa"/>
            <w:hideMark/>
          </w:tcPr>
          <w:p w14:paraId="39A4732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74:07:1609001:246</w:t>
            </w:r>
          </w:p>
        </w:tc>
        <w:tc>
          <w:tcPr>
            <w:tcW w:w="556" w:type="dxa"/>
            <w:hideMark/>
          </w:tcPr>
          <w:p w14:paraId="74E1D68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13.05.2010</w:t>
            </w:r>
          </w:p>
        </w:tc>
        <w:tc>
          <w:tcPr>
            <w:tcW w:w="654" w:type="dxa"/>
            <w:hideMark/>
          </w:tcPr>
          <w:p w14:paraId="16F12BC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3D2946A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№ 74:07:1609001:246-74/118/2025-2 Заявления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 (или) государственной регистрации прав,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ограничений прав, обременений объектов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недвижимости, сделок с прилагаемыми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документами (статьи 15, 19 Закона), № MFC-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0381/2025-140636-1, выдан 09.10.2025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пункт 1.1 ст.19 Земельного кодекса РФ, № 136-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ФЗ, выдан 25.10.2001</w:t>
            </w:r>
          </w:p>
        </w:tc>
        <w:tc>
          <w:tcPr>
            <w:tcW w:w="483" w:type="dxa"/>
            <w:hideMark/>
          </w:tcPr>
          <w:p w14:paraId="7387B0C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1647</w:t>
            </w:r>
          </w:p>
        </w:tc>
        <w:tc>
          <w:tcPr>
            <w:tcW w:w="896" w:type="dxa"/>
            <w:hideMark/>
          </w:tcPr>
          <w:p w14:paraId="3795D32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09D1772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43D5B930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230267.07</w:t>
            </w:r>
          </w:p>
        </w:tc>
        <w:tc>
          <w:tcPr>
            <w:tcW w:w="736" w:type="dxa"/>
            <w:hideMark/>
          </w:tcPr>
          <w:p w14:paraId="792E36F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7D00457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0E77255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0BDFDBA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  <w:tr w:rsidR="00CB6194" w:rsidRPr="00CB6194" w14:paraId="00F5E903" w14:textId="77777777" w:rsidTr="00CB6194">
        <w:trPr>
          <w:trHeight w:val="3465"/>
        </w:trPr>
        <w:tc>
          <w:tcPr>
            <w:tcW w:w="308" w:type="dxa"/>
            <w:hideMark/>
          </w:tcPr>
          <w:p w14:paraId="1EFA3CA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40</w:t>
            </w:r>
          </w:p>
        </w:tc>
        <w:tc>
          <w:tcPr>
            <w:tcW w:w="643" w:type="dxa"/>
            <w:hideMark/>
          </w:tcPr>
          <w:p w14:paraId="00F4EAF9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Земельный участок</w:t>
            </w:r>
          </w:p>
        </w:tc>
        <w:tc>
          <w:tcPr>
            <w:tcW w:w="875" w:type="dxa"/>
            <w:hideMark/>
          </w:tcPr>
          <w:p w14:paraId="4EE6F6F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Местоположение установлено относительно ориентира, расположенного в границах участка. Почтовый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адрес ориентира: Челябинская область, р-н. Еткульский.</w:t>
            </w:r>
          </w:p>
        </w:tc>
        <w:tc>
          <w:tcPr>
            <w:tcW w:w="592" w:type="dxa"/>
            <w:hideMark/>
          </w:tcPr>
          <w:p w14:paraId="0D9C8D5E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75620420001</w:t>
            </w:r>
          </w:p>
        </w:tc>
        <w:tc>
          <w:tcPr>
            <w:tcW w:w="705" w:type="dxa"/>
            <w:hideMark/>
          </w:tcPr>
          <w:p w14:paraId="49E7F9DB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Муниципальное образование - Еманжелинское сельское поселение Еткульского муниципального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района Челябинской области</w:t>
            </w:r>
          </w:p>
        </w:tc>
        <w:tc>
          <w:tcPr>
            <w:tcW w:w="660" w:type="dxa"/>
            <w:hideMark/>
          </w:tcPr>
          <w:p w14:paraId="636934ED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1027401635337</w:t>
            </w:r>
          </w:p>
        </w:tc>
        <w:tc>
          <w:tcPr>
            <w:tcW w:w="558" w:type="dxa"/>
            <w:hideMark/>
          </w:tcPr>
          <w:p w14:paraId="5620574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7430000439</w:t>
            </w:r>
          </w:p>
        </w:tc>
        <w:tc>
          <w:tcPr>
            <w:tcW w:w="524" w:type="dxa"/>
            <w:hideMark/>
          </w:tcPr>
          <w:p w14:paraId="31C1A10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743001001</w:t>
            </w:r>
          </w:p>
        </w:tc>
        <w:tc>
          <w:tcPr>
            <w:tcW w:w="682" w:type="dxa"/>
            <w:hideMark/>
          </w:tcPr>
          <w:p w14:paraId="6C4A652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456574, Челябинская область, Еткульский район, с.Еманжелинка, ул. Лесная, 2А</w:t>
            </w:r>
          </w:p>
        </w:tc>
        <w:tc>
          <w:tcPr>
            <w:tcW w:w="592" w:type="dxa"/>
            <w:hideMark/>
          </w:tcPr>
          <w:p w14:paraId="7D174F13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75620420102</w:t>
            </w:r>
          </w:p>
        </w:tc>
        <w:tc>
          <w:tcPr>
            <w:tcW w:w="786" w:type="dxa"/>
            <w:hideMark/>
          </w:tcPr>
          <w:p w14:paraId="024177E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74:07:1609001:167</w:t>
            </w:r>
          </w:p>
        </w:tc>
        <w:tc>
          <w:tcPr>
            <w:tcW w:w="556" w:type="dxa"/>
            <w:hideMark/>
          </w:tcPr>
          <w:p w14:paraId="24A09C7A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13.05.2010</w:t>
            </w:r>
          </w:p>
        </w:tc>
        <w:tc>
          <w:tcPr>
            <w:tcW w:w="654" w:type="dxa"/>
            <w:hideMark/>
          </w:tcPr>
          <w:p w14:paraId="409FAE7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Собственность</w:t>
            </w:r>
          </w:p>
        </w:tc>
        <w:tc>
          <w:tcPr>
            <w:tcW w:w="1142" w:type="dxa"/>
            <w:hideMark/>
          </w:tcPr>
          <w:p w14:paraId="48F4FA46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74:07:1609001:167-74/118/2025-2 Заявления о государственном кадастровом учете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и (или) государственной регистрации прав,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ограничений прав, обременений объектов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недвижимости, сделок с прилагаемыми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документами (статьи 15, 19 Закона), № MFC-</w:t>
            </w: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br/>
              <w:t>0381/2025-140641-1, выдан 09.10.2025</w:t>
            </w:r>
          </w:p>
        </w:tc>
        <w:tc>
          <w:tcPr>
            <w:tcW w:w="483" w:type="dxa"/>
            <w:hideMark/>
          </w:tcPr>
          <w:p w14:paraId="7932309C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2743</w:t>
            </w:r>
          </w:p>
        </w:tc>
        <w:tc>
          <w:tcPr>
            <w:tcW w:w="896" w:type="dxa"/>
            <w:hideMark/>
          </w:tcPr>
          <w:p w14:paraId="157FC11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Земли сельскохозяйственного назначения</w:t>
            </w:r>
          </w:p>
        </w:tc>
        <w:tc>
          <w:tcPr>
            <w:tcW w:w="896" w:type="dxa"/>
            <w:hideMark/>
          </w:tcPr>
          <w:p w14:paraId="611E6E55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Для ведения садоводства</w:t>
            </w:r>
          </w:p>
        </w:tc>
        <w:tc>
          <w:tcPr>
            <w:tcW w:w="575" w:type="dxa"/>
            <w:hideMark/>
          </w:tcPr>
          <w:p w14:paraId="677BA5D1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383 498,83</w:t>
            </w:r>
          </w:p>
        </w:tc>
        <w:tc>
          <w:tcPr>
            <w:tcW w:w="736" w:type="dxa"/>
            <w:hideMark/>
          </w:tcPr>
          <w:p w14:paraId="0D953532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50" w:type="dxa"/>
            <w:hideMark/>
          </w:tcPr>
          <w:p w14:paraId="302672B7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982" w:type="dxa"/>
            <w:hideMark/>
          </w:tcPr>
          <w:p w14:paraId="4E0BAF1F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CB6194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не зарегистрировано</w:t>
            </w:r>
          </w:p>
        </w:tc>
        <w:tc>
          <w:tcPr>
            <w:tcW w:w="219" w:type="dxa"/>
            <w:hideMark/>
          </w:tcPr>
          <w:p w14:paraId="314A0D88" w14:textId="77777777" w:rsidR="00CB6194" w:rsidRPr="00CB6194" w:rsidRDefault="00CB6194" w:rsidP="00CB6194">
            <w:pPr>
              <w:jc w:val="right"/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</w:p>
        </w:tc>
      </w:tr>
    </w:tbl>
    <w:p w14:paraId="5BA04C78" w14:textId="77777777" w:rsidR="00CB6194" w:rsidRDefault="00CB6194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37EB102D" w14:textId="77777777" w:rsidR="00CB6194" w:rsidRDefault="00CB6194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3B4754F0" w14:textId="3A925ADF" w:rsidR="00CB6194" w:rsidRDefault="00CB6194">
      <w:pP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br w:type="page"/>
      </w:r>
    </w:p>
    <w:p w14:paraId="32904D55" w14:textId="3A61F928" w:rsidR="001643B5" w:rsidRPr="000D5BC4" w:rsidRDefault="001643B5" w:rsidP="001643B5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0D5BC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2</w:t>
      </w:r>
    </w:p>
    <w:p w14:paraId="64F38F1E" w14:textId="77777777" w:rsidR="001643B5" w:rsidRPr="000D5BC4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0D5BC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29"/>
        <w:gridCol w:w="602"/>
        <w:gridCol w:w="841"/>
        <w:gridCol w:w="916"/>
        <w:gridCol w:w="951"/>
        <w:gridCol w:w="850"/>
        <w:gridCol w:w="1019"/>
        <w:gridCol w:w="768"/>
        <w:gridCol w:w="631"/>
        <w:gridCol w:w="1125"/>
        <w:gridCol w:w="765"/>
        <w:gridCol w:w="659"/>
        <w:gridCol w:w="597"/>
        <w:gridCol w:w="615"/>
        <w:gridCol w:w="615"/>
        <w:gridCol w:w="621"/>
        <w:gridCol w:w="742"/>
        <w:gridCol w:w="858"/>
        <w:gridCol w:w="768"/>
        <w:gridCol w:w="742"/>
      </w:tblGrid>
      <w:tr w:rsidR="000D5BC4" w:rsidRPr="000D5BC4" w14:paraId="6118A119" w14:textId="77777777" w:rsidTr="00800164">
        <w:trPr>
          <w:trHeight w:val="1120"/>
        </w:trPr>
        <w:tc>
          <w:tcPr>
            <w:tcW w:w="110" w:type="pct"/>
            <w:vMerge w:val="restart"/>
          </w:tcPr>
          <w:p w14:paraId="6EC6588C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200" w:type="pct"/>
            <w:vMerge w:val="restart"/>
          </w:tcPr>
          <w:p w14:paraId="4A3FED38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280" w:type="pct"/>
            <w:vMerge w:val="restart"/>
          </w:tcPr>
          <w:p w14:paraId="117C48A6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305" w:type="pct"/>
            <w:vMerge w:val="restart"/>
          </w:tcPr>
          <w:p w14:paraId="67FBD0D5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17" w:type="pct"/>
            <w:vMerge w:val="restart"/>
          </w:tcPr>
          <w:p w14:paraId="428774FD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8" w:anchor="/document/70465940/entry/0" w:history="1">
              <w:r w:rsidRPr="000D5BC4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283" w:type="pct"/>
            <w:vMerge w:val="restart"/>
          </w:tcPr>
          <w:p w14:paraId="619FE02E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39" w:type="pct"/>
            <w:vMerge w:val="restart"/>
          </w:tcPr>
          <w:p w14:paraId="4D682F7C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56" w:type="pct"/>
            <w:vMerge w:val="restart"/>
          </w:tcPr>
          <w:p w14:paraId="30F27BAB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210" w:type="pct"/>
            <w:vMerge w:val="restart"/>
          </w:tcPr>
          <w:p w14:paraId="617F1DDE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64A9CA2D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375" w:type="pct"/>
            <w:vMerge w:val="restart"/>
          </w:tcPr>
          <w:p w14:paraId="60BE1C34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55" w:type="pct"/>
            <w:vMerge w:val="restart"/>
          </w:tcPr>
          <w:p w14:paraId="784CDA64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19" w:type="pct"/>
            <w:vMerge w:val="restart"/>
          </w:tcPr>
          <w:p w14:paraId="376336EC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199" w:type="pct"/>
            <w:vMerge w:val="restart"/>
          </w:tcPr>
          <w:p w14:paraId="743EDAAA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10" w:type="pct"/>
            <w:gridSpan w:val="2"/>
          </w:tcPr>
          <w:p w14:paraId="5FB8C6AD" w14:textId="56A265DA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07" w:type="pct"/>
            <w:vMerge w:val="restart"/>
          </w:tcPr>
          <w:p w14:paraId="762D5860" w14:textId="5FAEFDBE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247" w:type="pct"/>
            <w:vMerge w:val="restart"/>
          </w:tcPr>
          <w:p w14:paraId="0138E503" w14:textId="6745A73A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86" w:type="pct"/>
            <w:vMerge w:val="restart"/>
          </w:tcPr>
          <w:p w14:paraId="7EB64CFF" w14:textId="77777777" w:rsidR="00B4711B" w:rsidRPr="000D5BC4" w:rsidRDefault="00B4711B" w:rsidP="00847698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0D5BC4">
              <w:rPr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32B4D996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  <w:tc>
          <w:tcPr>
            <w:tcW w:w="256" w:type="pct"/>
            <w:vMerge w:val="restart"/>
          </w:tcPr>
          <w:p w14:paraId="5F0C13C0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47" w:type="pct"/>
            <w:vMerge w:val="restart"/>
          </w:tcPr>
          <w:p w14:paraId="6D5E98CB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0D5BC4" w:rsidRPr="000D5BC4" w14:paraId="3A348D92" w14:textId="77777777" w:rsidTr="00800164">
        <w:trPr>
          <w:trHeight w:val="3320"/>
        </w:trPr>
        <w:tc>
          <w:tcPr>
            <w:tcW w:w="110" w:type="pct"/>
            <w:vMerge/>
          </w:tcPr>
          <w:p w14:paraId="08E937F1" w14:textId="59717EA3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" w:type="pct"/>
            <w:vMerge/>
          </w:tcPr>
          <w:p w14:paraId="7613D5B0" w14:textId="7B8FDF2B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" w:type="pct"/>
            <w:vMerge/>
          </w:tcPr>
          <w:p w14:paraId="71F9C987" w14:textId="2F055B64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  <w:vMerge/>
          </w:tcPr>
          <w:p w14:paraId="16B54558" w14:textId="34580004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  <w:vMerge/>
          </w:tcPr>
          <w:p w14:paraId="4331F9D7" w14:textId="6105BE0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  <w:vMerge/>
          </w:tcPr>
          <w:p w14:paraId="6F4A81C6" w14:textId="6827FC44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  <w:vMerge/>
          </w:tcPr>
          <w:p w14:paraId="18616C83" w14:textId="2CAF9D08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  <w:vMerge/>
          </w:tcPr>
          <w:p w14:paraId="6C8CA080" w14:textId="197EB342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0" w:type="pct"/>
            <w:vMerge/>
          </w:tcPr>
          <w:p w14:paraId="69F63034" w14:textId="1C8E48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  <w:vMerge/>
          </w:tcPr>
          <w:p w14:paraId="24A435B3" w14:textId="7560C5B9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  <w:vMerge/>
          </w:tcPr>
          <w:p w14:paraId="4AACE2B4" w14:textId="370FD4BA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  <w:vMerge/>
          </w:tcPr>
          <w:p w14:paraId="6581E296" w14:textId="33FE1F9F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9" w:type="pct"/>
            <w:vMerge/>
          </w:tcPr>
          <w:p w14:paraId="42DE9478" w14:textId="6E830906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FF2A2B9" w14:textId="37DEF1AA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05" w:type="pct"/>
          </w:tcPr>
          <w:p w14:paraId="07A5E14F" w14:textId="5B0FDA51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07" w:type="pct"/>
            <w:vMerge/>
          </w:tcPr>
          <w:p w14:paraId="6C7E2BAB" w14:textId="77777777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  <w:vMerge/>
          </w:tcPr>
          <w:p w14:paraId="4A5978F6" w14:textId="44A441D4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vMerge/>
          </w:tcPr>
          <w:p w14:paraId="6582429E" w14:textId="427FEFB3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  <w:vMerge/>
          </w:tcPr>
          <w:p w14:paraId="51428BA7" w14:textId="20F06C85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  <w:vMerge/>
          </w:tcPr>
          <w:p w14:paraId="00F460DC" w14:textId="54E644F6" w:rsidR="00B4711B" w:rsidRPr="000D5BC4" w:rsidRDefault="00B4711B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AED529C" w14:textId="77777777" w:rsidTr="00800164">
        <w:trPr>
          <w:trHeight w:val="128"/>
        </w:trPr>
        <w:tc>
          <w:tcPr>
            <w:tcW w:w="110" w:type="pct"/>
          </w:tcPr>
          <w:p w14:paraId="0D27F5FB" w14:textId="0AEF9924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0" w:type="pct"/>
          </w:tcPr>
          <w:p w14:paraId="51145841" w14:textId="24D2BFD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80" w:type="pct"/>
          </w:tcPr>
          <w:p w14:paraId="148A86B0" w14:textId="441652B4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05" w:type="pct"/>
          </w:tcPr>
          <w:p w14:paraId="215DD5F2" w14:textId="276F94B1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17" w:type="pct"/>
          </w:tcPr>
          <w:p w14:paraId="27E56DBF" w14:textId="7EA800D8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83" w:type="pct"/>
          </w:tcPr>
          <w:p w14:paraId="27B00125" w14:textId="0E3567AA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39" w:type="pct"/>
          </w:tcPr>
          <w:p w14:paraId="2628AA3B" w14:textId="31D6AEB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56" w:type="pct"/>
          </w:tcPr>
          <w:p w14:paraId="01175F59" w14:textId="13F960AD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10" w:type="pct"/>
          </w:tcPr>
          <w:p w14:paraId="78B17880" w14:textId="60FE772E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75" w:type="pct"/>
          </w:tcPr>
          <w:p w14:paraId="4B68B5EB" w14:textId="1D2F119B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55" w:type="pct"/>
          </w:tcPr>
          <w:p w14:paraId="0B17E1A6" w14:textId="31C31E62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19" w:type="pct"/>
          </w:tcPr>
          <w:p w14:paraId="2E3858A6" w14:textId="25715C7C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99" w:type="pct"/>
          </w:tcPr>
          <w:p w14:paraId="42ADACC0" w14:textId="08F5D472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05" w:type="pct"/>
          </w:tcPr>
          <w:p w14:paraId="1BC9106D" w14:textId="59E3D342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05" w:type="pct"/>
          </w:tcPr>
          <w:p w14:paraId="6F8972DF" w14:textId="09E317A5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07" w:type="pct"/>
          </w:tcPr>
          <w:p w14:paraId="1B1DE298" w14:textId="326FFD98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47" w:type="pct"/>
          </w:tcPr>
          <w:p w14:paraId="0B87F4CD" w14:textId="476FE33B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86" w:type="pct"/>
          </w:tcPr>
          <w:p w14:paraId="79C70FB8" w14:textId="735818AD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56" w:type="pct"/>
          </w:tcPr>
          <w:p w14:paraId="64B30F56" w14:textId="193499FC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47" w:type="pct"/>
          </w:tcPr>
          <w:p w14:paraId="44603C12" w14:textId="44D48071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</w:tr>
      <w:tr w:rsidR="000D5BC4" w:rsidRPr="000D5BC4" w14:paraId="4676D7A9" w14:textId="77777777" w:rsidTr="00800164">
        <w:trPr>
          <w:trHeight w:val="182"/>
        </w:trPr>
        <w:tc>
          <w:tcPr>
            <w:tcW w:w="110" w:type="pct"/>
          </w:tcPr>
          <w:p w14:paraId="3D86FCDE" w14:textId="5948D1EC" w:rsidR="00B4711B" w:rsidRPr="000D5BC4" w:rsidRDefault="009519D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0" w:type="pct"/>
          </w:tcPr>
          <w:p w14:paraId="10D462FA" w14:textId="25011587" w:rsidR="009519D7" w:rsidRPr="000D5BC4" w:rsidRDefault="009519D7" w:rsidP="009519D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здание</w:t>
            </w:r>
          </w:p>
          <w:p w14:paraId="7E9FB473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" w:type="pct"/>
          </w:tcPr>
          <w:p w14:paraId="10FCF2C0" w14:textId="77777777" w:rsidR="00E4387F" w:rsidRPr="000D5BC4" w:rsidRDefault="00E4387F" w:rsidP="00E438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Административное здание Еманжелинского с/совета</w:t>
            </w:r>
          </w:p>
          <w:p w14:paraId="4FDA9DE2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2117A801" w14:textId="77777777" w:rsidR="009519D7" w:rsidRPr="000D5BC4" w:rsidRDefault="009519D7" w:rsidP="009519D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помещение непроизводственного назначения</w:t>
            </w:r>
          </w:p>
          <w:p w14:paraId="10E7B58E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52F96434" w14:textId="77777777" w:rsidR="00B4711B" w:rsidRPr="000D5BC4" w:rsidRDefault="00E438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75620420 </w:t>
            </w:r>
          </w:p>
          <w:p w14:paraId="236DDC35" w14:textId="77777777" w:rsidR="00E4387F" w:rsidRPr="000D5BC4" w:rsidRDefault="00E4387F" w:rsidP="00E438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с.Еманжелинка, ул.Лесная,2а</w:t>
            </w:r>
          </w:p>
          <w:p w14:paraId="242CC2E2" w14:textId="77777777" w:rsidR="00E4387F" w:rsidRPr="000D5BC4" w:rsidRDefault="00E438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7A7817D3" w14:textId="77777777" w:rsidR="00E4387F" w:rsidRPr="000D5BC4" w:rsidRDefault="00E4387F" w:rsidP="00E438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74:07:1000027:139 </w:t>
            </w:r>
          </w:p>
          <w:p w14:paraId="643D17B7" w14:textId="6C36F4C2" w:rsidR="00B4711B" w:rsidRPr="000D5BC4" w:rsidRDefault="00E438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11.07.2014г.</w:t>
            </w:r>
          </w:p>
        </w:tc>
        <w:tc>
          <w:tcPr>
            <w:tcW w:w="339" w:type="pct"/>
          </w:tcPr>
          <w:p w14:paraId="35CC1EA1" w14:textId="77777777" w:rsidR="00E4387F" w:rsidRPr="000D5BC4" w:rsidRDefault="00E4387F" w:rsidP="00E438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74:07:1000028:110</w:t>
            </w:r>
          </w:p>
          <w:p w14:paraId="5DEAB19A" w14:textId="50F35A26" w:rsidR="00E4387F" w:rsidRPr="000D5BC4" w:rsidRDefault="00353820" w:rsidP="00E4387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собственность</w:t>
            </w:r>
          </w:p>
          <w:p w14:paraId="16C3A97D" w14:textId="5F774A3F" w:rsidR="00B4711B" w:rsidRPr="000D5BC4" w:rsidRDefault="00E4387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2288кв.м.</w:t>
            </w:r>
          </w:p>
        </w:tc>
        <w:tc>
          <w:tcPr>
            <w:tcW w:w="256" w:type="pct"/>
          </w:tcPr>
          <w:p w14:paraId="51F5E814" w14:textId="77777777" w:rsidR="00AD2D7A" w:rsidRPr="000D5BC4" w:rsidRDefault="00AD2D7A" w:rsidP="00AD2D7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6B49EA5D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0" w:type="pct"/>
          </w:tcPr>
          <w:p w14:paraId="0DB0D658" w14:textId="77777777" w:rsidR="00B4711B" w:rsidRPr="000D5BC4" w:rsidRDefault="00B4711B" w:rsidP="00D7519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4DC7727" w14:textId="2CAC9DB8" w:rsidR="00860830" w:rsidRPr="000D5BC4" w:rsidRDefault="000D5BC4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860830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Совета депутатов Еманжелинского</w:t>
            </w:r>
          </w:p>
          <w:p w14:paraId="48D3F852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 4, выдан 17.08.2006</w:t>
            </w:r>
          </w:p>
          <w:p w14:paraId="06EA4406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644052AC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12B08F0B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28.06.2006</w:t>
            </w:r>
          </w:p>
          <w:p w14:paraId="1A6C4475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Перечень муниципального имущества</w:t>
            </w:r>
          </w:p>
          <w:p w14:paraId="468AFD77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района,</w:t>
            </w:r>
          </w:p>
          <w:p w14:paraId="5D2AAA93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48DEBC44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поселения, в</w:t>
            </w:r>
          </w:p>
          <w:p w14:paraId="23E96801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процессе разграничения муниципального</w:t>
            </w:r>
          </w:p>
          <w:p w14:paraId="541B9874" w14:textId="4C47A609" w:rsidR="00B4711B" w:rsidRPr="000D5BC4" w:rsidRDefault="00860830" w:rsidP="00860830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имущества, выдан 07.11.1917</w:t>
            </w:r>
          </w:p>
        </w:tc>
        <w:tc>
          <w:tcPr>
            <w:tcW w:w="255" w:type="pct"/>
          </w:tcPr>
          <w:p w14:paraId="41B4739B" w14:textId="122F9B5C" w:rsidR="00B4711B" w:rsidRPr="000D5BC4" w:rsidRDefault="00D7519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Нежил</w:t>
            </w:r>
            <w:r w:rsidR="008D7135" w:rsidRPr="000D5BC4">
              <w:rPr>
                <w:rFonts w:ascii="Times New Roman" w:hAnsi="Times New Roman" w:cs="Times New Roman"/>
                <w:sz w:val="12"/>
                <w:szCs w:val="12"/>
              </w:rPr>
              <w:t>ое, 3 этажа, в том числе подземных 1, площадь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579,1 кв.м.</w:t>
            </w:r>
          </w:p>
        </w:tc>
        <w:tc>
          <w:tcPr>
            <w:tcW w:w="219" w:type="pct"/>
          </w:tcPr>
          <w:p w14:paraId="42C3D681" w14:textId="142B658D" w:rsidR="00B4711B" w:rsidRPr="000D5BC4" w:rsidRDefault="00EC2C9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010.10022</w:t>
            </w:r>
          </w:p>
        </w:tc>
        <w:tc>
          <w:tcPr>
            <w:tcW w:w="199" w:type="pct"/>
          </w:tcPr>
          <w:p w14:paraId="6E08DA7E" w14:textId="5FE38F36" w:rsidR="00B4711B" w:rsidRPr="000D5BC4" w:rsidRDefault="00EC2C9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05" w:type="pct"/>
          </w:tcPr>
          <w:p w14:paraId="64B3067D" w14:textId="37FA0547" w:rsidR="00B4711B" w:rsidRPr="000D5BC4" w:rsidRDefault="00EC2C9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9013709,25</w:t>
            </w:r>
          </w:p>
        </w:tc>
        <w:tc>
          <w:tcPr>
            <w:tcW w:w="205" w:type="pct"/>
          </w:tcPr>
          <w:p w14:paraId="746D9B54" w14:textId="0DA93589" w:rsidR="00B4711B" w:rsidRPr="000D5BC4" w:rsidRDefault="00EC2C9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6CD11C5A" w14:textId="77777777" w:rsidR="00EC2C95" w:rsidRPr="000D5BC4" w:rsidRDefault="00EC2C95" w:rsidP="00EC2C9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4865789,3</w:t>
            </w:r>
          </w:p>
          <w:p w14:paraId="332F6592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30CC6D9" w14:textId="648A92D2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C3539B6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0F3F4E1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A061596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B6342F6" w14:textId="77777777" w:rsidTr="00800164">
        <w:trPr>
          <w:trHeight w:val="1543"/>
        </w:trPr>
        <w:tc>
          <w:tcPr>
            <w:tcW w:w="110" w:type="pct"/>
          </w:tcPr>
          <w:p w14:paraId="583C4E44" w14:textId="2D399771" w:rsidR="00B4711B" w:rsidRPr="000D5BC4" w:rsidRDefault="00EC2C9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00" w:type="pct"/>
          </w:tcPr>
          <w:p w14:paraId="1C935D06" w14:textId="59BC84D5" w:rsidR="00B4711B" w:rsidRPr="000D5BC4" w:rsidRDefault="00C50F6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80" w:type="pct"/>
          </w:tcPr>
          <w:p w14:paraId="4707885C" w14:textId="77777777" w:rsidR="00C50F62" w:rsidRPr="000D5BC4" w:rsidRDefault="00C50F62" w:rsidP="00C50F6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здание клуба</w:t>
            </w:r>
          </w:p>
          <w:p w14:paraId="5C646C3F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654148F5" w14:textId="77777777" w:rsidR="00C50F62" w:rsidRPr="000D5BC4" w:rsidRDefault="00C50F62" w:rsidP="00C50F6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помещение непроизводственного назначения</w:t>
            </w:r>
          </w:p>
          <w:p w14:paraId="13998827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1498CBA7" w14:textId="40D53F29" w:rsidR="00B4711B" w:rsidRPr="000D5BC4" w:rsidRDefault="00C50F6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</w:t>
            </w:r>
            <w:r w:rsidR="007A648C" w:rsidRPr="000D5BC4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 </w:t>
            </w:r>
          </w:p>
          <w:p w14:paraId="0B0B4A61" w14:textId="77777777" w:rsidR="00C50F62" w:rsidRPr="000D5BC4" w:rsidRDefault="00C50F62" w:rsidP="00C50F6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п.Березняки, ул.Лесная, д.14</w:t>
            </w:r>
          </w:p>
          <w:p w14:paraId="0408FCCA" w14:textId="77777777" w:rsidR="00C50F62" w:rsidRPr="000D5BC4" w:rsidRDefault="00C50F6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10FB2204" w14:textId="77777777" w:rsidR="00C50F62" w:rsidRPr="000D5BC4" w:rsidRDefault="00C50F62" w:rsidP="00C50F6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74:07:0900006:32</w:t>
            </w:r>
          </w:p>
          <w:p w14:paraId="67D682D5" w14:textId="0D54A103" w:rsidR="00B4711B" w:rsidRPr="000D5BC4" w:rsidRDefault="00C50F6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13.03.2018г.</w:t>
            </w:r>
          </w:p>
        </w:tc>
        <w:tc>
          <w:tcPr>
            <w:tcW w:w="339" w:type="pct"/>
          </w:tcPr>
          <w:p w14:paraId="2B662116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8101E90" w14:textId="60B5F854" w:rsidR="00E36622" w:rsidRPr="000D5BC4" w:rsidRDefault="00E15502" w:rsidP="00E155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6D713E6B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23916C6" w14:textId="49430047" w:rsidR="00860830" w:rsidRPr="000D5BC4" w:rsidRDefault="000D5BC4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860830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332B77EE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25A4C2AC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28.06.2006</w:t>
            </w:r>
          </w:p>
          <w:p w14:paraId="3CCD18D3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муниципального</w:t>
            </w:r>
          </w:p>
          <w:p w14:paraId="233E366A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 Еткульского муниципального района,</w:t>
            </w:r>
          </w:p>
          <w:p w14:paraId="24BA393B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1732532B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 в процессе</w:t>
            </w:r>
          </w:p>
          <w:p w14:paraId="00AD5E15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разграничения муниципального имущества,</w:t>
            </w:r>
          </w:p>
          <w:p w14:paraId="15FF0DB8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выдан 28.08.2006</w:t>
            </w:r>
          </w:p>
          <w:p w14:paraId="74BE0743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Перечень муниципального имущества</w:t>
            </w:r>
          </w:p>
          <w:p w14:paraId="39297C41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района,</w:t>
            </w:r>
          </w:p>
          <w:p w14:paraId="0790A2DB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52C46BD9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поселения, в</w:t>
            </w:r>
          </w:p>
          <w:p w14:paraId="546A37D3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процессе разграничения муниципального</w:t>
            </w:r>
          </w:p>
          <w:p w14:paraId="2C749359" w14:textId="09EC8B3F" w:rsidR="00B4711B" w:rsidRPr="000D5BC4" w:rsidRDefault="00860830" w:rsidP="00860830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имущества, выдан 28.06.2006</w:t>
            </w:r>
          </w:p>
        </w:tc>
        <w:tc>
          <w:tcPr>
            <w:tcW w:w="255" w:type="pct"/>
          </w:tcPr>
          <w:p w14:paraId="0F457635" w14:textId="365FC3C2" w:rsidR="00B4711B" w:rsidRPr="000D5BC4" w:rsidRDefault="000971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</w:t>
            </w:r>
            <w:r w:rsidR="008D7135"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ежилое , 1 этаж, в том числе подземных 0 площадь 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146,1 кв.м.</w:t>
            </w:r>
          </w:p>
        </w:tc>
        <w:tc>
          <w:tcPr>
            <w:tcW w:w="219" w:type="pct"/>
          </w:tcPr>
          <w:p w14:paraId="76D47D8E" w14:textId="236FB41B" w:rsidR="00B4711B" w:rsidRPr="000D5BC4" w:rsidRDefault="000971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110102.004</w:t>
            </w:r>
          </w:p>
        </w:tc>
        <w:tc>
          <w:tcPr>
            <w:tcW w:w="199" w:type="pct"/>
          </w:tcPr>
          <w:p w14:paraId="50E1BA87" w14:textId="0F5D2563" w:rsidR="00B4711B" w:rsidRPr="000D5BC4" w:rsidRDefault="000971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205" w:type="pct"/>
          </w:tcPr>
          <w:p w14:paraId="7EBDB650" w14:textId="036FF593" w:rsidR="00B4711B" w:rsidRPr="000D5BC4" w:rsidRDefault="000971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174255,90</w:t>
            </w:r>
          </w:p>
        </w:tc>
        <w:tc>
          <w:tcPr>
            <w:tcW w:w="205" w:type="pct"/>
          </w:tcPr>
          <w:p w14:paraId="3907C33F" w14:textId="792CBB20" w:rsidR="00B4711B" w:rsidRPr="000D5BC4" w:rsidRDefault="000971F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7A9BE9D4" w14:textId="77777777" w:rsidR="000971F2" w:rsidRPr="000D5BC4" w:rsidRDefault="000971F2" w:rsidP="000971F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1850975,96</w:t>
            </w:r>
          </w:p>
          <w:p w14:paraId="254F5E02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F082322" w14:textId="3C585F5E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638A3CD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5F097C9" w14:textId="6D654B33" w:rsidR="00B4711B" w:rsidRPr="000D5BC4" w:rsidRDefault="007751C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Еманжелинского сельского поселения»</w:t>
            </w:r>
          </w:p>
        </w:tc>
        <w:tc>
          <w:tcPr>
            <w:tcW w:w="247" w:type="pct"/>
          </w:tcPr>
          <w:p w14:paraId="39FBC938" w14:textId="77777777" w:rsidR="00B4711B" w:rsidRPr="000D5BC4" w:rsidRDefault="00B4711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64A58BD" w14:textId="77777777" w:rsidTr="00800164">
        <w:trPr>
          <w:trHeight w:val="125"/>
        </w:trPr>
        <w:tc>
          <w:tcPr>
            <w:tcW w:w="110" w:type="pct"/>
          </w:tcPr>
          <w:p w14:paraId="4052C0AB" w14:textId="2E440990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  <w:p w14:paraId="53C16478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2ADCA0D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0577C5F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A3AB3F4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9BDB60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316172F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E4C6619" w14:textId="36959030" w:rsidR="004639AA" w:rsidRPr="000D5BC4" w:rsidRDefault="004639AA" w:rsidP="00752D6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" w:type="pct"/>
          </w:tcPr>
          <w:p w14:paraId="41B63324" w14:textId="397928CA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  <w:p w14:paraId="1FC9E919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FB12DD1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DF56D77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07CA847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81EAFE9" w14:textId="29509452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019CF81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356D02E" w14:textId="093A7A48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8651F6" w14:textId="4656DD90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0" w:type="pct"/>
          </w:tcPr>
          <w:p w14:paraId="05D4CFD0" w14:textId="4B3336EC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здание Дом культуры</w:t>
            </w:r>
          </w:p>
          <w:p w14:paraId="0F57A156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AEF7C34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6CEE550" w14:textId="707C8472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3A57F5D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3F1F409" w14:textId="3F13EB0D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A2D2A82" w14:textId="34653676" w:rsidR="004639AA" w:rsidRPr="000D5BC4" w:rsidRDefault="004639AA" w:rsidP="007A648C">
            <w:pPr>
              <w:tabs>
                <w:tab w:val="left" w:pos="582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ab/>
            </w:r>
          </w:p>
        </w:tc>
        <w:tc>
          <w:tcPr>
            <w:tcW w:w="305" w:type="pct"/>
          </w:tcPr>
          <w:p w14:paraId="503508F9" w14:textId="247C6919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Нежилое здание</w:t>
            </w:r>
          </w:p>
          <w:p w14:paraId="322E56F8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F7F160E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0681C12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3D8A2A5" w14:textId="2509B5C2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EDA666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932277B" w14:textId="004EA7DB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4C1509FE" w14:textId="65CE9273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  <w:p w14:paraId="01B47D61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ул.Октябрьская, д.17а</w:t>
            </w:r>
          </w:p>
          <w:p w14:paraId="043A9815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6E906B1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4B29373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A60AF5" w14:textId="1390AD3B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5B00E219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74:07:1000027:145</w:t>
            </w:r>
          </w:p>
          <w:p w14:paraId="05FF0BF6" w14:textId="1C3029E6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10.12.2011г.</w:t>
            </w:r>
          </w:p>
          <w:p w14:paraId="117249E5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C42F0C" w14:textId="68897FB3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9B5D8FA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DF4E7FD" w14:textId="70519C39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92B9579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E339C3" w14:textId="2BD3702B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247A7D43" w14:textId="7969F185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Постоянное(бессрочное) пользование 74:07:1000027:654</w:t>
            </w:r>
          </w:p>
          <w:p w14:paraId="7063687C" w14:textId="2D1FA9E8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2967 кв.м.</w:t>
            </w:r>
          </w:p>
          <w:p w14:paraId="4965B06B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0D42EFB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2D145EF" w14:textId="04CF0BC3" w:rsidR="004639AA" w:rsidRPr="000D5BC4" w:rsidRDefault="004639AA" w:rsidP="00290DF9">
            <w:pPr>
              <w:tabs>
                <w:tab w:val="left" w:pos="55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A244338" w14:textId="30ECEDCF" w:rsidR="004639AA" w:rsidRPr="000D5BC4" w:rsidRDefault="004639AA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2C336096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5" w:type="pct"/>
          </w:tcPr>
          <w:p w14:paraId="30AF9A0F" w14:textId="2A6E6E0C" w:rsidR="00860830" w:rsidRPr="000D5BC4" w:rsidRDefault="000D5BC4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860830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Совета депутатов Еманжелинского</w:t>
            </w:r>
          </w:p>
          <w:p w14:paraId="5BB5EE11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 4, выдан 17.08.2006</w:t>
            </w:r>
          </w:p>
          <w:p w14:paraId="6D7AD9FD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1D09BA9F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285EF57A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28.06.2006 Акт приема-передачи муниципального</w:t>
            </w:r>
          </w:p>
          <w:p w14:paraId="5DFC2315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 Еткульского муниципального района,</w:t>
            </w:r>
          </w:p>
          <w:p w14:paraId="2CDACDB2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6112032C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 в процессе</w:t>
            </w:r>
          </w:p>
          <w:p w14:paraId="0B10A334" w14:textId="77777777" w:rsidR="00860830" w:rsidRPr="000D5BC4" w:rsidRDefault="00860830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разграничения муниципального имущества,</w:t>
            </w:r>
          </w:p>
          <w:p w14:paraId="4A0D1888" w14:textId="1851AACE" w:rsidR="004639AA" w:rsidRPr="000D5BC4" w:rsidRDefault="00860830" w:rsidP="00860830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выдан 28.08.2006</w:t>
            </w:r>
          </w:p>
        </w:tc>
        <w:tc>
          <w:tcPr>
            <w:tcW w:w="255" w:type="pct"/>
          </w:tcPr>
          <w:p w14:paraId="73730287" w14:textId="33BFF61B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Нежилое, этажей 2, в том числе подземных 0, площадь 1147,1 кв.м.</w:t>
            </w:r>
          </w:p>
          <w:p w14:paraId="1FEF1C8D" w14:textId="3F13DC3D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1E34EF2E" w14:textId="1B323182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110102.002</w:t>
            </w:r>
          </w:p>
          <w:p w14:paraId="22D8492C" w14:textId="77777777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1E18F0B" w14:textId="77777777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EBA26D" w14:textId="77777777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FA206CA" w14:textId="22C2DD9B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6148A42B" w14:textId="77777777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5CDFC362" w14:textId="77777777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BA2BE37" w14:textId="31CACC99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9" w:type="pct"/>
          </w:tcPr>
          <w:p w14:paraId="6FC86E2E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8F99C6E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480749,85</w:t>
            </w:r>
          </w:p>
          <w:p w14:paraId="1AF32CD0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E0ADCFC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1CC9CF2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1ADAAE3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E817812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D5C3933" w14:textId="77777777" w:rsidR="004639AA" w:rsidRPr="000D5BC4" w:rsidRDefault="004639AA" w:rsidP="00752D6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37DCEF" w14:textId="2223EF7F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5C99367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  <w:p w14:paraId="2128967C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D21D223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587604F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867723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404E7D1" w14:textId="77777777" w:rsidR="004639AA" w:rsidRPr="000D5BC4" w:rsidRDefault="004639AA" w:rsidP="00752D6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23B157" w14:textId="09201EF0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7" w:type="pct"/>
          </w:tcPr>
          <w:p w14:paraId="66C4CC05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36642985,34</w:t>
            </w:r>
          </w:p>
          <w:p w14:paraId="26D3D341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75C2C9F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6289898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E72C7FA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5571B77" w14:textId="0FB5F32B" w:rsidR="004639AA" w:rsidRPr="000D5BC4" w:rsidRDefault="004639AA" w:rsidP="00752D6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9C57B4B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817EEFF" w14:textId="34DBF730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управление, 74:07::1000027:145-74/007/2017-1 28.07.2017г.</w:t>
            </w:r>
          </w:p>
        </w:tc>
        <w:tc>
          <w:tcPr>
            <w:tcW w:w="256" w:type="pct"/>
          </w:tcPr>
          <w:p w14:paraId="2938850E" w14:textId="21C19675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Еманжелинского сельского поселения»</w:t>
            </w:r>
          </w:p>
        </w:tc>
        <w:tc>
          <w:tcPr>
            <w:tcW w:w="247" w:type="pct"/>
          </w:tcPr>
          <w:p w14:paraId="78552A72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78410C2" w14:textId="77777777" w:rsidTr="00800164">
        <w:trPr>
          <w:trHeight w:val="1261"/>
        </w:trPr>
        <w:tc>
          <w:tcPr>
            <w:tcW w:w="110" w:type="pct"/>
          </w:tcPr>
          <w:p w14:paraId="68D57AE4" w14:textId="2442ED4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200" w:type="pct"/>
          </w:tcPr>
          <w:p w14:paraId="60D8614E" w14:textId="096D6F63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здание</w:t>
            </w:r>
          </w:p>
        </w:tc>
        <w:tc>
          <w:tcPr>
            <w:tcW w:w="280" w:type="pct"/>
          </w:tcPr>
          <w:p w14:paraId="6819DD6D" w14:textId="27790512" w:rsidR="004639AA" w:rsidRPr="000D5BC4" w:rsidRDefault="004639AA" w:rsidP="007A648C">
            <w:pPr>
              <w:tabs>
                <w:tab w:val="left" w:pos="582"/>
              </w:tabs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Нежилое здание клуба</w:t>
            </w:r>
          </w:p>
        </w:tc>
        <w:tc>
          <w:tcPr>
            <w:tcW w:w="305" w:type="pct"/>
          </w:tcPr>
          <w:p w14:paraId="4350949C" w14:textId="6370FAB4" w:rsidR="004639AA" w:rsidRPr="000D5BC4" w:rsidRDefault="004639AA" w:rsidP="007A648C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Нежилое здание</w:t>
            </w:r>
          </w:p>
        </w:tc>
        <w:tc>
          <w:tcPr>
            <w:tcW w:w="317" w:type="pct"/>
          </w:tcPr>
          <w:p w14:paraId="32D30F7E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75620420111 </w:t>
            </w:r>
          </w:p>
          <w:p w14:paraId="056201BD" w14:textId="66061CED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п.Депутатский, ул.Центральная, д.5а</w:t>
            </w:r>
          </w:p>
        </w:tc>
        <w:tc>
          <w:tcPr>
            <w:tcW w:w="283" w:type="pct"/>
          </w:tcPr>
          <w:p w14:paraId="07AECF25" w14:textId="77777777" w:rsidR="004639AA" w:rsidRPr="000D5BC4" w:rsidRDefault="004639AA" w:rsidP="007A648C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74:07:0800005:44</w:t>
            </w:r>
          </w:p>
          <w:p w14:paraId="1BE953B4" w14:textId="584D62C8" w:rsidR="004639AA" w:rsidRPr="000D5BC4" w:rsidRDefault="004639AA" w:rsidP="007A648C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10.12.2011г.</w:t>
            </w:r>
          </w:p>
        </w:tc>
        <w:tc>
          <w:tcPr>
            <w:tcW w:w="339" w:type="pct"/>
          </w:tcPr>
          <w:p w14:paraId="42343899" w14:textId="19E27253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Постоянное(бессрочное) пользование,</w:t>
            </w:r>
          </w:p>
          <w:p w14:paraId="15017ACD" w14:textId="333B212E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74:07:0800005:53</w:t>
            </w:r>
          </w:p>
          <w:p w14:paraId="7E74BA33" w14:textId="5F18329B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810 кв.м.</w:t>
            </w:r>
          </w:p>
          <w:p w14:paraId="74D0BE05" w14:textId="77777777" w:rsidR="004639AA" w:rsidRPr="000D5BC4" w:rsidRDefault="004639AA" w:rsidP="00290DF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DE3DD60" w14:textId="77777777" w:rsidR="004639AA" w:rsidRPr="000D5BC4" w:rsidRDefault="004639AA" w:rsidP="00752D6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7B804E0" w14:textId="20601FA0" w:rsidR="004639AA" w:rsidRPr="000D5BC4" w:rsidRDefault="004639AA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699FF983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375" w:type="pct"/>
          </w:tcPr>
          <w:p w14:paraId="66E2688F" w14:textId="69809C6C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Совета депутатов Еманжелинского</w:t>
            </w:r>
          </w:p>
          <w:p w14:paraId="16D212B7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 4, выдан 17.08.2006</w:t>
            </w:r>
          </w:p>
          <w:p w14:paraId="1424A504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5CDB3636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60BB9274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28.06.2006</w:t>
            </w:r>
          </w:p>
          <w:p w14:paraId="16EE4801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муниципального</w:t>
            </w:r>
          </w:p>
          <w:p w14:paraId="4E4D1C5D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 Еткульского муниципального района,</w:t>
            </w:r>
          </w:p>
          <w:p w14:paraId="7F45F8FE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3A6E26FA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 в процессе</w:t>
            </w:r>
          </w:p>
          <w:p w14:paraId="2EDA24A8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разграничения муниципального имущества,</w:t>
            </w:r>
          </w:p>
          <w:p w14:paraId="2F6458A8" w14:textId="01BD00B9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выдан 28.08.2006</w:t>
            </w:r>
          </w:p>
        </w:tc>
        <w:tc>
          <w:tcPr>
            <w:tcW w:w="255" w:type="pct"/>
          </w:tcPr>
          <w:p w14:paraId="1BC0596D" w14:textId="71204366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Нежилое, этаж 1, в том числе подземных 0, площадь  411,6 кв.м.</w:t>
            </w:r>
          </w:p>
        </w:tc>
        <w:tc>
          <w:tcPr>
            <w:tcW w:w="219" w:type="pct"/>
          </w:tcPr>
          <w:p w14:paraId="3D335AA1" w14:textId="57E97217" w:rsidR="004639AA" w:rsidRPr="000D5BC4" w:rsidRDefault="004639AA" w:rsidP="00391FB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110102.013</w:t>
            </w:r>
          </w:p>
        </w:tc>
        <w:tc>
          <w:tcPr>
            <w:tcW w:w="199" w:type="pct"/>
          </w:tcPr>
          <w:p w14:paraId="76289685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E2369D3" w14:textId="44198584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05" w:type="pct"/>
          </w:tcPr>
          <w:p w14:paraId="7F9F80B7" w14:textId="409E0484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2519EE1C" w14:textId="34DCA515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8931205,50</w:t>
            </w:r>
          </w:p>
        </w:tc>
        <w:tc>
          <w:tcPr>
            <w:tcW w:w="247" w:type="pct"/>
          </w:tcPr>
          <w:p w14:paraId="6ED064F0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0AB8A9C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управление,</w:t>
            </w:r>
          </w:p>
          <w:p w14:paraId="4FF13985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74:07:0800005:44-74/007/2019-1</w:t>
            </w:r>
          </w:p>
          <w:p w14:paraId="4BBD30F1" w14:textId="74387BA8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20.05.2019</w:t>
            </w:r>
          </w:p>
        </w:tc>
        <w:tc>
          <w:tcPr>
            <w:tcW w:w="256" w:type="pct"/>
          </w:tcPr>
          <w:p w14:paraId="340B5ACE" w14:textId="3449D09B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Еманжелинского сельского поселения»</w:t>
            </w:r>
          </w:p>
        </w:tc>
        <w:tc>
          <w:tcPr>
            <w:tcW w:w="247" w:type="pct"/>
          </w:tcPr>
          <w:p w14:paraId="32A74EBA" w14:textId="77777777" w:rsidR="004639AA" w:rsidRPr="000D5BC4" w:rsidRDefault="004639A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F88A68F" w14:textId="77777777" w:rsidTr="00800164">
        <w:trPr>
          <w:trHeight w:val="2256"/>
        </w:trPr>
        <w:tc>
          <w:tcPr>
            <w:tcW w:w="110" w:type="pct"/>
          </w:tcPr>
          <w:p w14:paraId="0851F5E3" w14:textId="2B2C09F8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200" w:type="pct"/>
          </w:tcPr>
          <w:p w14:paraId="4B52BD5C" w14:textId="30BD8CF8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45FCAE9" w14:textId="77777777" w:rsidR="00721C54" w:rsidRPr="000D5BC4" w:rsidRDefault="00721C54" w:rsidP="0035382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наружный газопровод к жилым домам</w:t>
            </w:r>
          </w:p>
          <w:p w14:paraId="40375F98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5" w:type="pct"/>
          </w:tcPr>
          <w:p w14:paraId="346E5A87" w14:textId="77777777" w:rsidR="00721C54" w:rsidRPr="000D5BC4" w:rsidRDefault="00721C54" w:rsidP="0035382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инженерно-коммуникационное</w:t>
            </w:r>
          </w:p>
          <w:p w14:paraId="275B16A6" w14:textId="3054723C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893B1FB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  <w:p w14:paraId="3286227E" w14:textId="5FEED22F" w:rsidR="00721C54" w:rsidRPr="000D5BC4" w:rsidRDefault="00721C54" w:rsidP="00353820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 Еманжелинка от точки врезки в существующий газопровод среднего давления по ул Школьной у территории ОАО"Уральский машиностроительный завод" до ШРП по ул Уварова</w:t>
            </w:r>
          </w:p>
          <w:p w14:paraId="6C809C45" w14:textId="53B70C01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06573EB7" w14:textId="77777777" w:rsidR="00721C54" w:rsidRPr="000D5BC4" w:rsidRDefault="00721C54" w:rsidP="0035382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74:07:0000000:1308</w:t>
            </w:r>
          </w:p>
          <w:p w14:paraId="5903C599" w14:textId="00C06F81" w:rsidR="00721C54" w:rsidRPr="000D5BC4" w:rsidRDefault="00721C54" w:rsidP="0035382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25.08.2015</w:t>
            </w:r>
          </w:p>
          <w:p w14:paraId="1CF7E53A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39" w:type="pct"/>
          </w:tcPr>
          <w:p w14:paraId="6D2193BF" w14:textId="73E3EAD6" w:rsidR="00721C54" w:rsidRPr="000D5BC4" w:rsidRDefault="00721C54" w:rsidP="00C90CD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08FCAED" w14:textId="77777777" w:rsidR="00721C54" w:rsidRPr="000D5BC4" w:rsidRDefault="00721C54" w:rsidP="00F723F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3C2DF0A3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0" w:type="pct"/>
          </w:tcPr>
          <w:p w14:paraId="49756692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3099A61" w14:textId="7301ACCF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37ECC236" w14:textId="12743B74" w:rsidR="00721C54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02.07.2015</w:t>
            </w:r>
          </w:p>
        </w:tc>
        <w:tc>
          <w:tcPr>
            <w:tcW w:w="255" w:type="pct"/>
          </w:tcPr>
          <w:p w14:paraId="10E35CEC" w14:textId="33545C20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Газопровод протяженностью 1165 м.</w:t>
            </w:r>
          </w:p>
        </w:tc>
        <w:tc>
          <w:tcPr>
            <w:tcW w:w="219" w:type="pct"/>
          </w:tcPr>
          <w:p w14:paraId="7D709243" w14:textId="7B9AD870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110103.144</w:t>
            </w:r>
          </w:p>
        </w:tc>
        <w:tc>
          <w:tcPr>
            <w:tcW w:w="199" w:type="pct"/>
          </w:tcPr>
          <w:p w14:paraId="62A80DF2" w14:textId="1B8982D4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05" w:type="pct"/>
          </w:tcPr>
          <w:p w14:paraId="642BF59F" w14:textId="056CB3EB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2361235,17</w:t>
            </w:r>
          </w:p>
        </w:tc>
        <w:tc>
          <w:tcPr>
            <w:tcW w:w="205" w:type="pct"/>
          </w:tcPr>
          <w:p w14:paraId="057AC682" w14:textId="2CB463D4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2361235,17</w:t>
            </w:r>
          </w:p>
        </w:tc>
        <w:tc>
          <w:tcPr>
            <w:tcW w:w="207" w:type="pct"/>
          </w:tcPr>
          <w:p w14:paraId="23303A90" w14:textId="77777777" w:rsidR="00721C54" w:rsidRPr="000D5BC4" w:rsidRDefault="00721C54" w:rsidP="00721C5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2243207.50</w:t>
            </w:r>
          </w:p>
          <w:p w14:paraId="521E125D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6B348E8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700E54B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8692F22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64210BC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EA1E1F1" w14:textId="77777777" w:rsidTr="00800164">
        <w:trPr>
          <w:trHeight w:val="297"/>
        </w:trPr>
        <w:tc>
          <w:tcPr>
            <w:tcW w:w="110" w:type="pct"/>
          </w:tcPr>
          <w:p w14:paraId="7A0C9421" w14:textId="2F877D6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00" w:type="pct"/>
          </w:tcPr>
          <w:p w14:paraId="4F9BC21B" w14:textId="76EC7AEF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3C2F097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подводящий газопровод к котельной ремзавода</w:t>
            </w:r>
          </w:p>
          <w:p w14:paraId="25725310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4A7196B5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инженерно-коммуникационное</w:t>
            </w:r>
          </w:p>
          <w:p w14:paraId="2DE94AB4" w14:textId="2383D7A3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667F6EB7" w14:textId="77777777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  <w:p w14:paraId="69E3B693" w14:textId="7D46CAEA" w:rsidR="00176535" w:rsidRPr="000D5BC4" w:rsidRDefault="00176535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 Еманжелинка от точки врезки в существующий газопровод среднего давления у ГРП по ул. Лесной до заглушки по ул. Школьной у территории ОАО "Уральский Машиностроительный завод"</w:t>
            </w:r>
          </w:p>
        </w:tc>
        <w:tc>
          <w:tcPr>
            <w:tcW w:w="283" w:type="pct"/>
          </w:tcPr>
          <w:p w14:paraId="2FB8346B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74:07:0000000:1193</w:t>
            </w:r>
          </w:p>
          <w:p w14:paraId="5FE027C7" w14:textId="685BC43A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3562D93B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EEE9704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2C348167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0" w:type="pct"/>
          </w:tcPr>
          <w:p w14:paraId="75552581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8F94FF0" w14:textId="05FDC1D1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5E8CC4F1" w14:textId="1F7C8647" w:rsidR="00176535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02.07.2015</w:t>
            </w:r>
          </w:p>
        </w:tc>
        <w:tc>
          <w:tcPr>
            <w:tcW w:w="255" w:type="pct"/>
          </w:tcPr>
          <w:p w14:paraId="4BEBF1BA" w14:textId="77777777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Газопровод протяженностью 804 м.</w:t>
            </w:r>
          </w:p>
          <w:p w14:paraId="596C2DC9" w14:textId="0162F209" w:rsidR="00176535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262568DD" w14:textId="1E57A0A1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110103.145</w:t>
            </w:r>
          </w:p>
        </w:tc>
        <w:tc>
          <w:tcPr>
            <w:tcW w:w="199" w:type="pct"/>
          </w:tcPr>
          <w:p w14:paraId="0434AEE5" w14:textId="22BA13F6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05" w:type="pct"/>
          </w:tcPr>
          <w:p w14:paraId="74263B0A" w14:textId="579C852E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1148079,50</w:t>
            </w:r>
          </w:p>
        </w:tc>
        <w:tc>
          <w:tcPr>
            <w:tcW w:w="205" w:type="pct"/>
          </w:tcPr>
          <w:p w14:paraId="3E2D66AF" w14:textId="7346BE01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1148079,50</w:t>
            </w:r>
          </w:p>
        </w:tc>
        <w:tc>
          <w:tcPr>
            <w:tcW w:w="207" w:type="pct"/>
          </w:tcPr>
          <w:p w14:paraId="36EFEF8B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1326217,1</w:t>
            </w:r>
          </w:p>
          <w:p w14:paraId="67D9CD21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9B3E325" w14:textId="70D649CA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51DEDAB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83369E6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7727FEA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F11E80B" w14:textId="77777777" w:rsidTr="00800164">
        <w:trPr>
          <w:trHeight w:val="259"/>
        </w:trPr>
        <w:tc>
          <w:tcPr>
            <w:tcW w:w="110" w:type="pct"/>
          </w:tcPr>
          <w:p w14:paraId="1C8A84DC" w14:textId="6ACE8BBE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200" w:type="pct"/>
          </w:tcPr>
          <w:p w14:paraId="0917BBCD" w14:textId="0A77E194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B92AC88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Газоснабжение жилых домов по ул.Лесная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с.Еманжелинка</w:t>
            </w:r>
          </w:p>
          <w:p w14:paraId="6E8C4CB6" w14:textId="55A889B0" w:rsidR="00721C54" w:rsidRPr="000D5BC4" w:rsidRDefault="00721C54" w:rsidP="00F5706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5" w:type="pct"/>
          </w:tcPr>
          <w:p w14:paraId="491DF167" w14:textId="77777777" w:rsidR="00176535" w:rsidRPr="000D5BC4" w:rsidRDefault="00176535" w:rsidP="0017653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инженерно-коммуникационное</w:t>
            </w:r>
          </w:p>
          <w:p w14:paraId="1767C686" w14:textId="7B50610F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79017AE3" w14:textId="77777777" w:rsidR="00721C54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  <w:p w14:paraId="21114AC4" w14:textId="77777777" w:rsidR="00847698" w:rsidRPr="000D5BC4" w:rsidRDefault="00847698" w:rsidP="00847698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ул.Лесная, д.1-15</w:t>
            </w:r>
          </w:p>
          <w:p w14:paraId="0337C572" w14:textId="1CC2D210" w:rsidR="00176535" w:rsidRPr="000D5BC4" w:rsidRDefault="0017653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3308A2AA" w14:textId="77777777" w:rsidR="00847698" w:rsidRPr="000D5BC4" w:rsidRDefault="00847698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74:07:0000000:4164</w:t>
            </w:r>
          </w:p>
          <w:p w14:paraId="0D9E53D3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0E027BFB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05B0AC1" w14:textId="1FE37DEE" w:rsidR="00721C54" w:rsidRPr="000D5BC4" w:rsidRDefault="00847698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Администрация Еманжелинского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0FB834EE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534BAD1" w14:textId="224F63BB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01.04.2022</w:t>
            </w:r>
          </w:p>
          <w:p w14:paraId="52EF86B1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Разрешение на использование земель или</w:t>
            </w:r>
          </w:p>
          <w:p w14:paraId="4A0F18EE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земельных участков, находящихся в</w:t>
            </w:r>
          </w:p>
          <w:p w14:paraId="403C3A21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государственной собственности, без</w:t>
            </w:r>
          </w:p>
          <w:p w14:paraId="618ECB65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предоставления земельных участков и</w:t>
            </w:r>
          </w:p>
          <w:p w14:paraId="3E1DBF81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установления сервитутов, № 114, выдан</w:t>
            </w:r>
          </w:p>
          <w:p w14:paraId="16487B3A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09.06.2021, Администрация Еткульского</w:t>
            </w:r>
          </w:p>
          <w:p w14:paraId="28D34563" w14:textId="75AC1EDB" w:rsidR="00847698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</w:t>
            </w:r>
          </w:p>
        </w:tc>
        <w:tc>
          <w:tcPr>
            <w:tcW w:w="255" w:type="pct"/>
          </w:tcPr>
          <w:p w14:paraId="6F48A392" w14:textId="77777777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Газопровод протяженностью</w:t>
            </w:r>
          </w:p>
          <w:p w14:paraId="4C199FE9" w14:textId="3FF7462C" w:rsidR="00847698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536 м.</w:t>
            </w:r>
          </w:p>
        </w:tc>
        <w:tc>
          <w:tcPr>
            <w:tcW w:w="219" w:type="pct"/>
          </w:tcPr>
          <w:p w14:paraId="0E188949" w14:textId="0C4BDCC1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110103.153</w:t>
            </w:r>
          </w:p>
        </w:tc>
        <w:tc>
          <w:tcPr>
            <w:tcW w:w="199" w:type="pct"/>
          </w:tcPr>
          <w:p w14:paraId="5E576E9D" w14:textId="556098A0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05" w:type="pct"/>
          </w:tcPr>
          <w:p w14:paraId="5B3B669C" w14:textId="75CC1B06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1472840</w:t>
            </w:r>
          </w:p>
        </w:tc>
        <w:tc>
          <w:tcPr>
            <w:tcW w:w="205" w:type="pct"/>
          </w:tcPr>
          <w:p w14:paraId="10DC45E4" w14:textId="32359A69" w:rsidR="00721C54" w:rsidRPr="000D5BC4" w:rsidRDefault="0084769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1472840</w:t>
            </w:r>
          </w:p>
        </w:tc>
        <w:tc>
          <w:tcPr>
            <w:tcW w:w="207" w:type="pct"/>
          </w:tcPr>
          <w:p w14:paraId="4A48DACB" w14:textId="77777777" w:rsidR="00847698" w:rsidRPr="000D5BC4" w:rsidRDefault="0084769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1350194,72</w:t>
            </w:r>
          </w:p>
          <w:p w14:paraId="6D71FFC9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96EB88E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7AB0736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7408479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126F857" w14:textId="77777777" w:rsidR="00721C54" w:rsidRPr="000D5BC4" w:rsidRDefault="00721C5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6DC7AD8" w14:textId="77777777" w:rsidTr="00800164">
        <w:trPr>
          <w:trHeight w:val="203"/>
        </w:trPr>
        <w:tc>
          <w:tcPr>
            <w:tcW w:w="110" w:type="pct"/>
          </w:tcPr>
          <w:p w14:paraId="345D6BBD" w14:textId="5C3BE526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200" w:type="pct"/>
          </w:tcPr>
          <w:p w14:paraId="7EFB007B" w14:textId="34159374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DD95BFE" w14:textId="77777777" w:rsidR="006753F7" w:rsidRPr="000D5BC4" w:rsidRDefault="006753F7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Надземный газопровод низкого давления</w:t>
            </w:r>
          </w:p>
          <w:p w14:paraId="7E4E722E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10795C3A" w14:textId="77777777" w:rsidR="006753F7" w:rsidRPr="000D5BC4" w:rsidRDefault="006753F7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 газохимического комплекса</w:t>
            </w:r>
          </w:p>
          <w:p w14:paraId="227F4686" w14:textId="61A41008" w:rsidR="006753F7" w:rsidRPr="000D5BC4" w:rsidRDefault="006753F7" w:rsidP="000C2D0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27171C4A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  <w:p w14:paraId="07C1473E" w14:textId="6B8D5ECD" w:rsidR="006753F7" w:rsidRPr="000D5BC4" w:rsidRDefault="006753F7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ул.Полевая, Комарова, Заречная, Садовая, Береговая, Чекмарева, Северная, Зеленая, Челябинская, Советская, Уварова</w:t>
            </w:r>
          </w:p>
        </w:tc>
        <w:tc>
          <w:tcPr>
            <w:tcW w:w="283" w:type="pct"/>
          </w:tcPr>
          <w:p w14:paraId="24841F22" w14:textId="77777777" w:rsidR="006753F7" w:rsidRPr="000D5BC4" w:rsidRDefault="006753F7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74:07:0000000:4391</w:t>
            </w:r>
          </w:p>
          <w:p w14:paraId="1CD6D0B8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7811E95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231F89C" w14:textId="7562D4DF" w:rsidR="006753F7" w:rsidRPr="000D5BC4" w:rsidRDefault="006753F7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321B6D7C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5EF8780" w14:textId="5AB1D160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61440EB4" w14:textId="412E0780" w:rsidR="006753F7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02.10.2024</w:t>
            </w:r>
          </w:p>
        </w:tc>
        <w:tc>
          <w:tcPr>
            <w:tcW w:w="255" w:type="pct"/>
          </w:tcPr>
          <w:p w14:paraId="0AF4F55F" w14:textId="0055656F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Газопровод протяженностью 7286 м.</w:t>
            </w:r>
          </w:p>
        </w:tc>
        <w:tc>
          <w:tcPr>
            <w:tcW w:w="219" w:type="pct"/>
          </w:tcPr>
          <w:p w14:paraId="7275F927" w14:textId="6720FB2F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110103.181</w:t>
            </w:r>
          </w:p>
        </w:tc>
        <w:tc>
          <w:tcPr>
            <w:tcW w:w="199" w:type="pct"/>
          </w:tcPr>
          <w:p w14:paraId="32E43D7D" w14:textId="77512C30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05" w:type="pct"/>
          </w:tcPr>
          <w:p w14:paraId="7917A2AC" w14:textId="00192E2B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13164927,68</w:t>
            </w:r>
          </w:p>
        </w:tc>
        <w:tc>
          <w:tcPr>
            <w:tcW w:w="205" w:type="pct"/>
          </w:tcPr>
          <w:p w14:paraId="1AC89E84" w14:textId="1E0A75DC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13164927,68</w:t>
            </w:r>
          </w:p>
        </w:tc>
        <w:tc>
          <w:tcPr>
            <w:tcW w:w="207" w:type="pct"/>
          </w:tcPr>
          <w:p w14:paraId="081D9521" w14:textId="77777777" w:rsidR="006753F7" w:rsidRPr="000D5BC4" w:rsidRDefault="006753F7" w:rsidP="006753F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13164927,68</w:t>
            </w:r>
          </w:p>
          <w:p w14:paraId="1D75F583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15867F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7999CF0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B268916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0661265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0634F1C" w14:textId="77777777" w:rsidTr="00800164">
        <w:trPr>
          <w:trHeight w:val="194"/>
        </w:trPr>
        <w:tc>
          <w:tcPr>
            <w:tcW w:w="110" w:type="pct"/>
          </w:tcPr>
          <w:p w14:paraId="1F31EB95" w14:textId="462C7B50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200" w:type="pct"/>
          </w:tcPr>
          <w:p w14:paraId="592783FA" w14:textId="230D3636" w:rsidR="006753F7" w:rsidRPr="000D5BC4" w:rsidRDefault="002C0C7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225D3C8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Газоснабжение северной части с.Еманжелинка</w:t>
            </w:r>
          </w:p>
          <w:p w14:paraId="5BFEE74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128226AC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трубопроводного транспорта</w:t>
            </w:r>
          </w:p>
          <w:p w14:paraId="5CFBB0B6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5846552D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ул.Зеленая, Челябинская, Советская, Уварова, Чекмарева, Береговая, Северная</w:t>
            </w:r>
          </w:p>
          <w:p w14:paraId="3EB7241D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1535C73A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74:07:0000000:4473</w:t>
            </w:r>
          </w:p>
          <w:p w14:paraId="12F138E4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4B2039D3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E5739EE" w14:textId="297ADEFA" w:rsidR="006753F7" w:rsidRPr="000D5BC4" w:rsidRDefault="002C0C72" w:rsidP="00752D6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635636FA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8338FF1" w14:textId="6EF29434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Технический план сооружения, выдан 20.12.2024</w:t>
            </w:r>
          </w:p>
          <w:p w14:paraId="7D25F3AD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Разрешение на использование земель или</w:t>
            </w:r>
          </w:p>
          <w:p w14:paraId="34023FF7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земельных участков, находящихся в</w:t>
            </w:r>
          </w:p>
          <w:p w14:paraId="555CB3FB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государственной собственности, без</w:t>
            </w:r>
          </w:p>
          <w:p w14:paraId="60718870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предоставления земельных участков и</w:t>
            </w:r>
          </w:p>
          <w:p w14:paraId="7E8C0BDF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установления сервитута, публичного сервитута,</w:t>
            </w:r>
          </w:p>
          <w:p w14:paraId="5DB06C63" w14:textId="77777777" w:rsidR="004639AA" w:rsidRPr="000D5BC4" w:rsidRDefault="004639AA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№ 132, выдан 29.06.2021, Администрация</w:t>
            </w:r>
          </w:p>
          <w:p w14:paraId="7D87F4A6" w14:textId="543AEDE7" w:rsidR="002C0C72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Еткульского муниципального района</w:t>
            </w:r>
          </w:p>
        </w:tc>
        <w:tc>
          <w:tcPr>
            <w:tcW w:w="255" w:type="pct"/>
          </w:tcPr>
          <w:p w14:paraId="63C190B8" w14:textId="3488E409" w:rsidR="006753F7" w:rsidRPr="000D5BC4" w:rsidRDefault="002C0C7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Газопровод протяженностью 8423 м.</w:t>
            </w:r>
          </w:p>
        </w:tc>
        <w:tc>
          <w:tcPr>
            <w:tcW w:w="219" w:type="pct"/>
          </w:tcPr>
          <w:p w14:paraId="13D9CBF9" w14:textId="669D6E73" w:rsidR="006753F7" w:rsidRPr="000D5BC4" w:rsidRDefault="002C0C7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110103.182</w:t>
            </w:r>
          </w:p>
        </w:tc>
        <w:tc>
          <w:tcPr>
            <w:tcW w:w="199" w:type="pct"/>
          </w:tcPr>
          <w:p w14:paraId="2572BCDE" w14:textId="5EE6BA21" w:rsidR="006753F7" w:rsidRPr="000D5BC4" w:rsidRDefault="002C0C72" w:rsidP="002C0C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05" w:type="pct"/>
          </w:tcPr>
          <w:p w14:paraId="71C70C95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21882617,08</w:t>
            </w:r>
          </w:p>
          <w:p w14:paraId="3DC446F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A87F23D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21882617,08</w:t>
            </w:r>
          </w:p>
          <w:p w14:paraId="2DE38C62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7" w:type="pct"/>
          </w:tcPr>
          <w:p w14:paraId="3331AC69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21882617,08</w:t>
            </w:r>
          </w:p>
          <w:p w14:paraId="0D8D61D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3EF77EF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4D8C4D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B047513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0C353D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A6CDFB1" w14:textId="77777777" w:rsidTr="00800164">
        <w:trPr>
          <w:trHeight w:val="231"/>
        </w:trPr>
        <w:tc>
          <w:tcPr>
            <w:tcW w:w="110" w:type="pct"/>
          </w:tcPr>
          <w:p w14:paraId="02044165" w14:textId="547F5D27" w:rsidR="006753F7" w:rsidRPr="000D5BC4" w:rsidRDefault="002C0C7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200" w:type="pct"/>
          </w:tcPr>
          <w:p w14:paraId="784D768A" w14:textId="352580DA" w:rsidR="006753F7" w:rsidRPr="000D5BC4" w:rsidRDefault="002C0C7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DB7E771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Газопровод к жилым домам ул.Дорожная</w:t>
            </w:r>
          </w:p>
          <w:p w14:paraId="4EC972D9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20C82266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сооружения  газохимического комплекса</w:t>
            </w:r>
          </w:p>
          <w:p w14:paraId="2147CA06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48F72D57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ул.Дорожная</w:t>
            </w:r>
          </w:p>
          <w:p w14:paraId="5A1DFDD4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402D34BE" w14:textId="77777777" w:rsidR="002C0C72" w:rsidRPr="000D5BC4" w:rsidRDefault="002C0C72" w:rsidP="002C0C7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74:07:1000043:435</w:t>
            </w:r>
          </w:p>
          <w:p w14:paraId="4B9F89F4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427C2A9C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BF2F8BD" w14:textId="77777777" w:rsidR="00013E4A" w:rsidRPr="000D5BC4" w:rsidRDefault="00013E4A" w:rsidP="00013E4A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307B7BC3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0" w:type="pct"/>
          </w:tcPr>
          <w:p w14:paraId="0C47C08F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09FEA74" w14:textId="27749DBA" w:rsidR="004B57A5" w:rsidRPr="000D5BC4" w:rsidRDefault="000D5BC4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B57A5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37B2E3D3" w14:textId="41F24EC4" w:rsidR="00013E4A" w:rsidRPr="000D5BC4" w:rsidRDefault="004B57A5" w:rsidP="004B57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30.08.2023</w:t>
            </w:r>
          </w:p>
        </w:tc>
        <w:tc>
          <w:tcPr>
            <w:tcW w:w="255" w:type="pct"/>
          </w:tcPr>
          <w:p w14:paraId="64DAE021" w14:textId="458091E4" w:rsidR="006753F7" w:rsidRPr="000D5BC4" w:rsidRDefault="00013E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Газопровод протяженностью 648 м.</w:t>
            </w:r>
          </w:p>
        </w:tc>
        <w:tc>
          <w:tcPr>
            <w:tcW w:w="219" w:type="pct"/>
          </w:tcPr>
          <w:p w14:paraId="3BD540F5" w14:textId="70699EA2" w:rsidR="006753F7" w:rsidRPr="000D5BC4" w:rsidRDefault="00013E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110103.159</w:t>
            </w:r>
          </w:p>
        </w:tc>
        <w:tc>
          <w:tcPr>
            <w:tcW w:w="199" w:type="pct"/>
          </w:tcPr>
          <w:p w14:paraId="7F29D137" w14:textId="1EF79FA5" w:rsidR="006753F7" w:rsidRPr="000D5BC4" w:rsidRDefault="00013E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05" w:type="pct"/>
          </w:tcPr>
          <w:p w14:paraId="024C1F80" w14:textId="1CB43AE9" w:rsidR="006753F7" w:rsidRPr="000D5BC4" w:rsidRDefault="00013E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1186170,48</w:t>
            </w:r>
          </w:p>
        </w:tc>
        <w:tc>
          <w:tcPr>
            <w:tcW w:w="205" w:type="pct"/>
          </w:tcPr>
          <w:p w14:paraId="3D610FFF" w14:textId="4944B870" w:rsidR="006753F7" w:rsidRPr="000D5BC4" w:rsidRDefault="00013E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1186170,48</w:t>
            </w:r>
          </w:p>
        </w:tc>
        <w:tc>
          <w:tcPr>
            <w:tcW w:w="207" w:type="pct"/>
          </w:tcPr>
          <w:p w14:paraId="09F2AC09" w14:textId="77777777" w:rsidR="00013E4A" w:rsidRPr="000D5BC4" w:rsidRDefault="00013E4A" w:rsidP="00013E4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1119432,96</w:t>
            </w:r>
          </w:p>
          <w:p w14:paraId="4FAF80B5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AE96CC8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7FF0402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D4981EA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809C8E5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D10288D" w14:textId="77777777" w:rsidTr="00800164">
        <w:trPr>
          <w:trHeight w:val="816"/>
        </w:trPr>
        <w:tc>
          <w:tcPr>
            <w:tcW w:w="110" w:type="pct"/>
          </w:tcPr>
          <w:p w14:paraId="2595C6BA" w14:textId="26DD243A" w:rsidR="006753F7" w:rsidRPr="000D5BC4" w:rsidRDefault="00013E4A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11</w:t>
            </w:r>
          </w:p>
        </w:tc>
        <w:tc>
          <w:tcPr>
            <w:tcW w:w="200" w:type="pct"/>
          </w:tcPr>
          <w:p w14:paraId="7DF592A7" w14:textId="2FCA23C8" w:rsidR="006753F7" w:rsidRPr="000D5BC4" w:rsidRDefault="00ED3E0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58B305D" w14:textId="77777777" w:rsidR="00ED3E03" w:rsidRPr="000D5BC4" w:rsidRDefault="00ED3E0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Водопроводная сеть ул.Дорожная</w:t>
            </w:r>
          </w:p>
          <w:p w14:paraId="510813A4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5" w:type="pct"/>
          </w:tcPr>
          <w:p w14:paraId="7AED3A64" w14:textId="77777777" w:rsidR="00ED3E03" w:rsidRPr="000D5BC4" w:rsidRDefault="00ED3E0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инженерно-коммуникационное</w:t>
            </w:r>
          </w:p>
          <w:p w14:paraId="3DE667E6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7" w:type="pct"/>
          </w:tcPr>
          <w:p w14:paraId="5C718AD7" w14:textId="77777777" w:rsidR="00ED3E03" w:rsidRPr="000D5BC4" w:rsidRDefault="00ED3E03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ул.Дорожная</w:t>
            </w:r>
          </w:p>
          <w:p w14:paraId="4B2CBCEB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pct"/>
          </w:tcPr>
          <w:p w14:paraId="6295EA1D" w14:textId="77777777" w:rsidR="00ED3E03" w:rsidRPr="000D5BC4" w:rsidRDefault="00ED3E0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74:07:1000043:436</w:t>
            </w:r>
          </w:p>
          <w:p w14:paraId="0E585F76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39" w:type="pct"/>
          </w:tcPr>
          <w:p w14:paraId="6F52EE68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657FCCE" w14:textId="77777777" w:rsidR="00ED3E03" w:rsidRPr="000D5BC4" w:rsidRDefault="00ED3E0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5B9102FE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0" w:type="pct"/>
          </w:tcPr>
          <w:p w14:paraId="652CA3D0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07B7BAE" w14:textId="364F706D" w:rsidR="004B57A5" w:rsidRPr="000D5BC4" w:rsidRDefault="000D5BC4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B57A5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45894D3F" w14:textId="4C44A8DD" w:rsidR="00ED3E03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08.08.2024</w:t>
            </w:r>
            <w:r w:rsidR="00ED3E03"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 </w:t>
            </w:r>
          </w:p>
          <w:p w14:paraId="7C953EB9" w14:textId="77777777" w:rsidR="00ED3E03" w:rsidRPr="000D5BC4" w:rsidRDefault="00ED3E03" w:rsidP="00FE33DF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55" w:type="pct"/>
          </w:tcPr>
          <w:p w14:paraId="563484F8" w14:textId="0FF37ACC" w:rsidR="006753F7" w:rsidRPr="000D5BC4" w:rsidRDefault="00ED3E0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Водопровод</w:t>
            </w:r>
          </w:p>
          <w:p w14:paraId="04942916" w14:textId="2F606AE4" w:rsidR="00ED3E03" w:rsidRPr="000D5BC4" w:rsidRDefault="00BA369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протяженностью  372 м.</w:t>
            </w:r>
          </w:p>
        </w:tc>
        <w:tc>
          <w:tcPr>
            <w:tcW w:w="219" w:type="pct"/>
          </w:tcPr>
          <w:p w14:paraId="42F8D76E" w14:textId="20F189BE" w:rsidR="006753F7" w:rsidRPr="000D5BC4" w:rsidRDefault="00BA369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110103.179</w:t>
            </w:r>
          </w:p>
        </w:tc>
        <w:tc>
          <w:tcPr>
            <w:tcW w:w="199" w:type="pct"/>
          </w:tcPr>
          <w:p w14:paraId="5F6D77C4" w14:textId="6D3DFA7D" w:rsidR="006753F7" w:rsidRPr="000D5BC4" w:rsidRDefault="00BA369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05" w:type="pct"/>
          </w:tcPr>
          <w:p w14:paraId="3E2CC796" w14:textId="77777777" w:rsidR="00BA3697" w:rsidRPr="000D5BC4" w:rsidRDefault="00BA369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587570,28</w:t>
            </w:r>
          </w:p>
          <w:p w14:paraId="05988E1F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3CFAF3F" w14:textId="77777777" w:rsidR="00BA3697" w:rsidRPr="000D5BC4" w:rsidRDefault="00BA369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587570,28</w:t>
            </w:r>
          </w:p>
          <w:p w14:paraId="4890EEAA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7" w:type="pct"/>
          </w:tcPr>
          <w:p w14:paraId="72BF0F53" w14:textId="77777777" w:rsidR="00BA3697" w:rsidRPr="000D5BC4" w:rsidRDefault="00BA369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587570,28</w:t>
            </w:r>
          </w:p>
          <w:p w14:paraId="7B20BA75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19E1E61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A003D17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6346AA2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3EB8311" w14:textId="77777777" w:rsidR="006753F7" w:rsidRPr="000D5BC4" w:rsidRDefault="006753F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490D6CC" w14:textId="77777777" w:rsidTr="00800164">
        <w:trPr>
          <w:trHeight w:val="816"/>
        </w:trPr>
        <w:tc>
          <w:tcPr>
            <w:tcW w:w="110" w:type="pct"/>
          </w:tcPr>
          <w:p w14:paraId="227FE80C" w14:textId="630C13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00" w:type="pct"/>
          </w:tcPr>
          <w:p w14:paraId="1FF5D83F" w14:textId="61539B2A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575B218" w14:textId="5F74796A" w:rsidR="000A375F" w:rsidRPr="000D5BC4" w:rsidRDefault="000A375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Водонапорная башня </w:t>
            </w:r>
          </w:p>
        </w:tc>
        <w:tc>
          <w:tcPr>
            <w:tcW w:w="305" w:type="pct"/>
          </w:tcPr>
          <w:p w14:paraId="7F3E07F3" w14:textId="17CB3A74" w:rsidR="000A375F" w:rsidRPr="000D5BC4" w:rsidRDefault="000A375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 сооружения водозаборные</w:t>
            </w:r>
          </w:p>
        </w:tc>
        <w:tc>
          <w:tcPr>
            <w:tcW w:w="317" w:type="pct"/>
          </w:tcPr>
          <w:p w14:paraId="09C3EF30" w14:textId="6EBD1A16" w:rsidR="000A375F" w:rsidRPr="000D5BC4" w:rsidRDefault="000A375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с.Таянды, ул.Школьная</w:t>
            </w:r>
          </w:p>
        </w:tc>
        <w:tc>
          <w:tcPr>
            <w:tcW w:w="283" w:type="pct"/>
          </w:tcPr>
          <w:p w14:paraId="3CBBCC4B" w14:textId="679EC35D" w:rsidR="000A375F" w:rsidRPr="000D5BC4" w:rsidRDefault="000A375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74:07:0400005:334</w:t>
            </w:r>
          </w:p>
        </w:tc>
        <w:tc>
          <w:tcPr>
            <w:tcW w:w="339" w:type="pct"/>
          </w:tcPr>
          <w:p w14:paraId="0B993A82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7B46FAE" w14:textId="77777777" w:rsidR="000A375F" w:rsidRPr="000D5BC4" w:rsidRDefault="000A375F" w:rsidP="000A375F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106637DD" w14:textId="77777777" w:rsidR="000A375F" w:rsidRPr="000D5BC4" w:rsidRDefault="000A375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10" w:type="pct"/>
          </w:tcPr>
          <w:p w14:paraId="3C79DA53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0C500D9" w14:textId="2222AFFC" w:rsidR="004B57A5" w:rsidRPr="000D5BC4" w:rsidRDefault="000D5BC4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B57A5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29B96F1B" w14:textId="20BE2700" w:rsidR="000A375F" w:rsidRPr="000D5BC4" w:rsidRDefault="004B57A5" w:rsidP="004B57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15.04.2025</w:t>
            </w:r>
            <w:r w:rsidR="000A375F" w:rsidRPr="000D5BC4">
              <w:rPr>
                <w:rFonts w:ascii="Times New Roman" w:hAnsi="Times New Roman" w:cs="Times New Roman"/>
                <w:color w:val="FF0000"/>
                <w:sz w:val="12"/>
                <w:szCs w:val="12"/>
              </w:rPr>
              <w:t xml:space="preserve"> </w:t>
            </w:r>
          </w:p>
        </w:tc>
        <w:tc>
          <w:tcPr>
            <w:tcW w:w="255" w:type="pct"/>
          </w:tcPr>
          <w:p w14:paraId="49E82730" w14:textId="3FC9E790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Водонапорная башня объем 12 куб.м.</w:t>
            </w:r>
          </w:p>
        </w:tc>
        <w:tc>
          <w:tcPr>
            <w:tcW w:w="219" w:type="pct"/>
          </w:tcPr>
          <w:p w14:paraId="6A34481B" w14:textId="3FC553AF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110103.013</w:t>
            </w:r>
          </w:p>
        </w:tc>
        <w:tc>
          <w:tcPr>
            <w:tcW w:w="199" w:type="pct"/>
          </w:tcPr>
          <w:p w14:paraId="72BF34AF" w14:textId="79270BAB" w:rsidR="000A375F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05" w:type="pct"/>
          </w:tcPr>
          <w:p w14:paraId="2C550799" w14:textId="10282849" w:rsidR="000A375F" w:rsidRPr="000D5BC4" w:rsidRDefault="000A375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17416,35</w:t>
            </w:r>
          </w:p>
        </w:tc>
        <w:tc>
          <w:tcPr>
            <w:tcW w:w="205" w:type="pct"/>
          </w:tcPr>
          <w:p w14:paraId="55115352" w14:textId="6F9E2579" w:rsidR="000A375F" w:rsidRPr="000D5BC4" w:rsidRDefault="000A375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14B6495B" w14:textId="21109290" w:rsidR="000A375F" w:rsidRPr="000D5BC4" w:rsidRDefault="000A375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433827,58</w:t>
            </w:r>
          </w:p>
        </w:tc>
        <w:tc>
          <w:tcPr>
            <w:tcW w:w="247" w:type="pct"/>
          </w:tcPr>
          <w:p w14:paraId="3028F65C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E7FFA25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EAC254B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D1FB5DE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E76EA6C" w14:textId="77777777" w:rsidTr="00800164">
        <w:trPr>
          <w:trHeight w:val="816"/>
        </w:trPr>
        <w:tc>
          <w:tcPr>
            <w:tcW w:w="110" w:type="pct"/>
          </w:tcPr>
          <w:p w14:paraId="5AFDB98B" w14:textId="69F7876B" w:rsidR="000A375F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00" w:type="pct"/>
          </w:tcPr>
          <w:p w14:paraId="52C40128" w14:textId="58130E14" w:rsidR="000A375F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46D3871" w14:textId="5E0B67D3" w:rsidR="000A375F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Водонапорная башня</w:t>
            </w:r>
          </w:p>
        </w:tc>
        <w:tc>
          <w:tcPr>
            <w:tcW w:w="305" w:type="pct"/>
          </w:tcPr>
          <w:p w14:paraId="2D1B29E2" w14:textId="52F51BD6" w:rsidR="000A375F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 сооружения водозаборные</w:t>
            </w:r>
          </w:p>
        </w:tc>
        <w:tc>
          <w:tcPr>
            <w:tcW w:w="317" w:type="pct"/>
          </w:tcPr>
          <w:p w14:paraId="06228CFC" w14:textId="7E23B82E" w:rsidR="000A375F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ул.Мира</w:t>
            </w:r>
          </w:p>
        </w:tc>
        <w:tc>
          <w:tcPr>
            <w:tcW w:w="283" w:type="pct"/>
          </w:tcPr>
          <w:p w14:paraId="768756C4" w14:textId="3B5DB605" w:rsidR="000A375F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74:07:0702001:595</w:t>
            </w:r>
          </w:p>
        </w:tc>
        <w:tc>
          <w:tcPr>
            <w:tcW w:w="339" w:type="pct"/>
          </w:tcPr>
          <w:p w14:paraId="41189863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79AD91E" w14:textId="69C8E413" w:rsidR="000A375F" w:rsidRPr="000D5BC4" w:rsidRDefault="00D32EE3" w:rsidP="00752D6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3A8834DB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E83F87D" w14:textId="761BFB96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1660910D" w14:textId="17E0B02D" w:rsidR="000A375F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15.04.2025</w:t>
            </w:r>
          </w:p>
        </w:tc>
        <w:tc>
          <w:tcPr>
            <w:tcW w:w="255" w:type="pct"/>
          </w:tcPr>
          <w:p w14:paraId="11A94AE2" w14:textId="496D5AAD" w:rsidR="000A375F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Водонапорная башня объем 12 куб.м</w:t>
            </w:r>
          </w:p>
        </w:tc>
        <w:tc>
          <w:tcPr>
            <w:tcW w:w="219" w:type="pct"/>
          </w:tcPr>
          <w:p w14:paraId="26AA8B8E" w14:textId="033C8D72" w:rsidR="000A375F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110103.014</w:t>
            </w:r>
          </w:p>
        </w:tc>
        <w:tc>
          <w:tcPr>
            <w:tcW w:w="199" w:type="pct"/>
          </w:tcPr>
          <w:p w14:paraId="77B89D0D" w14:textId="450B05C9" w:rsidR="000A375F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05" w:type="pct"/>
          </w:tcPr>
          <w:p w14:paraId="006DED18" w14:textId="52E9D2C7" w:rsidR="000A375F" w:rsidRPr="000D5BC4" w:rsidRDefault="00D32EE3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17515,05</w:t>
            </w:r>
          </w:p>
        </w:tc>
        <w:tc>
          <w:tcPr>
            <w:tcW w:w="205" w:type="pct"/>
          </w:tcPr>
          <w:p w14:paraId="142D5E74" w14:textId="6F47F634" w:rsidR="000A375F" w:rsidRPr="000D5BC4" w:rsidRDefault="00D32EE3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2B8D4C7A" w14:textId="36BD27E5" w:rsidR="000A375F" w:rsidRPr="000D5BC4" w:rsidRDefault="00D32EE3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578589,48</w:t>
            </w:r>
          </w:p>
        </w:tc>
        <w:tc>
          <w:tcPr>
            <w:tcW w:w="247" w:type="pct"/>
          </w:tcPr>
          <w:p w14:paraId="66BBBC79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B3A4F7A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707D17E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1FC7DE8" w14:textId="77777777" w:rsidR="000A375F" w:rsidRPr="000D5BC4" w:rsidRDefault="000A375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1859854" w14:textId="77777777" w:rsidTr="00800164">
        <w:trPr>
          <w:trHeight w:val="816"/>
        </w:trPr>
        <w:tc>
          <w:tcPr>
            <w:tcW w:w="110" w:type="pct"/>
          </w:tcPr>
          <w:p w14:paraId="1C42B81C" w14:textId="7D31929F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00" w:type="pct"/>
          </w:tcPr>
          <w:p w14:paraId="469DC6F0" w14:textId="5FF56EBB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DE5CAF1" w14:textId="4C499B5E" w:rsidR="00D32EE3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Водонапорная башня</w:t>
            </w:r>
          </w:p>
        </w:tc>
        <w:tc>
          <w:tcPr>
            <w:tcW w:w="305" w:type="pct"/>
          </w:tcPr>
          <w:p w14:paraId="63A74CA6" w14:textId="1201B58E" w:rsidR="00D32EE3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 сооружения водозаборные</w:t>
            </w:r>
          </w:p>
        </w:tc>
        <w:tc>
          <w:tcPr>
            <w:tcW w:w="317" w:type="pct"/>
          </w:tcPr>
          <w:p w14:paraId="243478FD" w14:textId="6DC1A41A" w:rsidR="00D32EE3" w:rsidRPr="000D5BC4" w:rsidRDefault="00D32EE3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п.Березняки, ул.</w:t>
            </w:r>
            <w:r w:rsidR="002350A4"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Набережная</w:t>
            </w:r>
          </w:p>
        </w:tc>
        <w:tc>
          <w:tcPr>
            <w:tcW w:w="283" w:type="pct"/>
          </w:tcPr>
          <w:p w14:paraId="0C123EFB" w14:textId="38C1595B" w:rsidR="00D32EE3" w:rsidRPr="000D5BC4" w:rsidRDefault="002350A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74:07:0900003:403</w:t>
            </w:r>
          </w:p>
        </w:tc>
        <w:tc>
          <w:tcPr>
            <w:tcW w:w="339" w:type="pct"/>
          </w:tcPr>
          <w:p w14:paraId="3306D816" w14:textId="77777777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89C809C" w14:textId="5AE2A323" w:rsidR="00D32EE3" w:rsidRPr="000D5BC4" w:rsidRDefault="002350A4" w:rsidP="00752D6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16FEB87E" w14:textId="77777777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55983B9" w14:textId="63936D3D" w:rsidR="004639AA" w:rsidRPr="000D5BC4" w:rsidRDefault="000D5BC4" w:rsidP="004639AA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639AA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44F868C1" w14:textId="661F2F4A" w:rsidR="00D32EE3" w:rsidRPr="000D5BC4" w:rsidRDefault="004639AA" w:rsidP="004639AA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15.04.2025</w:t>
            </w:r>
          </w:p>
        </w:tc>
        <w:tc>
          <w:tcPr>
            <w:tcW w:w="255" w:type="pct"/>
          </w:tcPr>
          <w:p w14:paraId="08D789AF" w14:textId="02E50671" w:rsidR="00D32EE3" w:rsidRPr="000D5BC4" w:rsidRDefault="002350A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Водонапорная башня объем 12 куб.м</w:t>
            </w:r>
          </w:p>
        </w:tc>
        <w:tc>
          <w:tcPr>
            <w:tcW w:w="219" w:type="pct"/>
          </w:tcPr>
          <w:p w14:paraId="4FC9C2AF" w14:textId="2734D10E" w:rsidR="00D32EE3" w:rsidRPr="000D5BC4" w:rsidRDefault="002350A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110103.015</w:t>
            </w:r>
          </w:p>
        </w:tc>
        <w:tc>
          <w:tcPr>
            <w:tcW w:w="199" w:type="pct"/>
          </w:tcPr>
          <w:p w14:paraId="0A3E91B0" w14:textId="3044BBD0" w:rsidR="00D32EE3" w:rsidRPr="000D5BC4" w:rsidRDefault="002350A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05" w:type="pct"/>
          </w:tcPr>
          <w:p w14:paraId="1D67C5CF" w14:textId="57E5EE1B" w:rsidR="00D32EE3" w:rsidRPr="000D5BC4" w:rsidRDefault="002350A4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15267</w:t>
            </w:r>
          </w:p>
        </w:tc>
        <w:tc>
          <w:tcPr>
            <w:tcW w:w="205" w:type="pct"/>
          </w:tcPr>
          <w:p w14:paraId="311C6ADF" w14:textId="2AEC6FF4" w:rsidR="00D32EE3" w:rsidRPr="000D5BC4" w:rsidRDefault="002350A4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2A3CAA3B" w14:textId="4B8FBDEE" w:rsidR="00D32EE3" w:rsidRPr="000D5BC4" w:rsidRDefault="002350A4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578589,48</w:t>
            </w:r>
          </w:p>
        </w:tc>
        <w:tc>
          <w:tcPr>
            <w:tcW w:w="247" w:type="pct"/>
          </w:tcPr>
          <w:p w14:paraId="745B5C44" w14:textId="77777777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FEF9DCD" w14:textId="77777777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685C07A" w14:textId="77777777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435DDA9" w14:textId="77777777" w:rsidR="00D32EE3" w:rsidRPr="000D5BC4" w:rsidRDefault="00D32EE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97546A6" w14:textId="77777777" w:rsidTr="00800164">
        <w:trPr>
          <w:trHeight w:val="816"/>
        </w:trPr>
        <w:tc>
          <w:tcPr>
            <w:tcW w:w="110" w:type="pct"/>
          </w:tcPr>
          <w:p w14:paraId="3905A257" w14:textId="7323F62A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200" w:type="pct"/>
          </w:tcPr>
          <w:p w14:paraId="2831A911" w14:textId="125248DE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42FB344" w14:textId="4A8E40D9" w:rsidR="00340FD3" w:rsidRPr="000D5BC4" w:rsidRDefault="00340FD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Водонапорная башня</w:t>
            </w:r>
          </w:p>
        </w:tc>
        <w:tc>
          <w:tcPr>
            <w:tcW w:w="305" w:type="pct"/>
          </w:tcPr>
          <w:p w14:paraId="04FCF320" w14:textId="6D11DDF5" w:rsidR="00340FD3" w:rsidRPr="000D5BC4" w:rsidRDefault="00340FD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 сооружения водозаборные</w:t>
            </w:r>
          </w:p>
        </w:tc>
        <w:tc>
          <w:tcPr>
            <w:tcW w:w="317" w:type="pct"/>
          </w:tcPr>
          <w:p w14:paraId="7707C7AC" w14:textId="7B766952" w:rsidR="00340FD3" w:rsidRPr="000D5BC4" w:rsidRDefault="00340FD3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ул.Северная, 1В</w:t>
            </w:r>
          </w:p>
        </w:tc>
        <w:tc>
          <w:tcPr>
            <w:tcW w:w="283" w:type="pct"/>
          </w:tcPr>
          <w:p w14:paraId="00840268" w14:textId="5207D5B2" w:rsidR="00340FD3" w:rsidRPr="000D5BC4" w:rsidRDefault="00F86D9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74:07:1000001:360</w:t>
            </w:r>
          </w:p>
        </w:tc>
        <w:tc>
          <w:tcPr>
            <w:tcW w:w="339" w:type="pct"/>
          </w:tcPr>
          <w:p w14:paraId="635CF911" w14:textId="77777777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0CBDE3E" w14:textId="439967AE" w:rsidR="00340FD3" w:rsidRPr="000D5BC4" w:rsidRDefault="00F86D99" w:rsidP="00752D6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210" w:type="pct"/>
          </w:tcPr>
          <w:p w14:paraId="2819A008" w14:textId="77777777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FA485EE" w14:textId="10E3368F" w:rsidR="00860830" w:rsidRPr="000D5BC4" w:rsidRDefault="000D5BC4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860830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7A1D0C86" w14:textId="35B2BC6D" w:rsidR="00340FD3" w:rsidRPr="000D5BC4" w:rsidRDefault="00860830" w:rsidP="00860830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15.04.2025</w:t>
            </w:r>
          </w:p>
        </w:tc>
        <w:tc>
          <w:tcPr>
            <w:tcW w:w="255" w:type="pct"/>
          </w:tcPr>
          <w:p w14:paraId="4776702C" w14:textId="39A9A92D" w:rsidR="00340FD3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Водонапорная башня объем 12 куб.м</w:t>
            </w:r>
          </w:p>
        </w:tc>
        <w:tc>
          <w:tcPr>
            <w:tcW w:w="219" w:type="pct"/>
          </w:tcPr>
          <w:p w14:paraId="25BA110B" w14:textId="3CCBE73C" w:rsidR="00340FD3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110103.040</w:t>
            </w:r>
          </w:p>
        </w:tc>
        <w:tc>
          <w:tcPr>
            <w:tcW w:w="199" w:type="pct"/>
          </w:tcPr>
          <w:p w14:paraId="6E2C8A4A" w14:textId="7572BD77" w:rsidR="00340FD3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05" w:type="pct"/>
          </w:tcPr>
          <w:p w14:paraId="3DC23B09" w14:textId="4DDB61CF" w:rsidR="00340FD3" w:rsidRPr="000D5BC4" w:rsidRDefault="00F86D9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241080,00</w:t>
            </w:r>
          </w:p>
        </w:tc>
        <w:tc>
          <w:tcPr>
            <w:tcW w:w="205" w:type="pct"/>
          </w:tcPr>
          <w:p w14:paraId="5F5F8F60" w14:textId="74442B78" w:rsidR="00340FD3" w:rsidRPr="000D5BC4" w:rsidRDefault="00F86D9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113893,64</w:t>
            </w:r>
          </w:p>
        </w:tc>
        <w:tc>
          <w:tcPr>
            <w:tcW w:w="207" w:type="pct"/>
          </w:tcPr>
          <w:p w14:paraId="700C3E2C" w14:textId="7644A2A9" w:rsidR="00340FD3" w:rsidRPr="000D5BC4" w:rsidRDefault="00F86D9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1077697,34</w:t>
            </w:r>
          </w:p>
        </w:tc>
        <w:tc>
          <w:tcPr>
            <w:tcW w:w="247" w:type="pct"/>
          </w:tcPr>
          <w:p w14:paraId="20BA1832" w14:textId="77777777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E3EF388" w14:textId="77777777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011792D" w14:textId="77777777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962AC34" w14:textId="77777777" w:rsidR="00340FD3" w:rsidRPr="000D5BC4" w:rsidRDefault="00340FD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056CED1" w14:textId="77777777" w:rsidTr="00800164">
        <w:trPr>
          <w:trHeight w:val="816"/>
        </w:trPr>
        <w:tc>
          <w:tcPr>
            <w:tcW w:w="110" w:type="pct"/>
          </w:tcPr>
          <w:p w14:paraId="388F8787" w14:textId="1D48DD4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200" w:type="pct"/>
          </w:tcPr>
          <w:p w14:paraId="754F2739" w14:textId="0F5DACDD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8A0A619" w14:textId="429D897D" w:rsidR="00F86D99" w:rsidRPr="000D5BC4" w:rsidRDefault="00D149B7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Головные сооружения водоснабжения в  с.Еманжелинка Еткульского района</w:t>
            </w:r>
          </w:p>
        </w:tc>
        <w:tc>
          <w:tcPr>
            <w:tcW w:w="305" w:type="pct"/>
          </w:tcPr>
          <w:p w14:paraId="4610F89B" w14:textId="64AF9F8B" w:rsidR="00F86D99" w:rsidRPr="000D5BC4" w:rsidRDefault="00D149B7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10.1 сооружения водозаборные</w:t>
            </w:r>
          </w:p>
        </w:tc>
        <w:tc>
          <w:tcPr>
            <w:tcW w:w="317" w:type="pct"/>
          </w:tcPr>
          <w:p w14:paraId="141E1EF7" w14:textId="7A7A8BDE" w:rsidR="00F86D99" w:rsidRPr="000D5BC4" w:rsidRDefault="00D149B7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тер.Канализационно-водопроводные насосные станции, д.4</w:t>
            </w:r>
          </w:p>
        </w:tc>
        <w:tc>
          <w:tcPr>
            <w:tcW w:w="283" w:type="pct"/>
          </w:tcPr>
          <w:p w14:paraId="6296963C" w14:textId="4A54B863" w:rsidR="00F86D99" w:rsidRPr="000D5BC4" w:rsidRDefault="00D149B7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74:07:1000016:372</w:t>
            </w:r>
          </w:p>
        </w:tc>
        <w:tc>
          <w:tcPr>
            <w:tcW w:w="339" w:type="pct"/>
          </w:tcPr>
          <w:p w14:paraId="460E77F4" w14:textId="7777777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B76439F" w14:textId="77777777" w:rsidR="00D149B7" w:rsidRPr="000D5BC4" w:rsidRDefault="00D149B7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Администрация Еманжелинского сельского поселения, 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ул.Лесная, 2а, ИНН 7430000439</w:t>
            </w:r>
          </w:p>
          <w:p w14:paraId="341CA4A8" w14:textId="77777777" w:rsidR="00F86D99" w:rsidRPr="000D5BC4" w:rsidRDefault="00F86D99" w:rsidP="00F86D9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10" w:type="pct"/>
          </w:tcPr>
          <w:p w14:paraId="49E592C7" w14:textId="7777777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AAF1F0E" w14:textId="563BC146" w:rsidR="00860830" w:rsidRPr="000D5BC4" w:rsidRDefault="000D5BC4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860830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073CBCA8" w14:textId="0B47345B" w:rsidR="00F86D99" w:rsidRPr="000D5BC4" w:rsidRDefault="00860830" w:rsidP="00860830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15.04.2025</w:t>
            </w:r>
          </w:p>
        </w:tc>
        <w:tc>
          <w:tcPr>
            <w:tcW w:w="255" w:type="pct"/>
          </w:tcPr>
          <w:p w14:paraId="401E1CC6" w14:textId="0AFAE460" w:rsidR="00F86D99" w:rsidRPr="000D5BC4" w:rsidRDefault="00D149B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Головные сооружения площадь застройки 122,2 кв.м.</w:t>
            </w:r>
          </w:p>
        </w:tc>
        <w:tc>
          <w:tcPr>
            <w:tcW w:w="219" w:type="pct"/>
          </w:tcPr>
          <w:p w14:paraId="5E42A40E" w14:textId="5617E255" w:rsidR="00F86D99" w:rsidRPr="000D5BC4" w:rsidRDefault="00D149B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110103.019</w:t>
            </w:r>
          </w:p>
        </w:tc>
        <w:tc>
          <w:tcPr>
            <w:tcW w:w="199" w:type="pct"/>
          </w:tcPr>
          <w:p w14:paraId="3D9C9BE8" w14:textId="6D52BE34" w:rsidR="00F86D99" w:rsidRPr="000D5BC4" w:rsidRDefault="00D149B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205" w:type="pct"/>
          </w:tcPr>
          <w:p w14:paraId="3C15DF8F" w14:textId="1A57BD3D" w:rsidR="00F86D99" w:rsidRPr="000D5BC4" w:rsidRDefault="00D149B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4688624,80</w:t>
            </w:r>
          </w:p>
        </w:tc>
        <w:tc>
          <w:tcPr>
            <w:tcW w:w="205" w:type="pct"/>
          </w:tcPr>
          <w:p w14:paraId="2E2E4758" w14:textId="330399D0" w:rsidR="00F86D99" w:rsidRPr="000D5BC4" w:rsidRDefault="00D149B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2046889,20</w:t>
            </w:r>
          </w:p>
        </w:tc>
        <w:tc>
          <w:tcPr>
            <w:tcW w:w="207" w:type="pct"/>
          </w:tcPr>
          <w:p w14:paraId="4073BF01" w14:textId="2C30936F" w:rsidR="00F86D99" w:rsidRPr="000D5BC4" w:rsidRDefault="00D149B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1094934,00</w:t>
            </w:r>
          </w:p>
        </w:tc>
        <w:tc>
          <w:tcPr>
            <w:tcW w:w="247" w:type="pct"/>
          </w:tcPr>
          <w:p w14:paraId="33736082" w14:textId="7777777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C4A1837" w14:textId="7777777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18FF0A3" w14:textId="7777777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A0F8464" w14:textId="77777777" w:rsidR="00F86D99" w:rsidRPr="000D5BC4" w:rsidRDefault="00F86D9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A357858" w14:textId="77777777" w:rsidTr="00800164">
        <w:trPr>
          <w:trHeight w:val="816"/>
        </w:trPr>
        <w:tc>
          <w:tcPr>
            <w:tcW w:w="110" w:type="pct"/>
          </w:tcPr>
          <w:p w14:paraId="67EE5686" w14:textId="6056984A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200" w:type="pct"/>
          </w:tcPr>
          <w:p w14:paraId="3D7A2ED8" w14:textId="751D444B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363D7FB" w14:textId="27EA482D" w:rsidR="00B87146" w:rsidRPr="000D5BC4" w:rsidRDefault="00B8714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Башня водонапорная с резервуаром ул.Геологов</w:t>
            </w:r>
          </w:p>
        </w:tc>
        <w:tc>
          <w:tcPr>
            <w:tcW w:w="305" w:type="pct"/>
          </w:tcPr>
          <w:p w14:paraId="786184E8" w14:textId="77777777" w:rsidR="00B87146" w:rsidRPr="000D5BC4" w:rsidRDefault="00B8714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034B87C" w14:textId="0F11A4EB" w:rsidR="00B87146" w:rsidRPr="000D5BC4" w:rsidRDefault="00B87146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ул.Геологов</w:t>
            </w:r>
          </w:p>
        </w:tc>
        <w:tc>
          <w:tcPr>
            <w:tcW w:w="283" w:type="pct"/>
          </w:tcPr>
          <w:p w14:paraId="11963ECC" w14:textId="263978FE" w:rsidR="00B87146" w:rsidRPr="000D5BC4" w:rsidRDefault="00B8714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BF3D21A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D01FE9" w14:textId="6A566032" w:rsidR="00B87146" w:rsidRPr="000D5BC4" w:rsidRDefault="00B87146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2652023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C8EA72C" w14:textId="54F9F48E" w:rsidR="00B87146" w:rsidRPr="000D5BC4" w:rsidRDefault="004769E1" w:rsidP="00D149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47B00F43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484653BB" w14:textId="0EB554B4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110103.016</w:t>
            </w:r>
          </w:p>
        </w:tc>
        <w:tc>
          <w:tcPr>
            <w:tcW w:w="199" w:type="pct"/>
          </w:tcPr>
          <w:p w14:paraId="4D071755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416EF06" w14:textId="5D7F3E80" w:rsidR="00B87146" w:rsidRPr="000D5BC4" w:rsidRDefault="00B8714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7007,70</w:t>
            </w:r>
          </w:p>
        </w:tc>
        <w:tc>
          <w:tcPr>
            <w:tcW w:w="205" w:type="pct"/>
          </w:tcPr>
          <w:p w14:paraId="1EDC762C" w14:textId="758DAEC8" w:rsidR="00B87146" w:rsidRPr="000D5BC4" w:rsidRDefault="00B8714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207" w:type="pct"/>
          </w:tcPr>
          <w:p w14:paraId="0AAE4A48" w14:textId="77777777" w:rsidR="00B87146" w:rsidRPr="000D5BC4" w:rsidRDefault="00B8714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B646CE5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6B264A2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4CB73B7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C231DA8" w14:textId="77777777" w:rsidR="00B87146" w:rsidRPr="000D5BC4" w:rsidRDefault="00B8714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5135615" w14:textId="77777777" w:rsidTr="00800164">
        <w:trPr>
          <w:trHeight w:val="816"/>
        </w:trPr>
        <w:tc>
          <w:tcPr>
            <w:tcW w:w="110" w:type="pct"/>
          </w:tcPr>
          <w:p w14:paraId="315E28F8" w14:textId="11DA4B8F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200" w:type="pct"/>
          </w:tcPr>
          <w:p w14:paraId="045681BF" w14:textId="7E915DF3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5BC3317" w14:textId="29CE2B8A" w:rsidR="00F2663F" w:rsidRPr="000D5BC4" w:rsidRDefault="00F266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Башня водонапорная ул.Советская</w:t>
            </w:r>
          </w:p>
        </w:tc>
        <w:tc>
          <w:tcPr>
            <w:tcW w:w="305" w:type="pct"/>
          </w:tcPr>
          <w:p w14:paraId="20009D66" w14:textId="77777777" w:rsidR="00F2663F" w:rsidRPr="000D5BC4" w:rsidRDefault="00F266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2A313B1" w14:textId="5F7FC8CB" w:rsidR="00F2663F" w:rsidRPr="000D5BC4" w:rsidRDefault="00F266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ул.Советская</w:t>
            </w:r>
          </w:p>
        </w:tc>
        <w:tc>
          <w:tcPr>
            <w:tcW w:w="283" w:type="pct"/>
          </w:tcPr>
          <w:p w14:paraId="55374BA2" w14:textId="16976165" w:rsidR="00F2663F" w:rsidRPr="000D5BC4" w:rsidRDefault="00F266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55D79FE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E1DCD95" w14:textId="22991326" w:rsidR="00F2663F" w:rsidRPr="000D5BC4" w:rsidRDefault="00F2663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8648B78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447593A" w14:textId="58EF9B9F" w:rsidR="00F2663F" w:rsidRPr="000D5BC4" w:rsidRDefault="004769E1" w:rsidP="00D149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5036EFB8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66974407" w14:textId="65805F3C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110103.012</w:t>
            </w:r>
          </w:p>
        </w:tc>
        <w:tc>
          <w:tcPr>
            <w:tcW w:w="199" w:type="pct"/>
          </w:tcPr>
          <w:p w14:paraId="5419A6BF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71EBDEE" w14:textId="08D2771D" w:rsidR="00F2663F" w:rsidRPr="000D5BC4" w:rsidRDefault="00F2663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495,00</w:t>
            </w:r>
          </w:p>
        </w:tc>
        <w:tc>
          <w:tcPr>
            <w:tcW w:w="205" w:type="pct"/>
          </w:tcPr>
          <w:p w14:paraId="71695DC7" w14:textId="0D303FBF" w:rsidR="00F2663F" w:rsidRPr="000D5BC4" w:rsidRDefault="00F2663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495,00</w:t>
            </w:r>
          </w:p>
        </w:tc>
        <w:tc>
          <w:tcPr>
            <w:tcW w:w="207" w:type="pct"/>
          </w:tcPr>
          <w:p w14:paraId="723F811E" w14:textId="77777777" w:rsidR="00F2663F" w:rsidRPr="000D5BC4" w:rsidRDefault="00F2663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9495669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D84AD05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5EE7F78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99CF296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7B244F5" w14:textId="77777777" w:rsidTr="00800164">
        <w:trPr>
          <w:trHeight w:val="816"/>
        </w:trPr>
        <w:tc>
          <w:tcPr>
            <w:tcW w:w="110" w:type="pct"/>
          </w:tcPr>
          <w:p w14:paraId="0C1B5405" w14:textId="2D0C3795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200" w:type="pct"/>
          </w:tcPr>
          <w:p w14:paraId="0F72EE9B" w14:textId="77EE1339" w:rsidR="00F2663F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73858EB" w14:textId="036456F0" w:rsidR="00F2663F" w:rsidRPr="000D5BC4" w:rsidRDefault="005660F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Башня водонапорная в п.Депутатском</w:t>
            </w:r>
          </w:p>
        </w:tc>
        <w:tc>
          <w:tcPr>
            <w:tcW w:w="305" w:type="pct"/>
          </w:tcPr>
          <w:p w14:paraId="57B81A71" w14:textId="77777777" w:rsidR="00F2663F" w:rsidRPr="000D5BC4" w:rsidRDefault="00F266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CDB508B" w14:textId="2A74834E" w:rsidR="00F2663F" w:rsidRPr="000D5BC4" w:rsidRDefault="005660F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</w:t>
            </w:r>
          </w:p>
        </w:tc>
        <w:tc>
          <w:tcPr>
            <w:tcW w:w="283" w:type="pct"/>
          </w:tcPr>
          <w:p w14:paraId="14ADC921" w14:textId="4DF4D0AB" w:rsidR="00F2663F" w:rsidRPr="000D5BC4" w:rsidRDefault="005660F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A09A84A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F8A0CA8" w14:textId="1113ECC8" w:rsidR="00F2663F" w:rsidRPr="000D5BC4" w:rsidRDefault="005660F9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E14407B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604B194" w14:textId="77777777" w:rsidR="00F2663F" w:rsidRPr="000D5BC4" w:rsidRDefault="00820539" w:rsidP="00D149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№21 от 26.02.2009г.</w:t>
            </w:r>
          </w:p>
          <w:p w14:paraId="29FA720C" w14:textId="5B8770F1" w:rsidR="00820539" w:rsidRPr="000D5BC4" w:rsidRDefault="00820539" w:rsidP="00D149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7F5F527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01CA94E4" w14:textId="446F6E47" w:rsidR="00F2663F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110103.103</w:t>
            </w:r>
          </w:p>
        </w:tc>
        <w:tc>
          <w:tcPr>
            <w:tcW w:w="199" w:type="pct"/>
          </w:tcPr>
          <w:p w14:paraId="53BE9963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20F4B66" w14:textId="01E6676C" w:rsidR="00F2663F" w:rsidRPr="000D5BC4" w:rsidRDefault="005660F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FCC7022" w14:textId="7F1A549A" w:rsidR="00F2663F" w:rsidRPr="000D5BC4" w:rsidRDefault="005660F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7" w:type="pct"/>
          </w:tcPr>
          <w:p w14:paraId="50F6874A" w14:textId="77777777" w:rsidR="00F2663F" w:rsidRPr="000D5BC4" w:rsidRDefault="00F2663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CB111E7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0089399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41335C3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0026A3C" w14:textId="77777777" w:rsidR="00F2663F" w:rsidRPr="000D5BC4" w:rsidRDefault="00F266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1F0CA24" w14:textId="77777777" w:rsidTr="00800164">
        <w:trPr>
          <w:trHeight w:val="816"/>
        </w:trPr>
        <w:tc>
          <w:tcPr>
            <w:tcW w:w="110" w:type="pct"/>
          </w:tcPr>
          <w:p w14:paraId="5D0F8E7C" w14:textId="2D1D676A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200" w:type="pct"/>
          </w:tcPr>
          <w:p w14:paraId="38DA1D9D" w14:textId="08435CE4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2AEDF76" w14:textId="1B4F461C" w:rsidR="005660F9" w:rsidRPr="000D5BC4" w:rsidRDefault="005660F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Скважина в п.Депутатском</w:t>
            </w:r>
          </w:p>
        </w:tc>
        <w:tc>
          <w:tcPr>
            <w:tcW w:w="305" w:type="pct"/>
          </w:tcPr>
          <w:p w14:paraId="29BF7A06" w14:textId="77777777" w:rsidR="005660F9" w:rsidRPr="000D5BC4" w:rsidRDefault="005660F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1B90EF3" w14:textId="4E200B66" w:rsidR="005660F9" w:rsidRPr="000D5BC4" w:rsidRDefault="0082053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</w:t>
            </w:r>
          </w:p>
        </w:tc>
        <w:tc>
          <w:tcPr>
            <w:tcW w:w="283" w:type="pct"/>
          </w:tcPr>
          <w:p w14:paraId="237F40CB" w14:textId="7A9C8DEB" w:rsidR="005660F9" w:rsidRPr="000D5BC4" w:rsidRDefault="0082053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3E56E48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3C4A562" w14:textId="4E2477A0" w:rsidR="005660F9" w:rsidRPr="000D5BC4" w:rsidRDefault="00820539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A0989A6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18464C2" w14:textId="77777777" w:rsidR="00820539" w:rsidRPr="000D5BC4" w:rsidRDefault="00820539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№21 от 26.02.2009г.</w:t>
            </w:r>
          </w:p>
          <w:p w14:paraId="3AF2989F" w14:textId="77777777" w:rsidR="005660F9" w:rsidRPr="000D5BC4" w:rsidRDefault="005660F9" w:rsidP="00D149B7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7D5D425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313854C0" w14:textId="680E08F8" w:rsidR="005660F9" w:rsidRPr="000D5BC4" w:rsidRDefault="0082053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110103.102</w:t>
            </w:r>
          </w:p>
        </w:tc>
        <w:tc>
          <w:tcPr>
            <w:tcW w:w="199" w:type="pct"/>
          </w:tcPr>
          <w:p w14:paraId="59182443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E34085E" w14:textId="7D7AF5BF" w:rsidR="005660F9" w:rsidRPr="000D5BC4" w:rsidRDefault="0082053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D31B272" w14:textId="7132908D" w:rsidR="005660F9" w:rsidRPr="000D5BC4" w:rsidRDefault="0082053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7" w:type="pct"/>
          </w:tcPr>
          <w:p w14:paraId="7697B75F" w14:textId="77777777" w:rsidR="005660F9" w:rsidRPr="000D5BC4" w:rsidRDefault="005660F9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562B05F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61505E7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F903D25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B868032" w14:textId="77777777" w:rsidR="005660F9" w:rsidRPr="000D5BC4" w:rsidRDefault="005660F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B5CF50B" w14:textId="77777777" w:rsidTr="00800164">
        <w:trPr>
          <w:trHeight w:val="816"/>
        </w:trPr>
        <w:tc>
          <w:tcPr>
            <w:tcW w:w="110" w:type="pct"/>
          </w:tcPr>
          <w:p w14:paraId="55F3A41B" w14:textId="78316901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200" w:type="pct"/>
          </w:tcPr>
          <w:p w14:paraId="7EEB7BBE" w14:textId="1A964C8B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AF7235B" w14:textId="7B624F4C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Скважина с.Еманжелинка, ул.Карла Маркса</w:t>
            </w:r>
          </w:p>
        </w:tc>
        <w:tc>
          <w:tcPr>
            <w:tcW w:w="305" w:type="pct"/>
          </w:tcPr>
          <w:p w14:paraId="6614334C" w14:textId="77777777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000D143" w14:textId="15BE52D3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ул.Карла Маркса, 1а</w:t>
            </w:r>
          </w:p>
        </w:tc>
        <w:tc>
          <w:tcPr>
            <w:tcW w:w="283" w:type="pct"/>
          </w:tcPr>
          <w:p w14:paraId="2A68CB56" w14:textId="59D957E3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14D6D79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26D7C84" w14:textId="2416B22E" w:rsidR="004769E1" w:rsidRPr="000D5BC4" w:rsidRDefault="004769E1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D4ED1AF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3CEF878" w14:textId="1057938E" w:rsidR="004769E1" w:rsidRPr="000D5BC4" w:rsidRDefault="004769E1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661F01E3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4E9849B1" w14:textId="0AC46BCE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110103.011</w:t>
            </w:r>
          </w:p>
        </w:tc>
        <w:tc>
          <w:tcPr>
            <w:tcW w:w="199" w:type="pct"/>
          </w:tcPr>
          <w:p w14:paraId="434FD82D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9251E1F" w14:textId="2C6880AC" w:rsidR="004769E1" w:rsidRPr="000D5BC4" w:rsidRDefault="004769E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258354,60</w:t>
            </w:r>
          </w:p>
        </w:tc>
        <w:tc>
          <w:tcPr>
            <w:tcW w:w="205" w:type="pct"/>
          </w:tcPr>
          <w:p w14:paraId="50017B0E" w14:textId="401D2139" w:rsidR="004769E1" w:rsidRPr="000D5BC4" w:rsidRDefault="004769E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3DAA239" w14:textId="77777777" w:rsidR="004769E1" w:rsidRPr="000D5BC4" w:rsidRDefault="004769E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8E5240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FF65085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77BCE0A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39C39AA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4F51C8A" w14:textId="77777777" w:rsidTr="00800164">
        <w:trPr>
          <w:trHeight w:val="816"/>
        </w:trPr>
        <w:tc>
          <w:tcPr>
            <w:tcW w:w="110" w:type="pct"/>
          </w:tcPr>
          <w:p w14:paraId="62FFC07F" w14:textId="0A54A118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200" w:type="pct"/>
          </w:tcPr>
          <w:p w14:paraId="0888BE4D" w14:textId="6BB4C9B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0F9549C" w14:textId="57CBFBFE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Водонапорная станция на 1 подъем</w:t>
            </w:r>
          </w:p>
        </w:tc>
        <w:tc>
          <w:tcPr>
            <w:tcW w:w="305" w:type="pct"/>
          </w:tcPr>
          <w:p w14:paraId="782FA6D5" w14:textId="77777777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7202221" w14:textId="28BB036E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(юго-вост)</w:t>
            </w:r>
          </w:p>
        </w:tc>
        <w:tc>
          <w:tcPr>
            <w:tcW w:w="283" w:type="pct"/>
          </w:tcPr>
          <w:p w14:paraId="06CA2ED3" w14:textId="1C27A664" w:rsidR="004769E1" w:rsidRPr="000D5BC4" w:rsidRDefault="004769E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572F82C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6A76734" w14:textId="6CCFBB5E" w:rsidR="004769E1" w:rsidRPr="000D5BC4" w:rsidRDefault="004769E1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F2F3113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07A710F" w14:textId="43744363" w:rsidR="004769E1" w:rsidRPr="000D5BC4" w:rsidRDefault="004769E1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1450070C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5D2B0C7B" w14:textId="5E49F831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110103.018</w:t>
            </w:r>
          </w:p>
        </w:tc>
        <w:tc>
          <w:tcPr>
            <w:tcW w:w="199" w:type="pct"/>
          </w:tcPr>
          <w:p w14:paraId="578AC291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157267F" w14:textId="56C357BA" w:rsidR="004769E1" w:rsidRPr="000D5BC4" w:rsidRDefault="004769E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6252,75</w:t>
            </w:r>
          </w:p>
        </w:tc>
        <w:tc>
          <w:tcPr>
            <w:tcW w:w="205" w:type="pct"/>
          </w:tcPr>
          <w:p w14:paraId="076C863F" w14:textId="5697787E" w:rsidR="004769E1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966C387" w14:textId="77777777" w:rsidR="004769E1" w:rsidRPr="000D5BC4" w:rsidRDefault="004769E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2667F091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C84B6A6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A60058E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0C1C6D2" w14:textId="77777777" w:rsidR="004769E1" w:rsidRPr="000D5BC4" w:rsidRDefault="004769E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62D72BC" w14:textId="77777777" w:rsidTr="00800164">
        <w:trPr>
          <w:trHeight w:val="816"/>
        </w:trPr>
        <w:tc>
          <w:tcPr>
            <w:tcW w:w="110" w:type="pct"/>
          </w:tcPr>
          <w:p w14:paraId="3D7492A4" w14:textId="6897553C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200" w:type="pct"/>
          </w:tcPr>
          <w:p w14:paraId="3C2A6369" w14:textId="10ADCED1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1349813" w14:textId="76E3F09A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Наружные сети газоснабжения для котельной</w:t>
            </w:r>
          </w:p>
        </w:tc>
        <w:tc>
          <w:tcPr>
            <w:tcW w:w="305" w:type="pct"/>
          </w:tcPr>
          <w:p w14:paraId="19BADE15" w14:textId="77777777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0E6828D" w14:textId="116E4842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</w:p>
        </w:tc>
        <w:tc>
          <w:tcPr>
            <w:tcW w:w="283" w:type="pct"/>
          </w:tcPr>
          <w:p w14:paraId="162B3A89" w14:textId="06099A87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3714F0C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CF23874" w14:textId="10CCCF29" w:rsidR="005C2728" w:rsidRPr="000D5BC4" w:rsidRDefault="005C2728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оформлены</w:t>
            </w:r>
          </w:p>
        </w:tc>
        <w:tc>
          <w:tcPr>
            <w:tcW w:w="210" w:type="pct"/>
          </w:tcPr>
          <w:p w14:paraId="736CA3B6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9D17AC6" w14:textId="77777777" w:rsidR="005C2728" w:rsidRPr="000D5BC4" w:rsidRDefault="005C2728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45FC8EE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49AC4BD8" w14:textId="1C340ED2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110103.108</w:t>
            </w:r>
          </w:p>
        </w:tc>
        <w:tc>
          <w:tcPr>
            <w:tcW w:w="199" w:type="pct"/>
          </w:tcPr>
          <w:p w14:paraId="71E68132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2F7524D" w14:textId="1429473D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1871305,36</w:t>
            </w:r>
          </w:p>
        </w:tc>
        <w:tc>
          <w:tcPr>
            <w:tcW w:w="205" w:type="pct"/>
          </w:tcPr>
          <w:p w14:paraId="551D269E" w14:textId="0E9EA470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672651,81</w:t>
            </w:r>
          </w:p>
        </w:tc>
        <w:tc>
          <w:tcPr>
            <w:tcW w:w="207" w:type="pct"/>
          </w:tcPr>
          <w:p w14:paraId="5A5F62A6" w14:textId="77777777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8585FAF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15B8D33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044A217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40B078C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7A27CD6" w14:textId="77777777" w:rsidTr="00800164">
        <w:trPr>
          <w:trHeight w:val="816"/>
        </w:trPr>
        <w:tc>
          <w:tcPr>
            <w:tcW w:w="110" w:type="pct"/>
          </w:tcPr>
          <w:p w14:paraId="4A85CDBB" w14:textId="7F9BD569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200" w:type="pct"/>
          </w:tcPr>
          <w:p w14:paraId="0A326810" w14:textId="18571BC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ACEDB38" w14:textId="37490904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Система водоснабжения для газовой котельной</w:t>
            </w:r>
          </w:p>
        </w:tc>
        <w:tc>
          <w:tcPr>
            <w:tcW w:w="305" w:type="pct"/>
          </w:tcPr>
          <w:p w14:paraId="7CBCD007" w14:textId="77777777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28590D4" w14:textId="13DC64ED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</w:p>
        </w:tc>
        <w:tc>
          <w:tcPr>
            <w:tcW w:w="283" w:type="pct"/>
          </w:tcPr>
          <w:p w14:paraId="091211A0" w14:textId="0ED33BB5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53ADD4D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E4892F7" w14:textId="5A7C0001" w:rsidR="005C2728" w:rsidRPr="000D5BC4" w:rsidRDefault="005C2728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13AC5DB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6C517E9" w14:textId="77777777" w:rsidR="005C2728" w:rsidRPr="000D5BC4" w:rsidRDefault="005C2728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223305B6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1A6ED636" w14:textId="62191DA6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110103.113</w:t>
            </w:r>
          </w:p>
        </w:tc>
        <w:tc>
          <w:tcPr>
            <w:tcW w:w="199" w:type="pct"/>
          </w:tcPr>
          <w:p w14:paraId="291C86D9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66DF345" w14:textId="789349BC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921006,52</w:t>
            </w:r>
          </w:p>
        </w:tc>
        <w:tc>
          <w:tcPr>
            <w:tcW w:w="205" w:type="pct"/>
          </w:tcPr>
          <w:p w14:paraId="031A8000" w14:textId="4580A8BC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661046,42</w:t>
            </w:r>
          </w:p>
        </w:tc>
        <w:tc>
          <w:tcPr>
            <w:tcW w:w="207" w:type="pct"/>
          </w:tcPr>
          <w:p w14:paraId="2AAD42FD" w14:textId="77777777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3EFA639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BC8C009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F7BDF40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E308D1D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081D576" w14:textId="77777777" w:rsidTr="00800164">
        <w:trPr>
          <w:trHeight w:val="816"/>
        </w:trPr>
        <w:tc>
          <w:tcPr>
            <w:tcW w:w="110" w:type="pct"/>
          </w:tcPr>
          <w:p w14:paraId="5A26FBF2" w14:textId="17F7BA55" w:rsidR="005C2728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200" w:type="pct"/>
          </w:tcPr>
          <w:p w14:paraId="249C5A64" w14:textId="15B41F94" w:rsidR="005C2728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D448240" w14:textId="3A2C3C4B" w:rsidR="005C2728" w:rsidRPr="000D5BC4" w:rsidRDefault="003E3032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Система водоотведения для газовой котельной</w:t>
            </w:r>
          </w:p>
        </w:tc>
        <w:tc>
          <w:tcPr>
            <w:tcW w:w="305" w:type="pct"/>
          </w:tcPr>
          <w:p w14:paraId="68459582" w14:textId="77777777" w:rsidR="005C2728" w:rsidRPr="000D5BC4" w:rsidRDefault="005C272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0858846" w14:textId="48CFE3E1" w:rsidR="005C2728" w:rsidRPr="000D5BC4" w:rsidRDefault="003E3032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</w:p>
        </w:tc>
        <w:tc>
          <w:tcPr>
            <w:tcW w:w="283" w:type="pct"/>
          </w:tcPr>
          <w:p w14:paraId="2DC9BC6C" w14:textId="1D579D3D" w:rsidR="005C2728" w:rsidRPr="000D5BC4" w:rsidRDefault="003E3032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F4E50A7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A78F334" w14:textId="397CEEC9" w:rsidR="005C2728" w:rsidRPr="000D5BC4" w:rsidRDefault="003E3032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D16F83E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53E4102" w14:textId="77777777" w:rsidR="005C2728" w:rsidRPr="000D5BC4" w:rsidRDefault="005C2728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050C571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25B3401E" w14:textId="08E166EB" w:rsidR="005C2728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110103.114</w:t>
            </w:r>
          </w:p>
        </w:tc>
        <w:tc>
          <w:tcPr>
            <w:tcW w:w="199" w:type="pct"/>
          </w:tcPr>
          <w:p w14:paraId="68AF7DFC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F812A81" w14:textId="4A360D4D" w:rsidR="005C2728" w:rsidRPr="000D5BC4" w:rsidRDefault="003E303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1243446,24</w:t>
            </w:r>
          </w:p>
        </w:tc>
        <w:tc>
          <w:tcPr>
            <w:tcW w:w="205" w:type="pct"/>
          </w:tcPr>
          <w:p w14:paraId="0948574E" w14:textId="16A92B33" w:rsidR="005C2728" w:rsidRPr="000D5BC4" w:rsidRDefault="003E303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873666,10</w:t>
            </w:r>
          </w:p>
        </w:tc>
        <w:tc>
          <w:tcPr>
            <w:tcW w:w="207" w:type="pct"/>
          </w:tcPr>
          <w:p w14:paraId="374A06E8" w14:textId="77777777" w:rsidR="005C2728" w:rsidRPr="000D5BC4" w:rsidRDefault="005C272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2DF7B545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2F1DA62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538B8F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71DE25D" w14:textId="77777777" w:rsidR="005C2728" w:rsidRPr="000D5BC4" w:rsidRDefault="005C272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CB0E1D4" w14:textId="77777777" w:rsidTr="00800164">
        <w:trPr>
          <w:trHeight w:val="459"/>
        </w:trPr>
        <w:tc>
          <w:tcPr>
            <w:tcW w:w="110" w:type="pct"/>
          </w:tcPr>
          <w:p w14:paraId="60482356" w14:textId="08D464C6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200" w:type="pct"/>
          </w:tcPr>
          <w:p w14:paraId="4A808FE1" w14:textId="21122C3D" w:rsidR="003E3032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11C8B52" w14:textId="28BA4E1E" w:rsidR="003E3032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Тепловые сети для газовой котельной</w:t>
            </w:r>
          </w:p>
        </w:tc>
        <w:tc>
          <w:tcPr>
            <w:tcW w:w="305" w:type="pct"/>
          </w:tcPr>
          <w:p w14:paraId="7F19A7CB" w14:textId="77777777" w:rsidR="003E3032" w:rsidRPr="000D5BC4" w:rsidRDefault="003E3032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647233D" w14:textId="68524C50" w:rsidR="003E3032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</w:p>
        </w:tc>
        <w:tc>
          <w:tcPr>
            <w:tcW w:w="283" w:type="pct"/>
          </w:tcPr>
          <w:p w14:paraId="421FA4D1" w14:textId="0D5151C9" w:rsidR="003E3032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302AE9B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8F1517E" w14:textId="38E6FD36" w:rsidR="003E3032" w:rsidRPr="000D5BC4" w:rsidRDefault="00517981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CD018CD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6545BFE" w14:textId="77777777" w:rsidR="003E3032" w:rsidRPr="000D5BC4" w:rsidRDefault="003E3032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D5A1237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137993E3" w14:textId="108CCC39" w:rsidR="003E3032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110103.117</w:t>
            </w:r>
          </w:p>
        </w:tc>
        <w:tc>
          <w:tcPr>
            <w:tcW w:w="199" w:type="pct"/>
          </w:tcPr>
          <w:p w14:paraId="3A2B1F04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351B518" w14:textId="048364C0" w:rsidR="003E3032" w:rsidRPr="000D5BC4" w:rsidRDefault="0051798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2183959,34</w:t>
            </w:r>
          </w:p>
        </w:tc>
        <w:tc>
          <w:tcPr>
            <w:tcW w:w="205" w:type="pct"/>
          </w:tcPr>
          <w:p w14:paraId="109D2EFE" w14:textId="3FBCDC83" w:rsidR="003E3032" w:rsidRPr="000D5BC4" w:rsidRDefault="0051798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1602744,20</w:t>
            </w:r>
          </w:p>
        </w:tc>
        <w:tc>
          <w:tcPr>
            <w:tcW w:w="207" w:type="pct"/>
          </w:tcPr>
          <w:p w14:paraId="79206E82" w14:textId="77777777" w:rsidR="003E3032" w:rsidRPr="000D5BC4" w:rsidRDefault="003E303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C3C5FD1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334D906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D769E02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A98A2F8" w14:textId="77777777" w:rsidR="003E3032" w:rsidRPr="000D5BC4" w:rsidRDefault="003E303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CFE7113" w14:textId="77777777" w:rsidTr="00800164">
        <w:trPr>
          <w:trHeight w:val="816"/>
        </w:trPr>
        <w:tc>
          <w:tcPr>
            <w:tcW w:w="110" w:type="pct"/>
          </w:tcPr>
          <w:p w14:paraId="2DD603A2" w14:textId="1844A345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200" w:type="pct"/>
          </w:tcPr>
          <w:p w14:paraId="06562BB5" w14:textId="1C385ED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2D767AA" w14:textId="699A9A98" w:rsidR="00517981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Плотина</w:t>
            </w:r>
          </w:p>
        </w:tc>
        <w:tc>
          <w:tcPr>
            <w:tcW w:w="305" w:type="pct"/>
          </w:tcPr>
          <w:p w14:paraId="0CB0C558" w14:textId="77777777" w:rsidR="00517981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48F799D" w14:textId="64FD5089" w:rsidR="00517981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  <w:r w:rsidR="00AA47BF"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, ул.К.Маркса</w:t>
            </w:r>
          </w:p>
        </w:tc>
        <w:tc>
          <w:tcPr>
            <w:tcW w:w="283" w:type="pct"/>
          </w:tcPr>
          <w:p w14:paraId="3F39622A" w14:textId="0618701C" w:rsidR="00517981" w:rsidRPr="000D5BC4" w:rsidRDefault="00517981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777AEEA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57E0FB0" w14:textId="6BFF8865" w:rsidR="00517981" w:rsidRPr="000D5BC4" w:rsidRDefault="00517981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02CB41F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E06D34B" w14:textId="30F63556" w:rsidR="00517981" w:rsidRPr="000D5BC4" w:rsidRDefault="00517981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26E4A968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2D43C75C" w14:textId="7068E6DA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011.00002</w:t>
            </w:r>
          </w:p>
        </w:tc>
        <w:tc>
          <w:tcPr>
            <w:tcW w:w="199" w:type="pct"/>
          </w:tcPr>
          <w:p w14:paraId="1C43E054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301AA10" w14:textId="46A4951B" w:rsidR="00517981" w:rsidRPr="000D5BC4" w:rsidRDefault="002E3B5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588835,08</w:t>
            </w:r>
          </w:p>
        </w:tc>
        <w:tc>
          <w:tcPr>
            <w:tcW w:w="205" w:type="pct"/>
          </w:tcPr>
          <w:p w14:paraId="21E626D1" w14:textId="32F90AB2" w:rsidR="00517981" w:rsidRPr="000D5BC4" w:rsidRDefault="002E3B5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56BF546" w14:textId="77777777" w:rsidR="00517981" w:rsidRPr="000D5BC4" w:rsidRDefault="00517981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9AD2DA2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3BC8A53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137043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BC69992" w14:textId="77777777" w:rsidR="00517981" w:rsidRPr="000D5BC4" w:rsidRDefault="00517981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D4A5859" w14:textId="77777777" w:rsidTr="00800164">
        <w:trPr>
          <w:trHeight w:val="705"/>
        </w:trPr>
        <w:tc>
          <w:tcPr>
            <w:tcW w:w="110" w:type="pct"/>
          </w:tcPr>
          <w:p w14:paraId="15F34949" w14:textId="382C270C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28</w:t>
            </w:r>
          </w:p>
        </w:tc>
        <w:tc>
          <w:tcPr>
            <w:tcW w:w="200" w:type="pct"/>
          </w:tcPr>
          <w:p w14:paraId="314F4445" w14:textId="10E2D399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8FAE13C" w14:textId="68DC5F0F" w:rsidR="002E3B57" w:rsidRPr="000D5BC4" w:rsidRDefault="002E3B57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Дренажно-ливневая система ул.Космонавтов</w:t>
            </w:r>
          </w:p>
        </w:tc>
        <w:tc>
          <w:tcPr>
            <w:tcW w:w="305" w:type="pct"/>
          </w:tcPr>
          <w:p w14:paraId="5B9F904A" w14:textId="77777777" w:rsidR="002E3B57" w:rsidRPr="000D5BC4" w:rsidRDefault="002E3B57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36F4A64" w14:textId="618FB121" w:rsidR="002E3B57" w:rsidRPr="000D5BC4" w:rsidRDefault="002E3B57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ул.Космонавтов</w:t>
            </w:r>
          </w:p>
        </w:tc>
        <w:tc>
          <w:tcPr>
            <w:tcW w:w="283" w:type="pct"/>
          </w:tcPr>
          <w:p w14:paraId="2F859A32" w14:textId="7BDED2DF" w:rsidR="002E3B57" w:rsidRPr="000D5BC4" w:rsidRDefault="002E3B57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3794F06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FD9715F" w14:textId="74D0D688" w:rsidR="002E3B57" w:rsidRPr="000D5BC4" w:rsidRDefault="002E3B57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3DF1B55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1287336" w14:textId="77777777" w:rsidR="002E3B57" w:rsidRPr="000D5BC4" w:rsidRDefault="002E3B57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7D87E3E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176FB6AA" w14:textId="0AC306D0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10104.042</w:t>
            </w:r>
          </w:p>
        </w:tc>
        <w:tc>
          <w:tcPr>
            <w:tcW w:w="199" w:type="pct"/>
          </w:tcPr>
          <w:p w14:paraId="33BF6832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10D0C7C" w14:textId="76E90026" w:rsidR="002E3B57" w:rsidRPr="000D5BC4" w:rsidRDefault="002E3B5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3240840,74</w:t>
            </w:r>
          </w:p>
        </w:tc>
        <w:tc>
          <w:tcPr>
            <w:tcW w:w="205" w:type="pct"/>
          </w:tcPr>
          <w:p w14:paraId="7CA4C9B9" w14:textId="63B7A08C" w:rsidR="002E3B57" w:rsidRPr="000D5BC4" w:rsidRDefault="002E3B5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1565893,72</w:t>
            </w:r>
          </w:p>
        </w:tc>
        <w:tc>
          <w:tcPr>
            <w:tcW w:w="207" w:type="pct"/>
          </w:tcPr>
          <w:p w14:paraId="58DBAA1A" w14:textId="77777777" w:rsidR="002E3B57" w:rsidRPr="000D5BC4" w:rsidRDefault="002E3B5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E1996DC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6BD79F2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DFC14DA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AB8C429" w14:textId="77777777" w:rsidR="002E3B57" w:rsidRPr="000D5BC4" w:rsidRDefault="002E3B57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07D92D7" w14:textId="77777777" w:rsidTr="00800164">
        <w:trPr>
          <w:trHeight w:val="816"/>
        </w:trPr>
        <w:tc>
          <w:tcPr>
            <w:tcW w:w="110" w:type="pct"/>
          </w:tcPr>
          <w:p w14:paraId="501A48A8" w14:textId="0283D112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200" w:type="pct"/>
          </w:tcPr>
          <w:p w14:paraId="1B6238C3" w14:textId="30E21094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228619D" w14:textId="65337DA4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асфальтированная д/с «Солнышко»</w:t>
            </w:r>
          </w:p>
        </w:tc>
        <w:tc>
          <w:tcPr>
            <w:tcW w:w="305" w:type="pct"/>
          </w:tcPr>
          <w:p w14:paraId="02359689" w14:textId="77777777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CDCB8B8" w14:textId="718AED5E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ул.Октябрьская</w:t>
            </w:r>
          </w:p>
        </w:tc>
        <w:tc>
          <w:tcPr>
            <w:tcW w:w="283" w:type="pct"/>
          </w:tcPr>
          <w:p w14:paraId="1AA75878" w14:textId="2C517499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0F9B41C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67F58B6" w14:textId="3340AC96" w:rsidR="00521E7B" w:rsidRPr="000D5BC4" w:rsidRDefault="00521E7B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E7AFCFB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F48123C" w14:textId="48B3FE75" w:rsidR="00521E7B" w:rsidRPr="000D5BC4" w:rsidRDefault="00521E7B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1AF054C0" w14:textId="43C732A6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протяженность 42м.</w:t>
            </w:r>
          </w:p>
        </w:tc>
        <w:tc>
          <w:tcPr>
            <w:tcW w:w="219" w:type="pct"/>
          </w:tcPr>
          <w:p w14:paraId="10F01222" w14:textId="4BEEEC89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011.00006</w:t>
            </w:r>
          </w:p>
        </w:tc>
        <w:tc>
          <w:tcPr>
            <w:tcW w:w="199" w:type="pct"/>
          </w:tcPr>
          <w:p w14:paraId="64F467A9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F3998E9" w14:textId="27F522A1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8903,97</w:t>
            </w:r>
          </w:p>
        </w:tc>
        <w:tc>
          <w:tcPr>
            <w:tcW w:w="205" w:type="pct"/>
          </w:tcPr>
          <w:p w14:paraId="2FABE64E" w14:textId="023E52AF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0AF18FF" w14:textId="77777777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85EE69A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BC14E14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1DD2E96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D50D163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F564762" w14:textId="77777777" w:rsidTr="00800164">
        <w:trPr>
          <w:trHeight w:val="816"/>
        </w:trPr>
        <w:tc>
          <w:tcPr>
            <w:tcW w:w="110" w:type="pct"/>
          </w:tcPr>
          <w:p w14:paraId="5B95E1D7" w14:textId="15F8448E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200" w:type="pct"/>
          </w:tcPr>
          <w:p w14:paraId="2005D5D7" w14:textId="6BA2DDD2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AE95FB1" w14:textId="6459F125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асфальтированная д/с «Радуга»</w:t>
            </w:r>
          </w:p>
        </w:tc>
        <w:tc>
          <w:tcPr>
            <w:tcW w:w="305" w:type="pct"/>
          </w:tcPr>
          <w:p w14:paraId="0608C0D4" w14:textId="77777777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8DA28FC" w14:textId="01DCA2AC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ул.Октябрьская</w:t>
            </w:r>
          </w:p>
        </w:tc>
        <w:tc>
          <w:tcPr>
            <w:tcW w:w="283" w:type="pct"/>
          </w:tcPr>
          <w:p w14:paraId="04630638" w14:textId="561F900A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5F24E6F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BB7EC17" w14:textId="0E24E39D" w:rsidR="00521E7B" w:rsidRPr="000D5BC4" w:rsidRDefault="00521E7B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9E8FA2E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9D2B004" w14:textId="3C35B934" w:rsidR="00521E7B" w:rsidRPr="000D5BC4" w:rsidRDefault="00521E7B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Совета депутатов №4 от 17.08.2006г</w:t>
            </w:r>
          </w:p>
        </w:tc>
        <w:tc>
          <w:tcPr>
            <w:tcW w:w="255" w:type="pct"/>
          </w:tcPr>
          <w:p w14:paraId="22B78CA8" w14:textId="45CD1005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протяженность 158 м.</w:t>
            </w:r>
          </w:p>
        </w:tc>
        <w:tc>
          <w:tcPr>
            <w:tcW w:w="219" w:type="pct"/>
          </w:tcPr>
          <w:p w14:paraId="769BBE9A" w14:textId="66EC77BD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011.00007</w:t>
            </w:r>
          </w:p>
        </w:tc>
        <w:tc>
          <w:tcPr>
            <w:tcW w:w="199" w:type="pct"/>
          </w:tcPr>
          <w:p w14:paraId="4FEC1547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EF91E09" w14:textId="18BA8B64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919612,35</w:t>
            </w:r>
          </w:p>
        </w:tc>
        <w:tc>
          <w:tcPr>
            <w:tcW w:w="205" w:type="pct"/>
          </w:tcPr>
          <w:p w14:paraId="2601FF8F" w14:textId="47824D3A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5B5E4F2" w14:textId="77777777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E1CE325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542C401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D6631BA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48EA4D4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6942F93" w14:textId="77777777" w:rsidTr="00800164">
        <w:trPr>
          <w:trHeight w:val="816"/>
        </w:trPr>
        <w:tc>
          <w:tcPr>
            <w:tcW w:w="110" w:type="pct"/>
          </w:tcPr>
          <w:p w14:paraId="706ACB16" w14:textId="4BFDF11E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  <w:p w14:paraId="76F83B1C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0" w:type="pct"/>
          </w:tcPr>
          <w:p w14:paraId="2C009324" w14:textId="6224BC3F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D198A32" w14:textId="77C1F24D" w:rsidR="00521E7B" w:rsidRPr="000D5BC4" w:rsidRDefault="00BF7665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ул.Дорожная</w:t>
            </w:r>
          </w:p>
        </w:tc>
        <w:tc>
          <w:tcPr>
            <w:tcW w:w="305" w:type="pct"/>
          </w:tcPr>
          <w:p w14:paraId="47D769E5" w14:textId="77777777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E0645D7" w14:textId="6EC796D1" w:rsidR="00521E7B" w:rsidRPr="000D5BC4" w:rsidRDefault="00BF7665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ул.Дорожная</w:t>
            </w:r>
          </w:p>
        </w:tc>
        <w:tc>
          <w:tcPr>
            <w:tcW w:w="283" w:type="pct"/>
          </w:tcPr>
          <w:p w14:paraId="41B2262B" w14:textId="13E5BB28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A6F0A06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0E0702E" w14:textId="383CC5BE" w:rsidR="00521E7B" w:rsidRPr="000D5BC4" w:rsidRDefault="00521E7B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D3C730B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3166123" w14:textId="41CD98A8" w:rsidR="00521E7B" w:rsidRPr="000D5BC4" w:rsidRDefault="00BF7665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Перечень дорог, утвержденный Решением Совета Депутатов Еманжелинского сельского поселения от 30.04.2025г. №421</w:t>
            </w:r>
          </w:p>
        </w:tc>
        <w:tc>
          <w:tcPr>
            <w:tcW w:w="255" w:type="pct"/>
          </w:tcPr>
          <w:p w14:paraId="5C99442B" w14:textId="1079A2F2" w:rsidR="00521E7B" w:rsidRPr="000D5BC4" w:rsidRDefault="00BF766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483м.</w:t>
            </w:r>
          </w:p>
        </w:tc>
        <w:tc>
          <w:tcPr>
            <w:tcW w:w="219" w:type="pct"/>
          </w:tcPr>
          <w:p w14:paraId="7ED91842" w14:textId="2C27D761" w:rsidR="00521E7B" w:rsidRPr="000D5BC4" w:rsidRDefault="00BF766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110103.042</w:t>
            </w:r>
          </w:p>
        </w:tc>
        <w:tc>
          <w:tcPr>
            <w:tcW w:w="199" w:type="pct"/>
          </w:tcPr>
          <w:p w14:paraId="698498BB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EE42869" w14:textId="0F7E6C06" w:rsidR="00521E7B" w:rsidRPr="000D5BC4" w:rsidRDefault="00BF7665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1EEFBE4" w14:textId="0002D61C" w:rsidR="00521E7B" w:rsidRPr="000D5BC4" w:rsidRDefault="00BF7665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8423910" w14:textId="77777777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F93EF7B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9572543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F3D648A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146DCDF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DDBEB7A" w14:textId="77777777" w:rsidTr="00800164">
        <w:trPr>
          <w:trHeight w:val="489"/>
        </w:trPr>
        <w:tc>
          <w:tcPr>
            <w:tcW w:w="110" w:type="pct"/>
          </w:tcPr>
          <w:p w14:paraId="4F9DDFC0" w14:textId="6817FBEA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200" w:type="pct"/>
          </w:tcPr>
          <w:p w14:paraId="769DA92E" w14:textId="36569993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9704126" w14:textId="7E25EBF4" w:rsidR="00521E7B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ул.Зеленая</w:t>
            </w:r>
          </w:p>
        </w:tc>
        <w:tc>
          <w:tcPr>
            <w:tcW w:w="305" w:type="pct"/>
          </w:tcPr>
          <w:p w14:paraId="028016F7" w14:textId="77777777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6FDB223" w14:textId="3373F815" w:rsidR="00521E7B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ул.Зеленая</w:t>
            </w:r>
          </w:p>
        </w:tc>
        <w:tc>
          <w:tcPr>
            <w:tcW w:w="283" w:type="pct"/>
          </w:tcPr>
          <w:p w14:paraId="4DA7A93B" w14:textId="6F49BA1B" w:rsidR="00521E7B" w:rsidRPr="000D5BC4" w:rsidRDefault="00521E7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41415F7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19B719C" w14:textId="0E7ADD59" w:rsidR="00521E7B" w:rsidRPr="000D5BC4" w:rsidRDefault="00521E7B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3622F16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8B5286D" w14:textId="77777777" w:rsidR="00521E7B" w:rsidRPr="000D5BC4" w:rsidRDefault="00521E7B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8DC9CD6" w14:textId="28FED752" w:rsidR="00521E7B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547м.</w:t>
            </w:r>
          </w:p>
        </w:tc>
        <w:tc>
          <w:tcPr>
            <w:tcW w:w="219" w:type="pct"/>
          </w:tcPr>
          <w:p w14:paraId="5279A345" w14:textId="53973BB4" w:rsidR="00521E7B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110103.043</w:t>
            </w:r>
          </w:p>
        </w:tc>
        <w:tc>
          <w:tcPr>
            <w:tcW w:w="199" w:type="pct"/>
          </w:tcPr>
          <w:p w14:paraId="1F796CA1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04918CF" w14:textId="6BDA5D34" w:rsidR="00521E7B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F497924" w14:textId="3336748D" w:rsidR="00521E7B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0B93FE8" w14:textId="77777777" w:rsidR="00521E7B" w:rsidRPr="000D5BC4" w:rsidRDefault="00521E7B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DD57B59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1E9FDE5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8BDF7B6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AD4B976" w14:textId="77777777" w:rsidR="00521E7B" w:rsidRPr="000D5BC4" w:rsidRDefault="00521E7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BCD4340" w14:textId="77777777" w:rsidTr="00800164">
        <w:trPr>
          <w:trHeight w:val="567"/>
        </w:trPr>
        <w:tc>
          <w:tcPr>
            <w:tcW w:w="110" w:type="pct"/>
          </w:tcPr>
          <w:p w14:paraId="0B0EE04F" w14:textId="7B282F0C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200" w:type="pct"/>
          </w:tcPr>
          <w:p w14:paraId="54BFF616" w14:textId="334E6A54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3509D74" w14:textId="548F506D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ул.Челябинская</w:t>
            </w:r>
          </w:p>
        </w:tc>
        <w:tc>
          <w:tcPr>
            <w:tcW w:w="305" w:type="pct"/>
          </w:tcPr>
          <w:p w14:paraId="26B567D3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85CC6B9" w14:textId="73E0E72F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ул.Челябинская</w:t>
            </w:r>
          </w:p>
        </w:tc>
        <w:tc>
          <w:tcPr>
            <w:tcW w:w="283" w:type="pct"/>
          </w:tcPr>
          <w:p w14:paraId="3A405C1B" w14:textId="32E89D3F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21A5ACA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819CF33" w14:textId="5FFE90C0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12EACDE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6AABC95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F116463" w14:textId="096445EA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720 м.</w:t>
            </w:r>
          </w:p>
        </w:tc>
        <w:tc>
          <w:tcPr>
            <w:tcW w:w="219" w:type="pct"/>
          </w:tcPr>
          <w:p w14:paraId="59451603" w14:textId="66DACCB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110103.044</w:t>
            </w:r>
          </w:p>
        </w:tc>
        <w:tc>
          <w:tcPr>
            <w:tcW w:w="199" w:type="pct"/>
          </w:tcPr>
          <w:p w14:paraId="4A6A483B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A61E2C9" w14:textId="72EC76D9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84633AD" w14:textId="74985206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8395AF3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B62F3B8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E2CB2B5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3D0B3EE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89373C6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6881804" w14:textId="77777777" w:rsidTr="00800164">
        <w:trPr>
          <w:trHeight w:val="816"/>
        </w:trPr>
        <w:tc>
          <w:tcPr>
            <w:tcW w:w="110" w:type="pct"/>
          </w:tcPr>
          <w:p w14:paraId="461B599E" w14:textId="4FA1E6E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200" w:type="pct"/>
          </w:tcPr>
          <w:p w14:paraId="2249CF5A" w14:textId="6251EEC2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4A47814" w14:textId="67526DEE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ул.Зеленая,25 - ул. Челябинская,21 - ул.Советская,21 - ул. Уварова,63 -ул.Чекмарева,81</w:t>
            </w:r>
          </w:p>
        </w:tc>
        <w:tc>
          <w:tcPr>
            <w:tcW w:w="305" w:type="pct"/>
          </w:tcPr>
          <w:p w14:paraId="349F5C93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0AF4DEA" w14:textId="4519938F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ул.Зеленая,25 - ул. Челябинская,21 - ул.Советская,21 - ул. Уварова,63 -ул.Чекмарева,81</w:t>
            </w:r>
          </w:p>
        </w:tc>
        <w:tc>
          <w:tcPr>
            <w:tcW w:w="283" w:type="pct"/>
          </w:tcPr>
          <w:p w14:paraId="404CF408" w14:textId="20E5466E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33AB191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DBAFFA2" w14:textId="440411D5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9EDE2A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61C598F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8A4B4B0" w14:textId="4CEB98FF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358 м.</w:t>
            </w:r>
          </w:p>
        </w:tc>
        <w:tc>
          <w:tcPr>
            <w:tcW w:w="219" w:type="pct"/>
          </w:tcPr>
          <w:p w14:paraId="11B4B9CE" w14:textId="05595F2F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110103.045</w:t>
            </w:r>
          </w:p>
        </w:tc>
        <w:tc>
          <w:tcPr>
            <w:tcW w:w="199" w:type="pct"/>
          </w:tcPr>
          <w:p w14:paraId="5D48BC98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A780C3A" w14:textId="0D6BE36D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A79F451" w14:textId="7F00792D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39ED32B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F17E951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35EBA5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41E92D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3F4EF2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F1089D5" w14:textId="77777777" w:rsidTr="00800164">
        <w:trPr>
          <w:trHeight w:val="422"/>
        </w:trPr>
        <w:tc>
          <w:tcPr>
            <w:tcW w:w="110" w:type="pct"/>
          </w:tcPr>
          <w:p w14:paraId="7EAAC5FB" w14:textId="11241C63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200" w:type="pct"/>
          </w:tcPr>
          <w:p w14:paraId="787A282A" w14:textId="7C4164EF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163C860" w14:textId="0C363F64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ул.Советская</w:t>
            </w:r>
          </w:p>
        </w:tc>
        <w:tc>
          <w:tcPr>
            <w:tcW w:w="305" w:type="pct"/>
          </w:tcPr>
          <w:p w14:paraId="6C0ABAC0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2AB5A93" w14:textId="1220DCA6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ул.Советская</w:t>
            </w:r>
          </w:p>
        </w:tc>
        <w:tc>
          <w:tcPr>
            <w:tcW w:w="283" w:type="pct"/>
          </w:tcPr>
          <w:p w14:paraId="32BEA453" w14:textId="16CB9F33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6B2E5C8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8261D7F" w14:textId="6B2CEA6C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94663EE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C7496A5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FC43B71" w14:textId="1B2E5C98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1645 м.</w:t>
            </w:r>
          </w:p>
        </w:tc>
        <w:tc>
          <w:tcPr>
            <w:tcW w:w="219" w:type="pct"/>
          </w:tcPr>
          <w:p w14:paraId="46292F7F" w14:textId="5CA2E51F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110103.046</w:t>
            </w:r>
          </w:p>
        </w:tc>
        <w:tc>
          <w:tcPr>
            <w:tcW w:w="199" w:type="pct"/>
          </w:tcPr>
          <w:p w14:paraId="351005F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2C26F23" w14:textId="703CAF0D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82E5C58" w14:textId="631468ED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5997282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ACADD90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3A2AC36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2B577B8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6BEC176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35DB3F6" w14:textId="77777777" w:rsidTr="00800164">
        <w:trPr>
          <w:trHeight w:val="447"/>
        </w:trPr>
        <w:tc>
          <w:tcPr>
            <w:tcW w:w="110" w:type="pct"/>
          </w:tcPr>
          <w:p w14:paraId="5E3667A7" w14:textId="3161CE18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200" w:type="pct"/>
          </w:tcPr>
          <w:p w14:paraId="68334B81" w14:textId="73CA2A92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2E48BE7" w14:textId="2CF26C63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ул.Уварова</w:t>
            </w:r>
          </w:p>
        </w:tc>
        <w:tc>
          <w:tcPr>
            <w:tcW w:w="305" w:type="pct"/>
          </w:tcPr>
          <w:p w14:paraId="64D7CFF1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6514524" w14:textId="5808EDFA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  <w:r w:rsidR="00680EE8"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, ул.Уварова</w:t>
            </w:r>
          </w:p>
        </w:tc>
        <w:tc>
          <w:tcPr>
            <w:tcW w:w="283" w:type="pct"/>
          </w:tcPr>
          <w:p w14:paraId="36D641D5" w14:textId="1CA73053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4A8545B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8B907F1" w14:textId="352A2D77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D727D1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C34F12F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6156327" w14:textId="3CAF1C12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1474 м.</w:t>
            </w:r>
          </w:p>
        </w:tc>
        <w:tc>
          <w:tcPr>
            <w:tcW w:w="219" w:type="pct"/>
          </w:tcPr>
          <w:p w14:paraId="0D89A929" w14:textId="24D4A845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110103.047</w:t>
            </w:r>
          </w:p>
        </w:tc>
        <w:tc>
          <w:tcPr>
            <w:tcW w:w="199" w:type="pct"/>
          </w:tcPr>
          <w:p w14:paraId="752B4323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7BB8D3A" w14:textId="0D482EB8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125B91F" w14:textId="2534FF8B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F3BA5F0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E59D38F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715FA07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125B9A7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F50371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9F32BB0" w14:textId="77777777" w:rsidTr="00800164">
        <w:trPr>
          <w:trHeight w:val="487"/>
        </w:trPr>
        <w:tc>
          <w:tcPr>
            <w:tcW w:w="110" w:type="pct"/>
          </w:tcPr>
          <w:p w14:paraId="0B887DF4" w14:textId="102C372D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200" w:type="pct"/>
          </w:tcPr>
          <w:p w14:paraId="0E54AC98" w14:textId="2DD005B9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16E0A79" w14:textId="525F7882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ул.Чекмарева</w:t>
            </w:r>
          </w:p>
        </w:tc>
        <w:tc>
          <w:tcPr>
            <w:tcW w:w="305" w:type="pct"/>
          </w:tcPr>
          <w:p w14:paraId="5594BA31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5B7DBC4" w14:textId="5D76FB9F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ул.Чекмарева</w:t>
            </w:r>
          </w:p>
        </w:tc>
        <w:tc>
          <w:tcPr>
            <w:tcW w:w="283" w:type="pct"/>
          </w:tcPr>
          <w:p w14:paraId="3976D29C" w14:textId="54F5923E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E7A6D6F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9C50F18" w14:textId="2E1F0E5D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7E0E867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A40ABB6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E0814FE" w14:textId="70B9FA71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1401 м.</w:t>
            </w:r>
          </w:p>
        </w:tc>
        <w:tc>
          <w:tcPr>
            <w:tcW w:w="219" w:type="pct"/>
          </w:tcPr>
          <w:p w14:paraId="471A5719" w14:textId="186553B8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110103.048</w:t>
            </w:r>
          </w:p>
        </w:tc>
        <w:tc>
          <w:tcPr>
            <w:tcW w:w="199" w:type="pct"/>
          </w:tcPr>
          <w:p w14:paraId="588C399D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68B2C95" w14:textId="29C9BE2F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439FCDC" w14:textId="3B91D1BD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FA66E9E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EEE966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20D3375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F7BC5E7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A6403D0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5D80A8D" w14:textId="77777777" w:rsidTr="00800164">
        <w:trPr>
          <w:trHeight w:val="503"/>
        </w:trPr>
        <w:tc>
          <w:tcPr>
            <w:tcW w:w="110" w:type="pct"/>
          </w:tcPr>
          <w:p w14:paraId="12C88357" w14:textId="0B4D85A1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200" w:type="pct"/>
          </w:tcPr>
          <w:p w14:paraId="31636577" w14:textId="2078463A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D385D4C" w14:textId="071E91C2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ул.Северная</w:t>
            </w:r>
          </w:p>
        </w:tc>
        <w:tc>
          <w:tcPr>
            <w:tcW w:w="305" w:type="pct"/>
          </w:tcPr>
          <w:p w14:paraId="06600900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D45F70E" w14:textId="0137CA93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ул.Северная</w:t>
            </w:r>
          </w:p>
        </w:tc>
        <w:tc>
          <w:tcPr>
            <w:tcW w:w="283" w:type="pct"/>
          </w:tcPr>
          <w:p w14:paraId="70239472" w14:textId="6BF82B8D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002DABE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88E7248" w14:textId="7876E158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BC30407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37E7283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24FBC9B5" w14:textId="3F69F89E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378 м.</w:t>
            </w:r>
          </w:p>
        </w:tc>
        <w:tc>
          <w:tcPr>
            <w:tcW w:w="219" w:type="pct"/>
          </w:tcPr>
          <w:p w14:paraId="6A75EE7B" w14:textId="02497DCF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110103.049</w:t>
            </w:r>
          </w:p>
        </w:tc>
        <w:tc>
          <w:tcPr>
            <w:tcW w:w="199" w:type="pct"/>
          </w:tcPr>
          <w:p w14:paraId="494ADAB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7B4BBB9" w14:textId="5F738E14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B9298F9" w14:textId="6F1E7672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52037075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8FE16D6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6BF03E1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904BD6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5E3238F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DB45754" w14:textId="77777777" w:rsidTr="00800164">
        <w:trPr>
          <w:trHeight w:val="519"/>
        </w:trPr>
        <w:tc>
          <w:tcPr>
            <w:tcW w:w="110" w:type="pct"/>
          </w:tcPr>
          <w:p w14:paraId="3C3C8F25" w14:textId="380C2185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200" w:type="pct"/>
          </w:tcPr>
          <w:p w14:paraId="7A4C5894" w14:textId="412AE581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DEF134F" w14:textId="195632C7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ул.Береговая</w:t>
            </w:r>
          </w:p>
        </w:tc>
        <w:tc>
          <w:tcPr>
            <w:tcW w:w="305" w:type="pct"/>
          </w:tcPr>
          <w:p w14:paraId="37C4AD1E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F323590" w14:textId="6EB26DCB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ул.Береговая</w:t>
            </w:r>
          </w:p>
        </w:tc>
        <w:tc>
          <w:tcPr>
            <w:tcW w:w="283" w:type="pct"/>
          </w:tcPr>
          <w:p w14:paraId="143D8ABD" w14:textId="2AABAC45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8003BB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BFED6A2" w14:textId="03AFEBD4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A7CDCD1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3302136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876BB94" w14:textId="7612C869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693 м.</w:t>
            </w:r>
          </w:p>
        </w:tc>
        <w:tc>
          <w:tcPr>
            <w:tcW w:w="219" w:type="pct"/>
          </w:tcPr>
          <w:p w14:paraId="2E0707FE" w14:textId="586C1802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110103.050</w:t>
            </w:r>
          </w:p>
        </w:tc>
        <w:tc>
          <w:tcPr>
            <w:tcW w:w="199" w:type="pct"/>
          </w:tcPr>
          <w:p w14:paraId="5ECA62FA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5440A82" w14:textId="499F4CE5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E53D01A" w14:textId="7F55C4A1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0635C19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ED0FF3B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2DC2D3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C0367A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FF6E4C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847B04A" w14:textId="77777777" w:rsidTr="00800164">
        <w:trPr>
          <w:trHeight w:val="816"/>
        </w:trPr>
        <w:tc>
          <w:tcPr>
            <w:tcW w:w="110" w:type="pct"/>
          </w:tcPr>
          <w:p w14:paraId="7FC81114" w14:textId="446EAF5A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200" w:type="pct"/>
          </w:tcPr>
          <w:p w14:paraId="394436A9" w14:textId="25B355D0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8F1B7C2" w14:textId="22A7DBF4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въезд с. Еткульского кольца до ул. Заречной</w:t>
            </w:r>
          </w:p>
        </w:tc>
        <w:tc>
          <w:tcPr>
            <w:tcW w:w="305" w:type="pct"/>
          </w:tcPr>
          <w:p w14:paraId="3C233018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CF8DF6A" w14:textId="24FA3BC7" w:rsidR="00135D70" w:rsidRPr="000D5BC4" w:rsidRDefault="00680EE8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="007556D6"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въезд с. Еткульского кольца до ул. Заречной</w:t>
            </w:r>
          </w:p>
        </w:tc>
        <w:tc>
          <w:tcPr>
            <w:tcW w:w="283" w:type="pct"/>
          </w:tcPr>
          <w:p w14:paraId="629F9F0D" w14:textId="16FCAA36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0A5A2BF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D6137E1" w14:textId="0EF6C510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5A978F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191BD52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F18D1B9" w14:textId="0B7771F8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1145 м.</w:t>
            </w:r>
          </w:p>
        </w:tc>
        <w:tc>
          <w:tcPr>
            <w:tcW w:w="219" w:type="pct"/>
          </w:tcPr>
          <w:p w14:paraId="3632855E" w14:textId="005BEE9F" w:rsidR="00135D70" w:rsidRPr="000D5BC4" w:rsidRDefault="00680EE8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110103.051</w:t>
            </w:r>
          </w:p>
        </w:tc>
        <w:tc>
          <w:tcPr>
            <w:tcW w:w="199" w:type="pct"/>
          </w:tcPr>
          <w:p w14:paraId="4B3334D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67F5089" w14:textId="61DDEDBA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D415A3B" w14:textId="19F5D99B" w:rsidR="00135D70" w:rsidRPr="000D5BC4" w:rsidRDefault="00680EE8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F2F67B2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8A9DE7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7C8946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4F157EF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9C7279E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F4C83B1" w14:textId="77777777" w:rsidTr="00800164">
        <w:trPr>
          <w:trHeight w:val="816"/>
        </w:trPr>
        <w:tc>
          <w:tcPr>
            <w:tcW w:w="110" w:type="pct"/>
          </w:tcPr>
          <w:p w14:paraId="26B4A6BB" w14:textId="6549E6D6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200" w:type="pct"/>
          </w:tcPr>
          <w:p w14:paraId="7B6D2095" w14:textId="6BEFDF22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487ED5D" w14:textId="7701EAC6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Проулок </w:t>
            </w:r>
            <w:r w:rsidR="00FD274E"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 Советская,14в - ул.Уварова,37 - ул.Чекмарёва,39</w:t>
            </w:r>
          </w:p>
        </w:tc>
        <w:tc>
          <w:tcPr>
            <w:tcW w:w="305" w:type="pct"/>
          </w:tcPr>
          <w:p w14:paraId="0DA9DEBB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8D26C86" w14:textId="5701DF89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ул. Советская,14в - ул.Уварова,37 -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ул.Чекмарёва,39</w:t>
            </w:r>
          </w:p>
        </w:tc>
        <w:tc>
          <w:tcPr>
            <w:tcW w:w="283" w:type="pct"/>
          </w:tcPr>
          <w:p w14:paraId="4B9A1A2F" w14:textId="761A969B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Не присвоен</w:t>
            </w:r>
          </w:p>
        </w:tc>
        <w:tc>
          <w:tcPr>
            <w:tcW w:w="339" w:type="pct"/>
          </w:tcPr>
          <w:p w14:paraId="71EB5E2E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D88F422" w14:textId="2BF2AE43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A0AAC1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67801C9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4E94E4B" w14:textId="72DED2B1" w:rsidR="00135D70" w:rsidRPr="000D5BC4" w:rsidRDefault="00FD274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197 м.</w:t>
            </w:r>
          </w:p>
        </w:tc>
        <w:tc>
          <w:tcPr>
            <w:tcW w:w="219" w:type="pct"/>
          </w:tcPr>
          <w:p w14:paraId="056D57A9" w14:textId="6945B7A0" w:rsidR="00135D70" w:rsidRPr="000D5BC4" w:rsidRDefault="00FD274E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110103.052</w:t>
            </w:r>
          </w:p>
        </w:tc>
        <w:tc>
          <w:tcPr>
            <w:tcW w:w="199" w:type="pct"/>
          </w:tcPr>
          <w:p w14:paraId="4EC89BA7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108246C" w14:textId="32A2618C" w:rsidR="00135D70" w:rsidRPr="000D5BC4" w:rsidRDefault="00FD274E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069F30A" w14:textId="1A850B55" w:rsidR="00135D70" w:rsidRPr="000D5BC4" w:rsidRDefault="00FD274E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B9D9C20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87B66A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11D1F68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54AA85A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C298126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3FAD32C" w14:textId="77777777" w:rsidTr="00800164">
        <w:trPr>
          <w:trHeight w:val="617"/>
        </w:trPr>
        <w:tc>
          <w:tcPr>
            <w:tcW w:w="110" w:type="pct"/>
          </w:tcPr>
          <w:p w14:paraId="6FE79D5C" w14:textId="5F298318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200" w:type="pct"/>
          </w:tcPr>
          <w:p w14:paraId="238CCD9B" w14:textId="6C4FFBA2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BB87E76" w14:textId="5735DB04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 Южная Северная сторона</w:t>
            </w:r>
          </w:p>
        </w:tc>
        <w:tc>
          <w:tcPr>
            <w:tcW w:w="305" w:type="pct"/>
          </w:tcPr>
          <w:p w14:paraId="1FD855D4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9615B4A" w14:textId="144ADED1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 Южная</w:t>
            </w:r>
          </w:p>
        </w:tc>
        <w:tc>
          <w:tcPr>
            <w:tcW w:w="283" w:type="pct"/>
          </w:tcPr>
          <w:p w14:paraId="36F80558" w14:textId="7510B2F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3F1C42D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CFFEFED" w14:textId="181403B4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1A4416D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56E9C68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F732941" w14:textId="57910A32" w:rsidR="00135D70" w:rsidRPr="000D5BC4" w:rsidRDefault="007556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400 м.</w:t>
            </w:r>
          </w:p>
        </w:tc>
        <w:tc>
          <w:tcPr>
            <w:tcW w:w="219" w:type="pct"/>
          </w:tcPr>
          <w:p w14:paraId="60029CE5" w14:textId="72410C95" w:rsidR="00135D70" w:rsidRPr="000D5BC4" w:rsidRDefault="007556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110103.053</w:t>
            </w:r>
          </w:p>
        </w:tc>
        <w:tc>
          <w:tcPr>
            <w:tcW w:w="199" w:type="pct"/>
          </w:tcPr>
          <w:p w14:paraId="5F49E7D0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14F029C" w14:textId="448CA9F6" w:rsidR="00135D70" w:rsidRPr="000D5BC4" w:rsidRDefault="007556D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F23F1AA" w14:textId="636129B1" w:rsidR="00135D70" w:rsidRPr="000D5BC4" w:rsidRDefault="007556D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0FADC2D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2DD86E3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78C7274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20FAAA0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E1197D6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70FF20D" w14:textId="77777777" w:rsidTr="00800164">
        <w:trPr>
          <w:trHeight w:val="501"/>
        </w:trPr>
        <w:tc>
          <w:tcPr>
            <w:tcW w:w="110" w:type="pct"/>
          </w:tcPr>
          <w:p w14:paraId="4559F004" w14:textId="56972A60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200" w:type="pct"/>
          </w:tcPr>
          <w:p w14:paraId="26599BA7" w14:textId="53755F6D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6B5131C" w14:textId="37E7093B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 К.Маркса</w:t>
            </w:r>
          </w:p>
        </w:tc>
        <w:tc>
          <w:tcPr>
            <w:tcW w:w="305" w:type="pct"/>
          </w:tcPr>
          <w:p w14:paraId="7BAAF0E9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7E90F61" w14:textId="26AB256E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 К.Маркса</w:t>
            </w:r>
          </w:p>
        </w:tc>
        <w:tc>
          <w:tcPr>
            <w:tcW w:w="283" w:type="pct"/>
          </w:tcPr>
          <w:p w14:paraId="72FFFC70" w14:textId="1CAE94E9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1844CB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B802EBF" w14:textId="52DECF2E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F8E318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D0FB1BC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E22461A" w14:textId="4448C7FB" w:rsidR="00135D70" w:rsidRPr="000D5BC4" w:rsidRDefault="007556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700 м.</w:t>
            </w:r>
          </w:p>
        </w:tc>
        <w:tc>
          <w:tcPr>
            <w:tcW w:w="219" w:type="pct"/>
          </w:tcPr>
          <w:p w14:paraId="23E80DE4" w14:textId="372CCD0A" w:rsidR="00135D70" w:rsidRPr="000D5BC4" w:rsidRDefault="007556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110103.054</w:t>
            </w:r>
          </w:p>
        </w:tc>
        <w:tc>
          <w:tcPr>
            <w:tcW w:w="199" w:type="pct"/>
          </w:tcPr>
          <w:p w14:paraId="1869B162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9C6B001" w14:textId="4CC2BED7" w:rsidR="00135D70" w:rsidRPr="000D5BC4" w:rsidRDefault="007556D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65AE111" w14:textId="66201F83" w:rsidR="00135D70" w:rsidRPr="000D5BC4" w:rsidRDefault="007556D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77926B0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DCDFBC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24143A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CCD64C3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E9F79CA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8892469" w14:textId="77777777" w:rsidTr="00800164">
        <w:trPr>
          <w:trHeight w:val="513"/>
        </w:trPr>
        <w:tc>
          <w:tcPr>
            <w:tcW w:w="110" w:type="pct"/>
          </w:tcPr>
          <w:p w14:paraId="170E87C3" w14:textId="00418BFB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200" w:type="pct"/>
          </w:tcPr>
          <w:p w14:paraId="237AFEBC" w14:textId="58DAAFE3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08B434B" w14:textId="2EE4F148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ул.Солнечная</w:t>
            </w:r>
          </w:p>
        </w:tc>
        <w:tc>
          <w:tcPr>
            <w:tcW w:w="305" w:type="pct"/>
          </w:tcPr>
          <w:p w14:paraId="39A17BA6" w14:textId="77777777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3115C43" w14:textId="08CE3FF9" w:rsidR="00135D70" w:rsidRPr="000D5BC4" w:rsidRDefault="007556D6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ул.Солнечная</w:t>
            </w:r>
          </w:p>
        </w:tc>
        <w:tc>
          <w:tcPr>
            <w:tcW w:w="283" w:type="pct"/>
          </w:tcPr>
          <w:p w14:paraId="4C0D185B" w14:textId="709366C3" w:rsidR="00135D70" w:rsidRPr="000D5BC4" w:rsidRDefault="00135D7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D6C46B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DE26574" w14:textId="48BEF9CB" w:rsidR="00135D70" w:rsidRPr="000D5BC4" w:rsidRDefault="00135D70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15ACDBC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39380C8" w14:textId="77777777" w:rsidR="00135D70" w:rsidRPr="000D5BC4" w:rsidRDefault="00135D70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CC0708A" w14:textId="7EFFC7C6" w:rsidR="00135D70" w:rsidRPr="000D5BC4" w:rsidRDefault="007556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1000 м.</w:t>
            </w:r>
          </w:p>
        </w:tc>
        <w:tc>
          <w:tcPr>
            <w:tcW w:w="219" w:type="pct"/>
          </w:tcPr>
          <w:p w14:paraId="7DAA4FF2" w14:textId="35A00478" w:rsidR="00135D70" w:rsidRPr="000D5BC4" w:rsidRDefault="007556D6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110103.055</w:t>
            </w:r>
          </w:p>
        </w:tc>
        <w:tc>
          <w:tcPr>
            <w:tcW w:w="199" w:type="pct"/>
          </w:tcPr>
          <w:p w14:paraId="09C9F3D3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39B9156" w14:textId="56D84E14" w:rsidR="00135D70" w:rsidRPr="000D5BC4" w:rsidRDefault="007556D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223661D" w14:textId="433830FA" w:rsidR="00135D70" w:rsidRPr="000D5BC4" w:rsidRDefault="007556D6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3112028" w14:textId="77777777" w:rsidR="00135D70" w:rsidRPr="000D5BC4" w:rsidRDefault="00135D70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30B6C29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8411B43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4BFC64A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C26D368" w14:textId="77777777" w:rsidR="00135D70" w:rsidRPr="000D5BC4" w:rsidRDefault="00135D7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22A96B8" w14:textId="77777777" w:rsidTr="00800164">
        <w:trPr>
          <w:trHeight w:val="695"/>
        </w:trPr>
        <w:tc>
          <w:tcPr>
            <w:tcW w:w="110" w:type="pct"/>
          </w:tcPr>
          <w:p w14:paraId="24BB0BFC" w14:textId="6DA3CD42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200" w:type="pct"/>
          </w:tcPr>
          <w:p w14:paraId="36C790B3" w14:textId="589A88C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106E7D0" w14:textId="7164259F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Переулок ул. Заречная - ул.Труда, ул.Лесная</w:t>
            </w:r>
          </w:p>
        </w:tc>
        <w:tc>
          <w:tcPr>
            <w:tcW w:w="305" w:type="pct"/>
          </w:tcPr>
          <w:p w14:paraId="20F7E6AA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158C1E7" w14:textId="32C68D83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 Заречная - ул.Труда, ул.Лесная</w:t>
            </w:r>
          </w:p>
        </w:tc>
        <w:tc>
          <w:tcPr>
            <w:tcW w:w="283" w:type="pct"/>
          </w:tcPr>
          <w:p w14:paraId="251392F6" w14:textId="61DA48EA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7AF9AB4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72BA5D1" w14:textId="6181B1AB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0852E9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0597E18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44748BF" w14:textId="124E4A16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325 м.</w:t>
            </w:r>
          </w:p>
        </w:tc>
        <w:tc>
          <w:tcPr>
            <w:tcW w:w="219" w:type="pct"/>
          </w:tcPr>
          <w:p w14:paraId="0DBE7BB1" w14:textId="607CDA0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110103.056</w:t>
            </w:r>
          </w:p>
        </w:tc>
        <w:tc>
          <w:tcPr>
            <w:tcW w:w="199" w:type="pct"/>
          </w:tcPr>
          <w:p w14:paraId="5F9BE08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A01BA30" w14:textId="014C3FB4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F50BC26" w14:textId="32631CA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74EC942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48BBF7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03C436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2F332E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6F4388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49837F0" w14:textId="77777777" w:rsidTr="00800164">
        <w:trPr>
          <w:trHeight w:val="579"/>
        </w:trPr>
        <w:tc>
          <w:tcPr>
            <w:tcW w:w="110" w:type="pct"/>
          </w:tcPr>
          <w:p w14:paraId="168BA6A4" w14:textId="40065C3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200" w:type="pct"/>
          </w:tcPr>
          <w:p w14:paraId="0684A923" w14:textId="3B7D4688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A59691A" w14:textId="5D893081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ул.Совхозная</w:t>
            </w:r>
          </w:p>
        </w:tc>
        <w:tc>
          <w:tcPr>
            <w:tcW w:w="305" w:type="pct"/>
          </w:tcPr>
          <w:p w14:paraId="4321C590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1A50B38" w14:textId="36B648F4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ул.Совхозная</w:t>
            </w:r>
          </w:p>
        </w:tc>
        <w:tc>
          <w:tcPr>
            <w:tcW w:w="283" w:type="pct"/>
          </w:tcPr>
          <w:p w14:paraId="33AC1805" w14:textId="0E2C1F7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C2245E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9E02B81" w14:textId="4789CD8E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7F1FD3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98BB226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F3E11C1" w14:textId="6D73DEF8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484 м.</w:t>
            </w:r>
          </w:p>
        </w:tc>
        <w:tc>
          <w:tcPr>
            <w:tcW w:w="219" w:type="pct"/>
          </w:tcPr>
          <w:p w14:paraId="1B3BEA90" w14:textId="09B1EEC7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110103.057</w:t>
            </w:r>
          </w:p>
        </w:tc>
        <w:tc>
          <w:tcPr>
            <w:tcW w:w="199" w:type="pct"/>
          </w:tcPr>
          <w:p w14:paraId="64A25AC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3821EB3" w14:textId="6534913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1E083A7" w14:textId="1F4DFB2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D279A93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361CB7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9C6D0A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B3F29E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13836B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13D1824" w14:textId="77777777" w:rsidTr="00800164">
        <w:trPr>
          <w:trHeight w:val="308"/>
        </w:trPr>
        <w:tc>
          <w:tcPr>
            <w:tcW w:w="110" w:type="pct"/>
          </w:tcPr>
          <w:p w14:paraId="3C435E90" w14:textId="4F0C2F73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200" w:type="pct"/>
          </w:tcPr>
          <w:p w14:paraId="7F8F8324" w14:textId="500790E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FA6EB32" w14:textId="4D4CD86B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 Лесная (с учётом многоэтажных домов)</w:t>
            </w:r>
          </w:p>
        </w:tc>
        <w:tc>
          <w:tcPr>
            <w:tcW w:w="305" w:type="pct"/>
          </w:tcPr>
          <w:p w14:paraId="0199C565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3365A35" w14:textId="6589F3CD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ул.Лесная</w:t>
            </w:r>
          </w:p>
        </w:tc>
        <w:tc>
          <w:tcPr>
            <w:tcW w:w="283" w:type="pct"/>
          </w:tcPr>
          <w:p w14:paraId="572F64AB" w14:textId="4DBECAC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035C90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A6EC98C" w14:textId="0C9F91A9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736C0D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A9024A3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26DA4DB8" w14:textId="32C12B4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1640 м.</w:t>
            </w:r>
          </w:p>
        </w:tc>
        <w:tc>
          <w:tcPr>
            <w:tcW w:w="219" w:type="pct"/>
          </w:tcPr>
          <w:p w14:paraId="1FE450C8" w14:textId="0A21F960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110103.058</w:t>
            </w:r>
          </w:p>
        </w:tc>
        <w:tc>
          <w:tcPr>
            <w:tcW w:w="199" w:type="pct"/>
          </w:tcPr>
          <w:p w14:paraId="14FBC05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90E2EC9" w14:textId="2CB3C6F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0258772" w14:textId="0DA980A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ACA039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2F9B11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00CBB3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378103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012EDE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AFAC534" w14:textId="77777777" w:rsidTr="00800164">
        <w:trPr>
          <w:trHeight w:val="489"/>
        </w:trPr>
        <w:tc>
          <w:tcPr>
            <w:tcW w:w="110" w:type="pct"/>
          </w:tcPr>
          <w:p w14:paraId="24DC6F11" w14:textId="21853296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200" w:type="pct"/>
          </w:tcPr>
          <w:p w14:paraId="379DAD54" w14:textId="4D4E719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70F344D" w14:textId="1910B4A7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у.Октябрьская</w:t>
            </w:r>
          </w:p>
        </w:tc>
        <w:tc>
          <w:tcPr>
            <w:tcW w:w="305" w:type="pct"/>
          </w:tcPr>
          <w:p w14:paraId="5D563E12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098190C" w14:textId="67508200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ул.Октябрьская</w:t>
            </w:r>
          </w:p>
        </w:tc>
        <w:tc>
          <w:tcPr>
            <w:tcW w:w="283" w:type="pct"/>
          </w:tcPr>
          <w:p w14:paraId="7605B966" w14:textId="2B760BE3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4A6684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EFC41B2" w14:textId="60A3C866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E70F67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EAC4B42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2D011F2" w14:textId="5DBBD39C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1920 м.</w:t>
            </w:r>
          </w:p>
        </w:tc>
        <w:tc>
          <w:tcPr>
            <w:tcW w:w="219" w:type="pct"/>
          </w:tcPr>
          <w:p w14:paraId="434D4B21" w14:textId="54688A60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110103.059</w:t>
            </w:r>
          </w:p>
        </w:tc>
        <w:tc>
          <w:tcPr>
            <w:tcW w:w="199" w:type="pct"/>
          </w:tcPr>
          <w:p w14:paraId="0747FF2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013CCDC" w14:textId="07E5E5A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2A70A62" w14:textId="3ABA67C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D463230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2900141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30F4FC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D738F0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43F42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3350EAE" w14:textId="77777777" w:rsidTr="00800164">
        <w:trPr>
          <w:trHeight w:val="360"/>
        </w:trPr>
        <w:tc>
          <w:tcPr>
            <w:tcW w:w="110" w:type="pct"/>
          </w:tcPr>
          <w:p w14:paraId="3444FB74" w14:textId="0DF255E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200" w:type="pct"/>
          </w:tcPr>
          <w:p w14:paraId="556F60B7" w14:textId="556883D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CDE2293" w14:textId="4BD45974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ул.Заречная</w:t>
            </w:r>
          </w:p>
        </w:tc>
        <w:tc>
          <w:tcPr>
            <w:tcW w:w="305" w:type="pct"/>
          </w:tcPr>
          <w:p w14:paraId="60E12FED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9F87EB9" w14:textId="409C513B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ул.Заречная</w:t>
            </w:r>
          </w:p>
        </w:tc>
        <w:tc>
          <w:tcPr>
            <w:tcW w:w="283" w:type="pct"/>
          </w:tcPr>
          <w:p w14:paraId="0D226111" w14:textId="6AB2C3E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7AF2853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4EC9599" w14:textId="064BE041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333DE8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7ECD9FA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4732C1B" w14:textId="1D1BBC89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1925 м.</w:t>
            </w:r>
          </w:p>
        </w:tc>
        <w:tc>
          <w:tcPr>
            <w:tcW w:w="219" w:type="pct"/>
          </w:tcPr>
          <w:p w14:paraId="216FCAF2" w14:textId="4C1CA67D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110103.060</w:t>
            </w:r>
          </w:p>
        </w:tc>
        <w:tc>
          <w:tcPr>
            <w:tcW w:w="199" w:type="pct"/>
          </w:tcPr>
          <w:p w14:paraId="58C9762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3C6F157" w14:textId="19A8EAC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2256667" w14:textId="1C2D2673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FD6686B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F70930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CC582A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0323E5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28DC11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CC8D8A5" w14:textId="77777777" w:rsidTr="00800164">
        <w:trPr>
          <w:trHeight w:val="507"/>
        </w:trPr>
        <w:tc>
          <w:tcPr>
            <w:tcW w:w="110" w:type="pct"/>
          </w:tcPr>
          <w:p w14:paraId="5D7DBAD3" w14:textId="24D51A6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200" w:type="pct"/>
          </w:tcPr>
          <w:p w14:paraId="3B752218" w14:textId="2597EFE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7A9CCB6" w14:textId="7967FA01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ул.Фабричная</w:t>
            </w:r>
          </w:p>
        </w:tc>
        <w:tc>
          <w:tcPr>
            <w:tcW w:w="305" w:type="pct"/>
          </w:tcPr>
          <w:p w14:paraId="681F1B5C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C698FF0" w14:textId="5D747E2D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ул.Фабричная</w:t>
            </w:r>
          </w:p>
        </w:tc>
        <w:tc>
          <w:tcPr>
            <w:tcW w:w="283" w:type="pct"/>
          </w:tcPr>
          <w:p w14:paraId="48C392CC" w14:textId="671256D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1E3872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0C5DF34" w14:textId="27E6C002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210B28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59D6FFB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3DDDDF4" w14:textId="0F353E57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200 м.</w:t>
            </w:r>
          </w:p>
        </w:tc>
        <w:tc>
          <w:tcPr>
            <w:tcW w:w="219" w:type="pct"/>
          </w:tcPr>
          <w:p w14:paraId="6198B786" w14:textId="7BD961CA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110103.061</w:t>
            </w:r>
          </w:p>
        </w:tc>
        <w:tc>
          <w:tcPr>
            <w:tcW w:w="199" w:type="pct"/>
          </w:tcPr>
          <w:p w14:paraId="3AC5805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5DA9D8B" w14:textId="004482D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EDABFF3" w14:textId="0B28D0B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5902C10A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9B48EE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EDAE77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EEEBF3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82B362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96A676F" w14:textId="77777777" w:rsidTr="00800164">
        <w:trPr>
          <w:trHeight w:val="422"/>
        </w:trPr>
        <w:tc>
          <w:tcPr>
            <w:tcW w:w="110" w:type="pct"/>
          </w:tcPr>
          <w:p w14:paraId="10F1F899" w14:textId="1E6221A8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200" w:type="pct"/>
          </w:tcPr>
          <w:p w14:paraId="2DDAB11E" w14:textId="50DC693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9C993D5" w14:textId="1A4F9EBC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ул.Труда</w:t>
            </w:r>
          </w:p>
        </w:tc>
        <w:tc>
          <w:tcPr>
            <w:tcW w:w="305" w:type="pct"/>
          </w:tcPr>
          <w:p w14:paraId="0539143F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9CA5B66" w14:textId="5BC3A793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ул.Труда</w:t>
            </w:r>
          </w:p>
        </w:tc>
        <w:tc>
          <w:tcPr>
            <w:tcW w:w="283" w:type="pct"/>
          </w:tcPr>
          <w:p w14:paraId="63213FD4" w14:textId="459AAC2E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D9A97E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EC19A35" w14:textId="5A60CE83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445CCA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4C9F890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351A5D9" w14:textId="30E92912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680 м.</w:t>
            </w:r>
          </w:p>
        </w:tc>
        <w:tc>
          <w:tcPr>
            <w:tcW w:w="219" w:type="pct"/>
          </w:tcPr>
          <w:p w14:paraId="5E544122" w14:textId="5D8982CF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110103.062</w:t>
            </w:r>
          </w:p>
        </w:tc>
        <w:tc>
          <w:tcPr>
            <w:tcW w:w="199" w:type="pct"/>
          </w:tcPr>
          <w:p w14:paraId="6153A43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0D0D821" w14:textId="5F5CD0D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700629F" w14:textId="37DC96A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4D45888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155536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16CF21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B8FBF7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4AFDAD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6D56A39" w14:textId="77777777" w:rsidTr="00800164">
        <w:trPr>
          <w:trHeight w:val="433"/>
        </w:trPr>
        <w:tc>
          <w:tcPr>
            <w:tcW w:w="110" w:type="pct"/>
          </w:tcPr>
          <w:p w14:paraId="2089BCF0" w14:textId="35B1EDC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200" w:type="pct"/>
          </w:tcPr>
          <w:p w14:paraId="5F21FCF5" w14:textId="32BCF7B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5F21E91" w14:textId="19632B7D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ул.Алое поле</w:t>
            </w:r>
          </w:p>
        </w:tc>
        <w:tc>
          <w:tcPr>
            <w:tcW w:w="305" w:type="pct"/>
          </w:tcPr>
          <w:p w14:paraId="248B792B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5B42DF5" w14:textId="5293FA54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ул.Алое поле</w:t>
            </w:r>
          </w:p>
        </w:tc>
        <w:tc>
          <w:tcPr>
            <w:tcW w:w="283" w:type="pct"/>
          </w:tcPr>
          <w:p w14:paraId="3C53C07C" w14:textId="59CC4962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740C1C8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FAF4BD3" w14:textId="4EDF63DC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2FC9CF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01E9C3A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15C3782" w14:textId="441D5DD0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603 м.</w:t>
            </w:r>
          </w:p>
        </w:tc>
        <w:tc>
          <w:tcPr>
            <w:tcW w:w="219" w:type="pct"/>
          </w:tcPr>
          <w:p w14:paraId="79CA5947" w14:textId="35A4BF91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110103.063</w:t>
            </w:r>
          </w:p>
        </w:tc>
        <w:tc>
          <w:tcPr>
            <w:tcW w:w="199" w:type="pct"/>
          </w:tcPr>
          <w:p w14:paraId="62CFFE1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0539796" w14:textId="06C5AF2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1EB5087" w14:textId="248CAD7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B7D0843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6B2B52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0DD711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A484ED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305F6A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91571B8" w14:textId="77777777" w:rsidTr="00800164">
        <w:trPr>
          <w:trHeight w:val="331"/>
        </w:trPr>
        <w:tc>
          <w:tcPr>
            <w:tcW w:w="110" w:type="pct"/>
          </w:tcPr>
          <w:p w14:paraId="167E0A52" w14:textId="05FB59D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200" w:type="pct"/>
          </w:tcPr>
          <w:p w14:paraId="7C5EB3DE" w14:textId="1678CD3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82741CF" w14:textId="42E5AEBA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ул.Садовая</w:t>
            </w:r>
          </w:p>
        </w:tc>
        <w:tc>
          <w:tcPr>
            <w:tcW w:w="305" w:type="pct"/>
          </w:tcPr>
          <w:p w14:paraId="75148D45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07C7F90" w14:textId="64DFB7A4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ул.Садовая</w:t>
            </w:r>
          </w:p>
        </w:tc>
        <w:tc>
          <w:tcPr>
            <w:tcW w:w="283" w:type="pct"/>
          </w:tcPr>
          <w:p w14:paraId="33367594" w14:textId="0D282B4B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B49866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EB717BB" w14:textId="6B06DAD1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1163EB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D71E8BF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5FACC8A" w14:textId="3AF67ED6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761 м.</w:t>
            </w:r>
          </w:p>
        </w:tc>
        <w:tc>
          <w:tcPr>
            <w:tcW w:w="219" w:type="pct"/>
          </w:tcPr>
          <w:p w14:paraId="1185AC38" w14:textId="1D6C9FD3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110103.064</w:t>
            </w:r>
          </w:p>
        </w:tc>
        <w:tc>
          <w:tcPr>
            <w:tcW w:w="199" w:type="pct"/>
          </w:tcPr>
          <w:p w14:paraId="502C8AE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7D9A059" w14:textId="68DDB04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2E96DC4" w14:textId="43E82A9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024E692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2AE5E3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661EC8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5BCC56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ECD0D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4C12566" w14:textId="77777777" w:rsidTr="00800164">
        <w:trPr>
          <w:trHeight w:val="499"/>
        </w:trPr>
        <w:tc>
          <w:tcPr>
            <w:tcW w:w="110" w:type="pct"/>
          </w:tcPr>
          <w:p w14:paraId="362C5301" w14:textId="16B2343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200" w:type="pct"/>
          </w:tcPr>
          <w:p w14:paraId="5D792361" w14:textId="3364F89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B4F2E29" w14:textId="33BCD9F7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ул.Комарова</w:t>
            </w:r>
          </w:p>
        </w:tc>
        <w:tc>
          <w:tcPr>
            <w:tcW w:w="305" w:type="pct"/>
          </w:tcPr>
          <w:p w14:paraId="77AAA046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7D3A546" w14:textId="421839DA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ул.Комарова</w:t>
            </w:r>
          </w:p>
        </w:tc>
        <w:tc>
          <w:tcPr>
            <w:tcW w:w="283" w:type="pct"/>
          </w:tcPr>
          <w:p w14:paraId="3D785468" w14:textId="591184EE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C4AFBC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3AA3E56" w14:textId="01057359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5264DC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9835BF6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F6B9F79" w14:textId="26F402F0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1024 м.</w:t>
            </w:r>
          </w:p>
        </w:tc>
        <w:tc>
          <w:tcPr>
            <w:tcW w:w="219" w:type="pct"/>
          </w:tcPr>
          <w:p w14:paraId="2ED193CA" w14:textId="7A2187E0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110103.065</w:t>
            </w:r>
          </w:p>
        </w:tc>
        <w:tc>
          <w:tcPr>
            <w:tcW w:w="199" w:type="pct"/>
          </w:tcPr>
          <w:p w14:paraId="391F740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6B289CF" w14:textId="1BC1763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A5D8133" w14:textId="3CB6B3B4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0324171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305639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0C9918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FE00E4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190A2C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2514188" w14:textId="77777777" w:rsidTr="00800164">
        <w:trPr>
          <w:trHeight w:val="511"/>
        </w:trPr>
        <w:tc>
          <w:tcPr>
            <w:tcW w:w="110" w:type="pct"/>
          </w:tcPr>
          <w:p w14:paraId="7EA097C6" w14:textId="4D8A1B2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200" w:type="pct"/>
          </w:tcPr>
          <w:p w14:paraId="71EB86C1" w14:textId="43A0A0C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39D95D1" w14:textId="4AA62AC9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ул.Полевая</w:t>
            </w:r>
          </w:p>
        </w:tc>
        <w:tc>
          <w:tcPr>
            <w:tcW w:w="305" w:type="pct"/>
          </w:tcPr>
          <w:p w14:paraId="7F896EEE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67191FA" w14:textId="5F22760A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ул.Полевая</w:t>
            </w:r>
          </w:p>
        </w:tc>
        <w:tc>
          <w:tcPr>
            <w:tcW w:w="283" w:type="pct"/>
          </w:tcPr>
          <w:p w14:paraId="5DFA04DA" w14:textId="10259081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B9901A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7E13112" w14:textId="4926D4B4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5244B5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C6C2818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C4AFD7A" w14:textId="0BCA3490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640 м.</w:t>
            </w:r>
          </w:p>
        </w:tc>
        <w:tc>
          <w:tcPr>
            <w:tcW w:w="219" w:type="pct"/>
          </w:tcPr>
          <w:p w14:paraId="13EB2C95" w14:textId="674F27E4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110103.066</w:t>
            </w:r>
          </w:p>
        </w:tc>
        <w:tc>
          <w:tcPr>
            <w:tcW w:w="199" w:type="pct"/>
          </w:tcPr>
          <w:p w14:paraId="4019FBF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FE3F02C" w14:textId="67E088D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6819FBA" w14:textId="4818D9D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55D970F2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1CECD9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5B2770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A8DC2A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B7067F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45F240F" w14:textId="77777777" w:rsidTr="00800164">
        <w:trPr>
          <w:trHeight w:val="537"/>
        </w:trPr>
        <w:tc>
          <w:tcPr>
            <w:tcW w:w="110" w:type="pct"/>
          </w:tcPr>
          <w:p w14:paraId="3FAC549A" w14:textId="464002E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200" w:type="pct"/>
          </w:tcPr>
          <w:p w14:paraId="51366FFC" w14:textId="0443C9E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07300CC" w14:textId="62BA3CC7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ул.Школьная</w:t>
            </w:r>
          </w:p>
        </w:tc>
        <w:tc>
          <w:tcPr>
            <w:tcW w:w="305" w:type="pct"/>
          </w:tcPr>
          <w:p w14:paraId="46F25B50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AA5F7A9" w14:textId="41C2FB0D" w:rsidR="00943FBF" w:rsidRPr="000D5BC4" w:rsidRDefault="00A6203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ул.Школьная</w:t>
            </w:r>
          </w:p>
        </w:tc>
        <w:tc>
          <w:tcPr>
            <w:tcW w:w="283" w:type="pct"/>
          </w:tcPr>
          <w:p w14:paraId="2C1AE1F1" w14:textId="0C2569E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E5AA25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612712C" w14:textId="71BAE025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C8C53B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E7560B1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80B1069" w14:textId="2196F3F1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 -405 м., грунт -215 м.</w:t>
            </w:r>
          </w:p>
        </w:tc>
        <w:tc>
          <w:tcPr>
            <w:tcW w:w="219" w:type="pct"/>
          </w:tcPr>
          <w:p w14:paraId="6B816921" w14:textId="37192A9C" w:rsidR="00943FBF" w:rsidRPr="000D5BC4" w:rsidRDefault="00A6203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110103.067</w:t>
            </w:r>
          </w:p>
        </w:tc>
        <w:tc>
          <w:tcPr>
            <w:tcW w:w="199" w:type="pct"/>
          </w:tcPr>
          <w:p w14:paraId="5EAB00C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14A0B24" w14:textId="2BEFC70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09A4209" w14:textId="7C6A7BC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8E44AE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91B697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BA9243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2DF17B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39E8B9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3BC53F2" w14:textId="77777777" w:rsidTr="00800164">
        <w:trPr>
          <w:trHeight w:val="421"/>
        </w:trPr>
        <w:tc>
          <w:tcPr>
            <w:tcW w:w="110" w:type="pct"/>
          </w:tcPr>
          <w:p w14:paraId="085110A6" w14:textId="20BC350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200" w:type="pct"/>
          </w:tcPr>
          <w:p w14:paraId="28F874DE" w14:textId="37A683A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EA823D7" w14:textId="6A3473D0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ул.Геологов</w:t>
            </w:r>
          </w:p>
        </w:tc>
        <w:tc>
          <w:tcPr>
            <w:tcW w:w="305" w:type="pct"/>
          </w:tcPr>
          <w:p w14:paraId="7373DBF9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ECADCBD" w14:textId="391B51FB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ул.Геологов</w:t>
            </w:r>
          </w:p>
        </w:tc>
        <w:tc>
          <w:tcPr>
            <w:tcW w:w="283" w:type="pct"/>
          </w:tcPr>
          <w:p w14:paraId="07830D1D" w14:textId="125B7505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99ACBD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28A69FE" w14:textId="2935E02E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311174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1B6EF1C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1FFE9BA" w14:textId="105768C1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660 м.</w:t>
            </w:r>
          </w:p>
        </w:tc>
        <w:tc>
          <w:tcPr>
            <w:tcW w:w="219" w:type="pct"/>
          </w:tcPr>
          <w:p w14:paraId="11B65545" w14:textId="113CF717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110103.068</w:t>
            </w:r>
          </w:p>
        </w:tc>
        <w:tc>
          <w:tcPr>
            <w:tcW w:w="199" w:type="pct"/>
          </w:tcPr>
          <w:p w14:paraId="1AF2039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180BBA7" w14:textId="28B22BB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2ABE2EA" w14:textId="1C1A62B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72CFE68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42895A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400FDA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50FEA6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EA0391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A4385E1" w14:textId="77777777" w:rsidTr="00800164">
        <w:trPr>
          <w:trHeight w:val="447"/>
        </w:trPr>
        <w:tc>
          <w:tcPr>
            <w:tcW w:w="110" w:type="pct"/>
          </w:tcPr>
          <w:p w14:paraId="48EEE8A5" w14:textId="2CBD8D63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200" w:type="pct"/>
          </w:tcPr>
          <w:p w14:paraId="105FDFD4" w14:textId="0A168A5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91A9258" w14:textId="7276E071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ул.Уральская</w:t>
            </w:r>
          </w:p>
        </w:tc>
        <w:tc>
          <w:tcPr>
            <w:tcW w:w="305" w:type="pct"/>
          </w:tcPr>
          <w:p w14:paraId="1B6D1B01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3B1B175" w14:textId="65F1F1B3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ул.Уральская</w:t>
            </w:r>
          </w:p>
        </w:tc>
        <w:tc>
          <w:tcPr>
            <w:tcW w:w="283" w:type="pct"/>
          </w:tcPr>
          <w:p w14:paraId="12F1A2E8" w14:textId="59A4EE9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B036A1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D0A871E" w14:textId="12E61E8E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7EE66A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FE53649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7608700" w14:textId="0E8FBD9F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698 м.</w:t>
            </w:r>
          </w:p>
        </w:tc>
        <w:tc>
          <w:tcPr>
            <w:tcW w:w="219" w:type="pct"/>
          </w:tcPr>
          <w:p w14:paraId="4D280E33" w14:textId="3B6A3DA6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110103.069</w:t>
            </w:r>
          </w:p>
        </w:tc>
        <w:tc>
          <w:tcPr>
            <w:tcW w:w="199" w:type="pct"/>
          </w:tcPr>
          <w:p w14:paraId="14B5967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55A2834" w14:textId="564491E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EC5059E" w14:textId="3B4B05B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775571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B9BCFC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37EA96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D35E9C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85544F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A76809B" w14:textId="77777777" w:rsidTr="00800164">
        <w:trPr>
          <w:trHeight w:val="473"/>
        </w:trPr>
        <w:tc>
          <w:tcPr>
            <w:tcW w:w="110" w:type="pct"/>
          </w:tcPr>
          <w:p w14:paraId="74A2EED0" w14:textId="7EE5E02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200" w:type="pct"/>
          </w:tcPr>
          <w:p w14:paraId="29B0A583" w14:textId="1DC62D8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8CA677B" w14:textId="5C04D28C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ул.Космонавтов</w:t>
            </w:r>
          </w:p>
        </w:tc>
        <w:tc>
          <w:tcPr>
            <w:tcW w:w="305" w:type="pct"/>
          </w:tcPr>
          <w:p w14:paraId="07F0D22C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CBB9875" w14:textId="1F076F2A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ул.Космонавтов</w:t>
            </w:r>
          </w:p>
        </w:tc>
        <w:tc>
          <w:tcPr>
            <w:tcW w:w="283" w:type="pct"/>
          </w:tcPr>
          <w:p w14:paraId="03D49C5F" w14:textId="27623CC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E7F902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EC9DF04" w14:textId="212ED8E6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17D74C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4F66F81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D2086F2" w14:textId="68E1878D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604 м.</w:t>
            </w:r>
          </w:p>
        </w:tc>
        <w:tc>
          <w:tcPr>
            <w:tcW w:w="219" w:type="pct"/>
          </w:tcPr>
          <w:p w14:paraId="13E5DF03" w14:textId="2F1A2442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110103.070</w:t>
            </w:r>
          </w:p>
        </w:tc>
        <w:tc>
          <w:tcPr>
            <w:tcW w:w="199" w:type="pct"/>
          </w:tcPr>
          <w:p w14:paraId="74A93B8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B5E5250" w14:textId="1F9D42A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C8882A2" w14:textId="4828010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C0843D6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41F516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083464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72B9B1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EE9628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690F63A" w14:textId="77777777" w:rsidTr="00800164">
        <w:trPr>
          <w:trHeight w:val="499"/>
        </w:trPr>
        <w:tc>
          <w:tcPr>
            <w:tcW w:w="110" w:type="pct"/>
          </w:tcPr>
          <w:p w14:paraId="369D71DB" w14:textId="53D6676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60</w:t>
            </w:r>
          </w:p>
        </w:tc>
        <w:tc>
          <w:tcPr>
            <w:tcW w:w="200" w:type="pct"/>
          </w:tcPr>
          <w:p w14:paraId="51259F5F" w14:textId="56CD92E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B5FDDEC" w14:textId="4636BB8A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ул.Молодежная</w:t>
            </w:r>
          </w:p>
        </w:tc>
        <w:tc>
          <w:tcPr>
            <w:tcW w:w="305" w:type="pct"/>
          </w:tcPr>
          <w:p w14:paraId="17D17B7B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A7AE1DE" w14:textId="1E33E336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ул.Молодежная</w:t>
            </w:r>
          </w:p>
        </w:tc>
        <w:tc>
          <w:tcPr>
            <w:tcW w:w="283" w:type="pct"/>
          </w:tcPr>
          <w:p w14:paraId="3737E6BA" w14:textId="7EC14B11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769B48A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E40369E" w14:textId="1D43A295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07C2B8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69EDBF7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7699195" w14:textId="1A0B9E6C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250 м.</w:t>
            </w:r>
          </w:p>
        </w:tc>
        <w:tc>
          <w:tcPr>
            <w:tcW w:w="219" w:type="pct"/>
          </w:tcPr>
          <w:p w14:paraId="3802EEE6" w14:textId="4AC956B9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110103.071</w:t>
            </w:r>
          </w:p>
        </w:tc>
        <w:tc>
          <w:tcPr>
            <w:tcW w:w="199" w:type="pct"/>
          </w:tcPr>
          <w:p w14:paraId="6393CB5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7ED9883" w14:textId="6F11BE74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1009862" w14:textId="41BC0318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EE2A351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7A051B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C6B938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608594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956809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E43A450" w14:textId="77777777" w:rsidTr="00800164">
        <w:trPr>
          <w:trHeight w:val="285"/>
        </w:trPr>
        <w:tc>
          <w:tcPr>
            <w:tcW w:w="110" w:type="pct"/>
          </w:tcPr>
          <w:p w14:paraId="3EAFAE07" w14:textId="6348DB43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200" w:type="pct"/>
          </w:tcPr>
          <w:p w14:paraId="74B422AC" w14:textId="278948E3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DA32269" w14:textId="0427374A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ул.Дружбы</w:t>
            </w:r>
          </w:p>
        </w:tc>
        <w:tc>
          <w:tcPr>
            <w:tcW w:w="305" w:type="pct"/>
          </w:tcPr>
          <w:p w14:paraId="366BEEC9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5B46A49" w14:textId="192E09EE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ул.Дружбы</w:t>
            </w:r>
          </w:p>
        </w:tc>
        <w:tc>
          <w:tcPr>
            <w:tcW w:w="283" w:type="pct"/>
          </w:tcPr>
          <w:p w14:paraId="555E677B" w14:textId="5869C9A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1B4C84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F742988" w14:textId="46C0FC5B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66A02C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BFA3561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8DED24F" w14:textId="3307A015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 -64 м., грунт -716 м.</w:t>
            </w:r>
          </w:p>
        </w:tc>
        <w:tc>
          <w:tcPr>
            <w:tcW w:w="219" w:type="pct"/>
          </w:tcPr>
          <w:p w14:paraId="2736F525" w14:textId="469512A8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110103.072</w:t>
            </w:r>
          </w:p>
        </w:tc>
        <w:tc>
          <w:tcPr>
            <w:tcW w:w="199" w:type="pct"/>
          </w:tcPr>
          <w:p w14:paraId="02675B1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21F5D19" w14:textId="16C4492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84361B4" w14:textId="64CF873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C07E3CB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5BAE5C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E0E911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FE1BC6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204D3F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277F637" w14:textId="77777777" w:rsidTr="00800164">
        <w:trPr>
          <w:trHeight w:val="396"/>
        </w:trPr>
        <w:tc>
          <w:tcPr>
            <w:tcW w:w="110" w:type="pct"/>
          </w:tcPr>
          <w:p w14:paraId="7D267FDF" w14:textId="7D10902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200" w:type="pct"/>
          </w:tcPr>
          <w:p w14:paraId="4904873F" w14:textId="58BE034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DC551D4" w14:textId="3D4C6B92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ул.Мира</w:t>
            </w:r>
          </w:p>
        </w:tc>
        <w:tc>
          <w:tcPr>
            <w:tcW w:w="305" w:type="pct"/>
          </w:tcPr>
          <w:p w14:paraId="25E118F8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787AB99" w14:textId="7741E348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ул.Мира</w:t>
            </w:r>
          </w:p>
        </w:tc>
        <w:tc>
          <w:tcPr>
            <w:tcW w:w="283" w:type="pct"/>
          </w:tcPr>
          <w:p w14:paraId="3ACEEDB1" w14:textId="6D69FCE2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F81625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1A75311" w14:textId="749DFACF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B2A7F6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8657BAA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845F0EA" w14:textId="124867FC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574 м.</w:t>
            </w:r>
          </w:p>
        </w:tc>
        <w:tc>
          <w:tcPr>
            <w:tcW w:w="219" w:type="pct"/>
          </w:tcPr>
          <w:p w14:paraId="6E3817C6" w14:textId="7EC9EE62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110103.073</w:t>
            </w:r>
          </w:p>
        </w:tc>
        <w:tc>
          <w:tcPr>
            <w:tcW w:w="199" w:type="pct"/>
          </w:tcPr>
          <w:p w14:paraId="78F4EDC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753E0CF" w14:textId="0337FF8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7E45179" w14:textId="0883E8A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D16547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CB42ED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77558A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BD7C0A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F05F44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B5DADEB" w14:textId="77777777" w:rsidTr="00800164">
        <w:trPr>
          <w:trHeight w:val="563"/>
        </w:trPr>
        <w:tc>
          <w:tcPr>
            <w:tcW w:w="110" w:type="pct"/>
          </w:tcPr>
          <w:p w14:paraId="14775C2B" w14:textId="7F77EB5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200" w:type="pct"/>
          </w:tcPr>
          <w:p w14:paraId="4217A747" w14:textId="0C91B52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079177A" w14:textId="7EC1D6FE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 Мира-ул. Фабричная</w:t>
            </w:r>
          </w:p>
        </w:tc>
        <w:tc>
          <w:tcPr>
            <w:tcW w:w="305" w:type="pct"/>
          </w:tcPr>
          <w:p w14:paraId="60865E23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DD6551C" w14:textId="04FAE5EA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 Мира-ул. Фабричная</w:t>
            </w:r>
          </w:p>
        </w:tc>
        <w:tc>
          <w:tcPr>
            <w:tcW w:w="283" w:type="pct"/>
          </w:tcPr>
          <w:p w14:paraId="428BD855" w14:textId="1617558D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9F7017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FFB168" w14:textId="6BABC98A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345BCB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564D14F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7BE729C" w14:textId="1955A70B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Асфальт, 633 м.</w:t>
            </w:r>
          </w:p>
        </w:tc>
        <w:tc>
          <w:tcPr>
            <w:tcW w:w="219" w:type="pct"/>
          </w:tcPr>
          <w:p w14:paraId="303F72E9" w14:textId="05F61316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110103.074</w:t>
            </w:r>
          </w:p>
        </w:tc>
        <w:tc>
          <w:tcPr>
            <w:tcW w:w="199" w:type="pct"/>
          </w:tcPr>
          <w:p w14:paraId="0D281CE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6E89B1C" w14:textId="16523F53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49363EE" w14:textId="47804E8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56D6460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20B0723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C1AA2C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4E3EE0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73084A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5A605C5" w14:textId="77777777" w:rsidTr="00800164">
        <w:trPr>
          <w:trHeight w:val="433"/>
        </w:trPr>
        <w:tc>
          <w:tcPr>
            <w:tcW w:w="110" w:type="pct"/>
          </w:tcPr>
          <w:p w14:paraId="66B9FC5B" w14:textId="368C05C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200" w:type="pct"/>
          </w:tcPr>
          <w:p w14:paraId="08132AC5" w14:textId="4CE08A7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25C76C5" w14:textId="77461C76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Садовая</w:t>
            </w:r>
          </w:p>
        </w:tc>
        <w:tc>
          <w:tcPr>
            <w:tcW w:w="305" w:type="pct"/>
          </w:tcPr>
          <w:p w14:paraId="10454E0B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DCFB3BE" w14:textId="43AEC738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Садовая</w:t>
            </w:r>
          </w:p>
        </w:tc>
        <w:tc>
          <w:tcPr>
            <w:tcW w:w="283" w:type="pct"/>
          </w:tcPr>
          <w:p w14:paraId="342F5F42" w14:textId="1839C7FC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8663BA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50B0C86" w14:textId="385F942A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3EC338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78129B2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12943DF" w14:textId="3DDAB827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840 м.</w:t>
            </w:r>
          </w:p>
        </w:tc>
        <w:tc>
          <w:tcPr>
            <w:tcW w:w="219" w:type="pct"/>
          </w:tcPr>
          <w:p w14:paraId="271D69F3" w14:textId="0AD797CC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11013.075</w:t>
            </w:r>
          </w:p>
        </w:tc>
        <w:tc>
          <w:tcPr>
            <w:tcW w:w="199" w:type="pct"/>
          </w:tcPr>
          <w:p w14:paraId="2E76620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E9A6D5C" w14:textId="6C541AD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5622BF7" w14:textId="2051ED1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23D7424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A9D5D4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2110CB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22B0A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4E022D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B6E4F04" w14:textId="77777777" w:rsidTr="00800164">
        <w:trPr>
          <w:trHeight w:val="473"/>
        </w:trPr>
        <w:tc>
          <w:tcPr>
            <w:tcW w:w="110" w:type="pct"/>
          </w:tcPr>
          <w:p w14:paraId="0835E9E7" w14:textId="34C589EA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200" w:type="pct"/>
          </w:tcPr>
          <w:p w14:paraId="175AEDB4" w14:textId="5D2DC303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65DE15E" w14:textId="7322C4C9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Почтовая</w:t>
            </w:r>
          </w:p>
        </w:tc>
        <w:tc>
          <w:tcPr>
            <w:tcW w:w="305" w:type="pct"/>
          </w:tcPr>
          <w:p w14:paraId="2A9B97DC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E1D9C0E" w14:textId="05E7E42D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Почтовая</w:t>
            </w:r>
          </w:p>
        </w:tc>
        <w:tc>
          <w:tcPr>
            <w:tcW w:w="283" w:type="pct"/>
          </w:tcPr>
          <w:p w14:paraId="40F8835A" w14:textId="7BB9C624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8D3EB5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4F91632" w14:textId="45C3F1CA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2D5339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829D166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752F4D8" w14:textId="33799D50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655 м.</w:t>
            </w:r>
          </w:p>
        </w:tc>
        <w:tc>
          <w:tcPr>
            <w:tcW w:w="219" w:type="pct"/>
          </w:tcPr>
          <w:p w14:paraId="0487E48E" w14:textId="5B94D410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110103.076</w:t>
            </w:r>
          </w:p>
        </w:tc>
        <w:tc>
          <w:tcPr>
            <w:tcW w:w="199" w:type="pct"/>
          </w:tcPr>
          <w:p w14:paraId="6C57C62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E5959DF" w14:textId="7197543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4D9B786" w14:textId="0202110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F625EBA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2BD8F79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DA0073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F40D5B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554A5E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78C908C" w14:textId="77777777" w:rsidTr="00800164">
        <w:trPr>
          <w:trHeight w:val="493"/>
        </w:trPr>
        <w:tc>
          <w:tcPr>
            <w:tcW w:w="110" w:type="pct"/>
          </w:tcPr>
          <w:p w14:paraId="03C83F7E" w14:textId="1948B6D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200" w:type="pct"/>
          </w:tcPr>
          <w:p w14:paraId="34388596" w14:textId="3F9F2F9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769A9E6" w14:textId="32F5EB8D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Центральная</w:t>
            </w:r>
          </w:p>
        </w:tc>
        <w:tc>
          <w:tcPr>
            <w:tcW w:w="305" w:type="pct"/>
          </w:tcPr>
          <w:p w14:paraId="2BA7D7AA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1095904" w14:textId="564FD0F5" w:rsidR="00943FBF" w:rsidRPr="000D5BC4" w:rsidRDefault="00E9574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Центральная</w:t>
            </w:r>
          </w:p>
        </w:tc>
        <w:tc>
          <w:tcPr>
            <w:tcW w:w="283" w:type="pct"/>
          </w:tcPr>
          <w:p w14:paraId="3EA8DA80" w14:textId="20F34ABE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ED3377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804B231" w14:textId="091FA6C1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734DE5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2426F98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9BFF8B4" w14:textId="4FB7B482" w:rsidR="00943FBF" w:rsidRPr="000D5BC4" w:rsidRDefault="00E9574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Грунт, </w:t>
            </w:r>
            <w:r w:rsidR="00046B30" w:rsidRPr="000D5BC4">
              <w:rPr>
                <w:rFonts w:ascii="Times New Roman" w:hAnsi="Times New Roman" w:cs="Times New Roman"/>
                <w:sz w:val="12"/>
                <w:szCs w:val="12"/>
              </w:rPr>
              <w:t>520 м.</w:t>
            </w:r>
          </w:p>
        </w:tc>
        <w:tc>
          <w:tcPr>
            <w:tcW w:w="219" w:type="pct"/>
          </w:tcPr>
          <w:p w14:paraId="14B4ED1B" w14:textId="5594C401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110103.077</w:t>
            </w:r>
          </w:p>
        </w:tc>
        <w:tc>
          <w:tcPr>
            <w:tcW w:w="199" w:type="pct"/>
          </w:tcPr>
          <w:p w14:paraId="7BF8E4D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6712478" w14:textId="5587C52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D90C0FA" w14:textId="2453384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547DED6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13C6B1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5E4554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3A8400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8AE735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9CB87BE" w14:textId="77777777" w:rsidTr="00800164">
        <w:trPr>
          <w:trHeight w:val="369"/>
        </w:trPr>
        <w:tc>
          <w:tcPr>
            <w:tcW w:w="110" w:type="pct"/>
          </w:tcPr>
          <w:p w14:paraId="2EE55F18" w14:textId="159A3D7B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200" w:type="pct"/>
          </w:tcPr>
          <w:p w14:paraId="307DF675" w14:textId="58F29EF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B64BF11" w14:textId="079D8E9A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Набережная</w:t>
            </w:r>
          </w:p>
        </w:tc>
        <w:tc>
          <w:tcPr>
            <w:tcW w:w="305" w:type="pct"/>
          </w:tcPr>
          <w:p w14:paraId="1302E3D8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0EB81E6" w14:textId="5CF46EFA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Набережная</w:t>
            </w:r>
          </w:p>
        </w:tc>
        <w:tc>
          <w:tcPr>
            <w:tcW w:w="283" w:type="pct"/>
          </w:tcPr>
          <w:p w14:paraId="15E349BF" w14:textId="308711A6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B90DB2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F348545" w14:textId="1E4D01D2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CE9659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0EAE3D6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E33795C" w14:textId="6C0032D1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815 м.</w:t>
            </w:r>
          </w:p>
        </w:tc>
        <w:tc>
          <w:tcPr>
            <w:tcW w:w="219" w:type="pct"/>
          </w:tcPr>
          <w:p w14:paraId="77C3987C" w14:textId="5EAA7C5A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110103.078</w:t>
            </w:r>
          </w:p>
        </w:tc>
        <w:tc>
          <w:tcPr>
            <w:tcW w:w="199" w:type="pct"/>
          </w:tcPr>
          <w:p w14:paraId="25BDB3A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9A0CE39" w14:textId="54A297D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9145D64" w14:textId="27A3626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D4F8266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E4A37F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0516E9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F0DA19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8FC801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980C9DD" w14:textId="77777777" w:rsidTr="00800164">
        <w:trPr>
          <w:trHeight w:val="396"/>
        </w:trPr>
        <w:tc>
          <w:tcPr>
            <w:tcW w:w="110" w:type="pct"/>
          </w:tcPr>
          <w:p w14:paraId="572DFA8F" w14:textId="59354B1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200" w:type="pct"/>
          </w:tcPr>
          <w:p w14:paraId="19F22A6D" w14:textId="6EC8FFA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A524F57" w14:textId="32EDF7D2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Южная</w:t>
            </w:r>
          </w:p>
        </w:tc>
        <w:tc>
          <w:tcPr>
            <w:tcW w:w="305" w:type="pct"/>
          </w:tcPr>
          <w:p w14:paraId="42BAC234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1B919A3" w14:textId="31D4E37B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Южная</w:t>
            </w:r>
          </w:p>
        </w:tc>
        <w:tc>
          <w:tcPr>
            <w:tcW w:w="283" w:type="pct"/>
          </w:tcPr>
          <w:p w14:paraId="05194667" w14:textId="48BCD0BD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5AE9C2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6A89F78" w14:textId="0B4BA89D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DFA6D4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B3EF67D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982EE02" w14:textId="17691681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400 м.</w:t>
            </w:r>
          </w:p>
        </w:tc>
        <w:tc>
          <w:tcPr>
            <w:tcW w:w="219" w:type="pct"/>
          </w:tcPr>
          <w:p w14:paraId="4EF178F9" w14:textId="3591213D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110103.079</w:t>
            </w:r>
          </w:p>
        </w:tc>
        <w:tc>
          <w:tcPr>
            <w:tcW w:w="199" w:type="pct"/>
          </w:tcPr>
          <w:p w14:paraId="20BAD5C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AA80DA8" w14:textId="7CA91CC6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C20C21E" w14:textId="4203BD86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FC3DBCD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7D43EA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475991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E7FC9B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7699B8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DFFEF2F" w14:textId="77777777" w:rsidTr="00800164">
        <w:trPr>
          <w:trHeight w:val="421"/>
        </w:trPr>
        <w:tc>
          <w:tcPr>
            <w:tcW w:w="110" w:type="pct"/>
          </w:tcPr>
          <w:p w14:paraId="3FD9B96A" w14:textId="6C8E55B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200" w:type="pct"/>
          </w:tcPr>
          <w:p w14:paraId="1EAAE8CF" w14:textId="3005BEE2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DB203C0" w14:textId="631E6AA2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Береговая</w:t>
            </w:r>
          </w:p>
        </w:tc>
        <w:tc>
          <w:tcPr>
            <w:tcW w:w="305" w:type="pct"/>
          </w:tcPr>
          <w:p w14:paraId="51469937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C70C33A" w14:textId="6EBDCB1B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Береговая</w:t>
            </w:r>
          </w:p>
        </w:tc>
        <w:tc>
          <w:tcPr>
            <w:tcW w:w="283" w:type="pct"/>
          </w:tcPr>
          <w:p w14:paraId="2CFE3F4B" w14:textId="0EA0CEC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0CEF51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E9C5855" w14:textId="709041E9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EF56F7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8C25072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194F6EF" w14:textId="5D77D60F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372 м.</w:t>
            </w:r>
          </w:p>
        </w:tc>
        <w:tc>
          <w:tcPr>
            <w:tcW w:w="219" w:type="pct"/>
          </w:tcPr>
          <w:p w14:paraId="2AD220A4" w14:textId="595BE3CD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110103.080</w:t>
            </w:r>
          </w:p>
        </w:tc>
        <w:tc>
          <w:tcPr>
            <w:tcW w:w="199" w:type="pct"/>
          </w:tcPr>
          <w:p w14:paraId="5A3B0A0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5FD395D" w14:textId="7EC1E52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E8E77CD" w14:textId="248A93E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A96FD91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D8A748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3A5122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EB5EAA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3F736D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674F6A7" w14:textId="77777777" w:rsidTr="00800164">
        <w:trPr>
          <w:trHeight w:val="447"/>
        </w:trPr>
        <w:tc>
          <w:tcPr>
            <w:tcW w:w="110" w:type="pct"/>
          </w:tcPr>
          <w:p w14:paraId="70D9DEF6" w14:textId="2B7A6B2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200" w:type="pct"/>
          </w:tcPr>
          <w:p w14:paraId="714B84FE" w14:textId="6778A39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939E767" w14:textId="51C78233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Депутатский дорога ул. Совхозная</w:t>
            </w:r>
          </w:p>
        </w:tc>
        <w:tc>
          <w:tcPr>
            <w:tcW w:w="305" w:type="pct"/>
          </w:tcPr>
          <w:p w14:paraId="3D6F403F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0008507" w14:textId="3161C35C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п.Депутатский дорога ул. Совхозная</w:t>
            </w:r>
          </w:p>
        </w:tc>
        <w:tc>
          <w:tcPr>
            <w:tcW w:w="283" w:type="pct"/>
          </w:tcPr>
          <w:p w14:paraId="5EFC5D12" w14:textId="4A29AC9E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28B5B6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73D3191" w14:textId="693D6E4B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1A34A4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065BEB8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A525768" w14:textId="4DECEE70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520 м.</w:t>
            </w:r>
          </w:p>
        </w:tc>
        <w:tc>
          <w:tcPr>
            <w:tcW w:w="219" w:type="pct"/>
          </w:tcPr>
          <w:p w14:paraId="23F02453" w14:textId="1584257E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110103.081</w:t>
            </w:r>
          </w:p>
        </w:tc>
        <w:tc>
          <w:tcPr>
            <w:tcW w:w="199" w:type="pct"/>
          </w:tcPr>
          <w:p w14:paraId="4EAE497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F450E62" w14:textId="6F818B98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7458942" w14:textId="7359A13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1AFAA00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B19B9F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4FFE4D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7FBCBA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1C17A1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9280E49" w14:textId="77777777" w:rsidTr="00800164">
        <w:trPr>
          <w:trHeight w:val="459"/>
        </w:trPr>
        <w:tc>
          <w:tcPr>
            <w:tcW w:w="110" w:type="pct"/>
          </w:tcPr>
          <w:p w14:paraId="09F11296" w14:textId="126E6B3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200" w:type="pct"/>
          </w:tcPr>
          <w:p w14:paraId="0062B3C7" w14:textId="1A27C5B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65977E02" w14:textId="4186645A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Зелёная</w:t>
            </w:r>
          </w:p>
        </w:tc>
        <w:tc>
          <w:tcPr>
            <w:tcW w:w="305" w:type="pct"/>
          </w:tcPr>
          <w:p w14:paraId="7FC9ECB7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08B167B" w14:textId="18A8CC62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Зелёная</w:t>
            </w:r>
          </w:p>
        </w:tc>
        <w:tc>
          <w:tcPr>
            <w:tcW w:w="283" w:type="pct"/>
          </w:tcPr>
          <w:p w14:paraId="72EA12AB" w14:textId="3BCFFAB2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8DB2DD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B7AA949" w14:textId="74BD2DC0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BBD2BF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34D53EA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8990B08" w14:textId="537205F5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800 м.</w:t>
            </w:r>
          </w:p>
        </w:tc>
        <w:tc>
          <w:tcPr>
            <w:tcW w:w="219" w:type="pct"/>
          </w:tcPr>
          <w:p w14:paraId="7248EF45" w14:textId="585B6F07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110103.082</w:t>
            </w:r>
          </w:p>
        </w:tc>
        <w:tc>
          <w:tcPr>
            <w:tcW w:w="199" w:type="pct"/>
          </w:tcPr>
          <w:p w14:paraId="7310213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CD69A89" w14:textId="57D5327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FF36118" w14:textId="5089DA8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6E0C211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781D2A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A7C222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736C37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AF5F79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3253BF4" w14:textId="77777777" w:rsidTr="00800164">
        <w:trPr>
          <w:trHeight w:val="486"/>
        </w:trPr>
        <w:tc>
          <w:tcPr>
            <w:tcW w:w="110" w:type="pct"/>
          </w:tcPr>
          <w:p w14:paraId="30D44C55" w14:textId="311352C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200" w:type="pct"/>
          </w:tcPr>
          <w:p w14:paraId="5B811977" w14:textId="02DA0296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02BADA1A" w14:textId="779A43C7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Школьная</w:t>
            </w:r>
          </w:p>
        </w:tc>
        <w:tc>
          <w:tcPr>
            <w:tcW w:w="305" w:type="pct"/>
          </w:tcPr>
          <w:p w14:paraId="554DD230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58564DE" w14:textId="2328E1BC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Школьная</w:t>
            </w:r>
          </w:p>
        </w:tc>
        <w:tc>
          <w:tcPr>
            <w:tcW w:w="283" w:type="pct"/>
          </w:tcPr>
          <w:p w14:paraId="097B5292" w14:textId="34D15B93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B1B6E2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65E8499" w14:textId="18911E48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311A9A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7A6AE8E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0836895" w14:textId="41AC7967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1595 м.</w:t>
            </w:r>
          </w:p>
        </w:tc>
        <w:tc>
          <w:tcPr>
            <w:tcW w:w="219" w:type="pct"/>
          </w:tcPr>
          <w:p w14:paraId="2C5004A8" w14:textId="10BA454E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110103.083</w:t>
            </w:r>
          </w:p>
        </w:tc>
        <w:tc>
          <w:tcPr>
            <w:tcW w:w="199" w:type="pct"/>
          </w:tcPr>
          <w:p w14:paraId="14CF636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325D729" w14:textId="28FED16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DBC3131" w14:textId="53920F8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7B7CA7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0E0054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D36ABB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56747A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635A5C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A903D07" w14:textId="77777777" w:rsidTr="00800164">
        <w:trPr>
          <w:trHeight w:val="511"/>
        </w:trPr>
        <w:tc>
          <w:tcPr>
            <w:tcW w:w="110" w:type="pct"/>
          </w:tcPr>
          <w:p w14:paraId="332DE7AF" w14:textId="4D5C630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200" w:type="pct"/>
          </w:tcPr>
          <w:p w14:paraId="031DF5A7" w14:textId="00A1F1F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F65A950" w14:textId="2CC1FCEE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Труда</w:t>
            </w:r>
          </w:p>
        </w:tc>
        <w:tc>
          <w:tcPr>
            <w:tcW w:w="305" w:type="pct"/>
          </w:tcPr>
          <w:p w14:paraId="6A1D2AE5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C0372F2" w14:textId="2E5FCAA8" w:rsidR="00943FBF" w:rsidRPr="000D5BC4" w:rsidRDefault="00046B30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Труда</w:t>
            </w:r>
          </w:p>
        </w:tc>
        <w:tc>
          <w:tcPr>
            <w:tcW w:w="283" w:type="pct"/>
          </w:tcPr>
          <w:p w14:paraId="2B5DB35D" w14:textId="5EB2F93B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4B6BD9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1943CA6" w14:textId="124369A1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EE76A4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EE4BB39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7EF519A" w14:textId="5EC9586B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1820 м.</w:t>
            </w:r>
          </w:p>
        </w:tc>
        <w:tc>
          <w:tcPr>
            <w:tcW w:w="219" w:type="pct"/>
          </w:tcPr>
          <w:p w14:paraId="531A36E5" w14:textId="6D51E3A0" w:rsidR="00943FBF" w:rsidRPr="000D5BC4" w:rsidRDefault="00046B30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110103.084</w:t>
            </w:r>
          </w:p>
        </w:tc>
        <w:tc>
          <w:tcPr>
            <w:tcW w:w="199" w:type="pct"/>
          </w:tcPr>
          <w:p w14:paraId="2FB8C0A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DC31810" w14:textId="52B36CA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07EF867" w14:textId="256B037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20C520C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DB46CE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DC2ABE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04918E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F4C3B6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789EEDB" w14:textId="77777777" w:rsidTr="00800164">
        <w:trPr>
          <w:trHeight w:val="471"/>
        </w:trPr>
        <w:tc>
          <w:tcPr>
            <w:tcW w:w="110" w:type="pct"/>
          </w:tcPr>
          <w:p w14:paraId="694A6CB9" w14:textId="7FDDBB7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200" w:type="pct"/>
          </w:tcPr>
          <w:p w14:paraId="6739E2FA" w14:textId="5FCB359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2C56EA2" w14:textId="2E5B47D8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8 Марта</w:t>
            </w:r>
          </w:p>
        </w:tc>
        <w:tc>
          <w:tcPr>
            <w:tcW w:w="305" w:type="pct"/>
          </w:tcPr>
          <w:p w14:paraId="5B320036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83EFCC6" w14:textId="463E3326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8 Марта</w:t>
            </w:r>
          </w:p>
        </w:tc>
        <w:tc>
          <w:tcPr>
            <w:tcW w:w="283" w:type="pct"/>
          </w:tcPr>
          <w:p w14:paraId="1373F3A7" w14:textId="13103CAE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256F83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D7DA981" w14:textId="3F38052D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18DC8AF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FCAE131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52E0400" w14:textId="534B8F62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720 м.</w:t>
            </w:r>
          </w:p>
        </w:tc>
        <w:tc>
          <w:tcPr>
            <w:tcW w:w="219" w:type="pct"/>
          </w:tcPr>
          <w:p w14:paraId="515C1664" w14:textId="14C890AD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110103.085</w:t>
            </w:r>
          </w:p>
        </w:tc>
        <w:tc>
          <w:tcPr>
            <w:tcW w:w="199" w:type="pct"/>
          </w:tcPr>
          <w:p w14:paraId="54D3E27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FA44E97" w14:textId="485B0FA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D67E2C1" w14:textId="156FC58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5572CF2B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082824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9CCDFF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B80DF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6FBDE3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FD5518D" w14:textId="77777777" w:rsidTr="00800164">
        <w:trPr>
          <w:trHeight w:val="513"/>
        </w:trPr>
        <w:tc>
          <w:tcPr>
            <w:tcW w:w="110" w:type="pct"/>
          </w:tcPr>
          <w:p w14:paraId="41B5C881" w14:textId="786E732A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200" w:type="pct"/>
          </w:tcPr>
          <w:p w14:paraId="75D9E34A" w14:textId="11D2E10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2F17356" w14:textId="741DCA8F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Кузнечная</w:t>
            </w:r>
          </w:p>
        </w:tc>
        <w:tc>
          <w:tcPr>
            <w:tcW w:w="305" w:type="pct"/>
          </w:tcPr>
          <w:p w14:paraId="43E281FC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3A16EEC" w14:textId="2AE902BD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Кузнечная</w:t>
            </w:r>
          </w:p>
        </w:tc>
        <w:tc>
          <w:tcPr>
            <w:tcW w:w="283" w:type="pct"/>
          </w:tcPr>
          <w:p w14:paraId="43292D6C" w14:textId="70F4966E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DC0725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AEF0882" w14:textId="632B7852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F26571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CE6FA1F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4165407" w14:textId="649B0EB7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640 м.</w:t>
            </w:r>
          </w:p>
        </w:tc>
        <w:tc>
          <w:tcPr>
            <w:tcW w:w="219" w:type="pct"/>
          </w:tcPr>
          <w:p w14:paraId="67A23F12" w14:textId="2B9076D8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110103.086</w:t>
            </w:r>
          </w:p>
        </w:tc>
        <w:tc>
          <w:tcPr>
            <w:tcW w:w="199" w:type="pct"/>
          </w:tcPr>
          <w:p w14:paraId="565A8E0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B075903" w14:textId="6874C8E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3EECA51" w14:textId="7BF92D0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AD45393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E97198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5BC065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94B584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A8733A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A8C0E43" w14:textId="77777777" w:rsidTr="00800164">
        <w:trPr>
          <w:trHeight w:val="377"/>
        </w:trPr>
        <w:tc>
          <w:tcPr>
            <w:tcW w:w="110" w:type="pct"/>
          </w:tcPr>
          <w:p w14:paraId="04925B00" w14:textId="4044FA7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200" w:type="pct"/>
          </w:tcPr>
          <w:p w14:paraId="7DB9B2AA" w14:textId="62106D3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8080F47" w14:textId="5BFE18A1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Береговая</w:t>
            </w:r>
          </w:p>
        </w:tc>
        <w:tc>
          <w:tcPr>
            <w:tcW w:w="305" w:type="pct"/>
          </w:tcPr>
          <w:p w14:paraId="483F09CF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5681D12" w14:textId="5C5DDEAD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Береговая</w:t>
            </w:r>
          </w:p>
        </w:tc>
        <w:tc>
          <w:tcPr>
            <w:tcW w:w="283" w:type="pct"/>
          </w:tcPr>
          <w:p w14:paraId="76301154" w14:textId="723BF524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D15C2E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6E29CF0" w14:textId="15B3CDFD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EAB838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4E25BF8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AEEDEDB" w14:textId="23B2038E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827 м.</w:t>
            </w:r>
          </w:p>
        </w:tc>
        <w:tc>
          <w:tcPr>
            <w:tcW w:w="219" w:type="pct"/>
          </w:tcPr>
          <w:p w14:paraId="38E86661" w14:textId="7F3F2FE1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110103.087</w:t>
            </w:r>
          </w:p>
        </w:tc>
        <w:tc>
          <w:tcPr>
            <w:tcW w:w="199" w:type="pct"/>
          </w:tcPr>
          <w:p w14:paraId="46AC639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E757537" w14:textId="634CC93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B1EA542" w14:textId="2141116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1B6AC7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8043D9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5BC495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357376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3F509F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617908F" w14:textId="77777777" w:rsidTr="00800164">
        <w:trPr>
          <w:trHeight w:val="443"/>
        </w:trPr>
        <w:tc>
          <w:tcPr>
            <w:tcW w:w="110" w:type="pct"/>
          </w:tcPr>
          <w:p w14:paraId="2B51ADFB" w14:textId="314A340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200" w:type="pct"/>
          </w:tcPr>
          <w:p w14:paraId="778C39C4" w14:textId="2B3B9BD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9910E43" w14:textId="464D4761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ул. Совхозная</w:t>
            </w:r>
          </w:p>
        </w:tc>
        <w:tc>
          <w:tcPr>
            <w:tcW w:w="305" w:type="pct"/>
          </w:tcPr>
          <w:p w14:paraId="2CDCF622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3DB4F5E" w14:textId="5248433E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ул. Совхозная</w:t>
            </w:r>
          </w:p>
        </w:tc>
        <w:tc>
          <w:tcPr>
            <w:tcW w:w="283" w:type="pct"/>
          </w:tcPr>
          <w:p w14:paraId="7F809AE4" w14:textId="0138579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3C3238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037A279" w14:textId="2DF2217A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160FC6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0BF2255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F94CB7A" w14:textId="2E263433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640 м.</w:t>
            </w:r>
          </w:p>
        </w:tc>
        <w:tc>
          <w:tcPr>
            <w:tcW w:w="219" w:type="pct"/>
          </w:tcPr>
          <w:p w14:paraId="6A4EF4CA" w14:textId="0AAD4140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110103.088</w:t>
            </w:r>
          </w:p>
        </w:tc>
        <w:tc>
          <w:tcPr>
            <w:tcW w:w="199" w:type="pct"/>
          </w:tcPr>
          <w:p w14:paraId="7211D1A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0A5FA6C" w14:textId="13D1429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A84BE99" w14:textId="584473C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190EAB9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2F89675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454E4DE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810297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F14A55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071067CF" w14:textId="77777777" w:rsidTr="00800164">
        <w:trPr>
          <w:trHeight w:val="549"/>
        </w:trPr>
        <w:tc>
          <w:tcPr>
            <w:tcW w:w="110" w:type="pct"/>
          </w:tcPr>
          <w:p w14:paraId="55FA5497" w14:textId="06B9AC62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200" w:type="pct"/>
          </w:tcPr>
          <w:p w14:paraId="7F8C1B2A" w14:textId="28D7844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CFB1331" w14:textId="745E2EE6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Таянды дорога пер. Дачный</w:t>
            </w:r>
          </w:p>
        </w:tc>
        <w:tc>
          <w:tcPr>
            <w:tcW w:w="305" w:type="pct"/>
          </w:tcPr>
          <w:p w14:paraId="071C1F3D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CE711DE" w14:textId="04A534B2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с.Таянды дорога пер. Дачный</w:t>
            </w:r>
          </w:p>
        </w:tc>
        <w:tc>
          <w:tcPr>
            <w:tcW w:w="283" w:type="pct"/>
          </w:tcPr>
          <w:p w14:paraId="27A56005" w14:textId="6985434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E6168A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9F8710F" w14:textId="3CFB127F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B16349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DECBDDA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E3C4017" w14:textId="5D4B48A2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820 м.</w:t>
            </w:r>
          </w:p>
        </w:tc>
        <w:tc>
          <w:tcPr>
            <w:tcW w:w="219" w:type="pct"/>
          </w:tcPr>
          <w:p w14:paraId="6873A1C6" w14:textId="2C2E605F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110103.089</w:t>
            </w:r>
          </w:p>
        </w:tc>
        <w:tc>
          <w:tcPr>
            <w:tcW w:w="199" w:type="pct"/>
          </w:tcPr>
          <w:p w14:paraId="371206A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9968A83" w14:textId="5DF55AD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F4CACDE" w14:textId="551991D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B907BF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0F193B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EBCC88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B65658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BF4529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929FDEA" w14:textId="77777777" w:rsidTr="00800164">
        <w:trPr>
          <w:trHeight w:val="371"/>
        </w:trPr>
        <w:tc>
          <w:tcPr>
            <w:tcW w:w="110" w:type="pct"/>
          </w:tcPr>
          <w:p w14:paraId="642CD14B" w14:textId="1C16F0EA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200" w:type="pct"/>
          </w:tcPr>
          <w:p w14:paraId="26661313" w14:textId="6EF9FEC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4F677CD" w14:textId="0034AA1C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Березняки дорога ул. Лесная</w:t>
            </w:r>
          </w:p>
        </w:tc>
        <w:tc>
          <w:tcPr>
            <w:tcW w:w="305" w:type="pct"/>
          </w:tcPr>
          <w:p w14:paraId="6E5EBA47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431D2895" w14:textId="5CF9F78E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п.Березняки дорога ул. Лесная</w:t>
            </w:r>
          </w:p>
        </w:tc>
        <w:tc>
          <w:tcPr>
            <w:tcW w:w="283" w:type="pct"/>
          </w:tcPr>
          <w:p w14:paraId="50AAC075" w14:textId="3871D0B5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1A62AA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EBF6D4A" w14:textId="07016F6D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0D065D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5DF6DD3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27852280" w14:textId="1E6C3AE9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500 м.</w:t>
            </w:r>
          </w:p>
        </w:tc>
        <w:tc>
          <w:tcPr>
            <w:tcW w:w="219" w:type="pct"/>
          </w:tcPr>
          <w:p w14:paraId="39896317" w14:textId="391CC567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110103.090</w:t>
            </w:r>
          </w:p>
        </w:tc>
        <w:tc>
          <w:tcPr>
            <w:tcW w:w="199" w:type="pct"/>
          </w:tcPr>
          <w:p w14:paraId="66AB33F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0F62117" w14:textId="28AC150C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D604155" w14:textId="50FC15E8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0B7026A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7E4809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426D44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0AAD8C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54AFF1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31D5446" w14:textId="77777777" w:rsidTr="00800164">
        <w:trPr>
          <w:trHeight w:val="563"/>
        </w:trPr>
        <w:tc>
          <w:tcPr>
            <w:tcW w:w="110" w:type="pct"/>
          </w:tcPr>
          <w:p w14:paraId="16BF3EF5" w14:textId="3724F52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200" w:type="pct"/>
          </w:tcPr>
          <w:p w14:paraId="41DEEC82" w14:textId="07AF8BC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0241736" w14:textId="10859E82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Березняки дорога ул. Садовая</w:t>
            </w:r>
          </w:p>
        </w:tc>
        <w:tc>
          <w:tcPr>
            <w:tcW w:w="305" w:type="pct"/>
          </w:tcPr>
          <w:p w14:paraId="239B403F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5FC6B42" w14:textId="0CC07EC5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п.Березняки дорога ул. Садовая</w:t>
            </w:r>
          </w:p>
        </w:tc>
        <w:tc>
          <w:tcPr>
            <w:tcW w:w="283" w:type="pct"/>
          </w:tcPr>
          <w:p w14:paraId="0FAB8990" w14:textId="0160889F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2C910D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697AC12" w14:textId="5D1C618B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3B10F9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AAF367E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ECA73B0" w14:textId="2402B0DD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1020 м.</w:t>
            </w:r>
          </w:p>
        </w:tc>
        <w:tc>
          <w:tcPr>
            <w:tcW w:w="219" w:type="pct"/>
          </w:tcPr>
          <w:p w14:paraId="17C500B4" w14:textId="1647D399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110103.091</w:t>
            </w:r>
          </w:p>
        </w:tc>
        <w:tc>
          <w:tcPr>
            <w:tcW w:w="199" w:type="pct"/>
          </w:tcPr>
          <w:p w14:paraId="7BB8C41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A47AA3A" w14:textId="6CB046B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A5A6749" w14:textId="71E13F58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9392ADE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12E6E3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D46756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3134A0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60B1B2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D62BC84" w14:textId="77777777" w:rsidTr="00800164">
        <w:trPr>
          <w:trHeight w:val="558"/>
        </w:trPr>
        <w:tc>
          <w:tcPr>
            <w:tcW w:w="110" w:type="pct"/>
          </w:tcPr>
          <w:p w14:paraId="5E98F080" w14:textId="1FDDE98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81</w:t>
            </w:r>
          </w:p>
        </w:tc>
        <w:tc>
          <w:tcPr>
            <w:tcW w:w="200" w:type="pct"/>
          </w:tcPr>
          <w:p w14:paraId="2C4F4394" w14:textId="749244C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7E05FE0" w14:textId="1CD0CBF2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Березняки дорога пер. Набережный</w:t>
            </w:r>
          </w:p>
        </w:tc>
        <w:tc>
          <w:tcPr>
            <w:tcW w:w="305" w:type="pct"/>
          </w:tcPr>
          <w:p w14:paraId="75CB0FC7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A294BCB" w14:textId="4A09F955" w:rsidR="00943FBF" w:rsidRPr="000D5BC4" w:rsidRDefault="00D733CB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п.Березняки дорога пер. Набережный</w:t>
            </w:r>
          </w:p>
        </w:tc>
        <w:tc>
          <w:tcPr>
            <w:tcW w:w="283" w:type="pct"/>
          </w:tcPr>
          <w:p w14:paraId="6D4D6005" w14:textId="6F65FF92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4C697F4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6448A28" w14:textId="24D6ED23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E74DF5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4A82EDF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31AF1EF" w14:textId="43CF95CA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600 м.</w:t>
            </w:r>
          </w:p>
        </w:tc>
        <w:tc>
          <w:tcPr>
            <w:tcW w:w="219" w:type="pct"/>
          </w:tcPr>
          <w:p w14:paraId="2BC03E42" w14:textId="0DB2392F" w:rsidR="00943FBF" w:rsidRPr="000D5BC4" w:rsidRDefault="00D733CB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110103.092</w:t>
            </w:r>
          </w:p>
        </w:tc>
        <w:tc>
          <w:tcPr>
            <w:tcW w:w="199" w:type="pct"/>
          </w:tcPr>
          <w:p w14:paraId="09213B0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AE329BA" w14:textId="419701F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7C4B3C3" w14:textId="6947F98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0312EF6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9E3552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146A57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E45A59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0EE348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8904AE8" w14:textId="77777777" w:rsidTr="00800164">
        <w:trPr>
          <w:trHeight w:val="416"/>
        </w:trPr>
        <w:tc>
          <w:tcPr>
            <w:tcW w:w="110" w:type="pct"/>
          </w:tcPr>
          <w:p w14:paraId="14A7959C" w14:textId="1F55C74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200" w:type="pct"/>
          </w:tcPr>
          <w:p w14:paraId="7C2345EE" w14:textId="2A649CC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03EA781" w14:textId="784AA51B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Березняки дорога ул. Озёрная</w:t>
            </w:r>
          </w:p>
        </w:tc>
        <w:tc>
          <w:tcPr>
            <w:tcW w:w="305" w:type="pct"/>
          </w:tcPr>
          <w:p w14:paraId="2EACFD5F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D80E294" w14:textId="32362676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п.Березняки дорога ул. Озёрная</w:t>
            </w:r>
          </w:p>
        </w:tc>
        <w:tc>
          <w:tcPr>
            <w:tcW w:w="283" w:type="pct"/>
          </w:tcPr>
          <w:p w14:paraId="14812308" w14:textId="370A6CA4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929A68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DE63A80" w14:textId="645410CF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45EEF7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9161740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F86DCB9" w14:textId="2E0EEA26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620 м.</w:t>
            </w:r>
          </w:p>
        </w:tc>
        <w:tc>
          <w:tcPr>
            <w:tcW w:w="219" w:type="pct"/>
          </w:tcPr>
          <w:p w14:paraId="33CE8351" w14:textId="0D39913E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110103.093</w:t>
            </w:r>
          </w:p>
        </w:tc>
        <w:tc>
          <w:tcPr>
            <w:tcW w:w="199" w:type="pct"/>
          </w:tcPr>
          <w:p w14:paraId="149099A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A63BD11" w14:textId="59339F9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F58F265" w14:textId="093D3CF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257CF88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DC148C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B11F93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B92E51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D6B4DB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CAB79BD" w14:textId="77777777" w:rsidTr="00800164">
        <w:trPr>
          <w:trHeight w:val="425"/>
        </w:trPr>
        <w:tc>
          <w:tcPr>
            <w:tcW w:w="110" w:type="pct"/>
          </w:tcPr>
          <w:p w14:paraId="5F077D59" w14:textId="38C9B3D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200" w:type="pct"/>
          </w:tcPr>
          <w:p w14:paraId="3D609CB1" w14:textId="70DFFB2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E681894" w14:textId="4D08BC0E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Березняки дорога пер. Береговой</w:t>
            </w:r>
          </w:p>
        </w:tc>
        <w:tc>
          <w:tcPr>
            <w:tcW w:w="305" w:type="pct"/>
          </w:tcPr>
          <w:p w14:paraId="3A83BD48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B0152FD" w14:textId="27128144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п.Березняки дорога пер. Береговой</w:t>
            </w:r>
          </w:p>
        </w:tc>
        <w:tc>
          <w:tcPr>
            <w:tcW w:w="283" w:type="pct"/>
          </w:tcPr>
          <w:p w14:paraId="2CD999F7" w14:textId="25F6A47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2F45B7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66C48B" w14:textId="0815BEC7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88EE52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CFB0A01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5BB783E" w14:textId="33C635A1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240 м.</w:t>
            </w:r>
          </w:p>
        </w:tc>
        <w:tc>
          <w:tcPr>
            <w:tcW w:w="219" w:type="pct"/>
          </w:tcPr>
          <w:p w14:paraId="6400BEFC" w14:textId="56043A81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110103.094</w:t>
            </w:r>
          </w:p>
        </w:tc>
        <w:tc>
          <w:tcPr>
            <w:tcW w:w="199" w:type="pct"/>
          </w:tcPr>
          <w:p w14:paraId="0BABA8E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37C9511" w14:textId="2C7D966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D6F8883" w14:textId="0D587FB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AD4F389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68FC8F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51E028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B54ABF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A57282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1C3478E" w14:textId="77777777" w:rsidTr="00800164">
        <w:trPr>
          <w:trHeight w:val="559"/>
        </w:trPr>
        <w:tc>
          <w:tcPr>
            <w:tcW w:w="110" w:type="pct"/>
          </w:tcPr>
          <w:p w14:paraId="7F3E0AA6" w14:textId="2D055E4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200" w:type="pct"/>
          </w:tcPr>
          <w:p w14:paraId="0A2B7F37" w14:textId="5BB3C89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1BC0CAA" w14:textId="69C5B149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Березняки дорога от трассы до ул. Лесная (школа)</w:t>
            </w:r>
          </w:p>
        </w:tc>
        <w:tc>
          <w:tcPr>
            <w:tcW w:w="305" w:type="pct"/>
          </w:tcPr>
          <w:p w14:paraId="663EABA0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D4AF91D" w14:textId="78CBA954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п.Березняки дорога от трассы до ул. Лесная </w:t>
            </w:r>
          </w:p>
        </w:tc>
        <w:tc>
          <w:tcPr>
            <w:tcW w:w="283" w:type="pct"/>
          </w:tcPr>
          <w:p w14:paraId="104374CD" w14:textId="02108815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6E496D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A7BA30E" w14:textId="45448925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442B079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1CFB600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885FF08" w14:textId="29FAC139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324 м.</w:t>
            </w:r>
          </w:p>
        </w:tc>
        <w:tc>
          <w:tcPr>
            <w:tcW w:w="219" w:type="pct"/>
          </w:tcPr>
          <w:p w14:paraId="2795B85D" w14:textId="13D35F28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110103.095</w:t>
            </w:r>
          </w:p>
        </w:tc>
        <w:tc>
          <w:tcPr>
            <w:tcW w:w="199" w:type="pct"/>
          </w:tcPr>
          <w:p w14:paraId="35CE953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13E1E44" w14:textId="68FEE81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71BE9A6" w14:textId="1727400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4DF6210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8C1FB1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4C9B3A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8FE373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B99AE5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B57551F" w14:textId="77777777" w:rsidTr="00800164">
        <w:trPr>
          <w:trHeight w:val="409"/>
        </w:trPr>
        <w:tc>
          <w:tcPr>
            <w:tcW w:w="110" w:type="pct"/>
          </w:tcPr>
          <w:p w14:paraId="5534F910" w14:textId="41FDB5F6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200" w:type="pct"/>
          </w:tcPr>
          <w:p w14:paraId="6C43C1B0" w14:textId="1B23EBC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E6A65D5" w14:textId="2A795845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Сары дорога ул. Восточная</w:t>
            </w:r>
          </w:p>
        </w:tc>
        <w:tc>
          <w:tcPr>
            <w:tcW w:w="305" w:type="pct"/>
          </w:tcPr>
          <w:p w14:paraId="52D1A7F8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025BE38" w14:textId="1B0A8B33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п.Сары дорога ул. Восточная</w:t>
            </w:r>
          </w:p>
        </w:tc>
        <w:tc>
          <w:tcPr>
            <w:tcW w:w="283" w:type="pct"/>
          </w:tcPr>
          <w:p w14:paraId="52FF3E1D" w14:textId="4F41441A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4FEBB3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B6147A2" w14:textId="714E3AC3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E05E81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3A5BD2F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8576D19" w14:textId="2635AFA7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1540 м.</w:t>
            </w:r>
          </w:p>
        </w:tc>
        <w:tc>
          <w:tcPr>
            <w:tcW w:w="219" w:type="pct"/>
          </w:tcPr>
          <w:p w14:paraId="1D011454" w14:textId="74A06F4F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110103.096</w:t>
            </w:r>
          </w:p>
        </w:tc>
        <w:tc>
          <w:tcPr>
            <w:tcW w:w="199" w:type="pct"/>
          </w:tcPr>
          <w:p w14:paraId="4D758F7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20E985C" w14:textId="161BC1C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4F7D51D" w14:textId="57CF41A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2B7B59D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CBF407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0182B4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A41492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59FB7B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68535F0A" w14:textId="77777777" w:rsidTr="00800164">
        <w:trPr>
          <w:trHeight w:val="421"/>
        </w:trPr>
        <w:tc>
          <w:tcPr>
            <w:tcW w:w="110" w:type="pct"/>
          </w:tcPr>
          <w:p w14:paraId="6162D823" w14:textId="3D3A69B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200" w:type="pct"/>
          </w:tcPr>
          <w:p w14:paraId="280AA037" w14:textId="4C19FD3A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AB12E3B" w14:textId="3DB4038D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Сары дорога ул. Западная</w:t>
            </w:r>
          </w:p>
        </w:tc>
        <w:tc>
          <w:tcPr>
            <w:tcW w:w="305" w:type="pct"/>
          </w:tcPr>
          <w:p w14:paraId="3A475584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DA878C0" w14:textId="7944E4ED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п.Сары дорога ул. Западная</w:t>
            </w:r>
          </w:p>
        </w:tc>
        <w:tc>
          <w:tcPr>
            <w:tcW w:w="283" w:type="pct"/>
          </w:tcPr>
          <w:p w14:paraId="232D48C0" w14:textId="15DE755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B4CAFE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8056664" w14:textId="61314160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23607F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DDD1979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6272960" w14:textId="254CE533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1000 м.</w:t>
            </w:r>
          </w:p>
        </w:tc>
        <w:tc>
          <w:tcPr>
            <w:tcW w:w="219" w:type="pct"/>
          </w:tcPr>
          <w:p w14:paraId="276B095D" w14:textId="1201912C" w:rsidR="00943FBF" w:rsidRPr="000D5BC4" w:rsidRDefault="00154B14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110103.097</w:t>
            </w:r>
          </w:p>
        </w:tc>
        <w:tc>
          <w:tcPr>
            <w:tcW w:w="199" w:type="pct"/>
          </w:tcPr>
          <w:p w14:paraId="5053052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BFAB218" w14:textId="41E5EB4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B8F0A46" w14:textId="45157A1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98A0B2D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FDB9EF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76ED0A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147B65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72B045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4184F1F" w14:textId="77777777" w:rsidTr="00800164">
        <w:trPr>
          <w:trHeight w:val="816"/>
        </w:trPr>
        <w:tc>
          <w:tcPr>
            <w:tcW w:w="110" w:type="pct"/>
          </w:tcPr>
          <w:p w14:paraId="712B367E" w14:textId="04F793E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200" w:type="pct"/>
          </w:tcPr>
          <w:p w14:paraId="21D68632" w14:textId="1C14672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DE700E9" w14:textId="1AC807E9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 ул.Зеленая,1 к старому кладбищу до Советской</w:t>
            </w:r>
          </w:p>
        </w:tc>
        <w:tc>
          <w:tcPr>
            <w:tcW w:w="305" w:type="pct"/>
          </w:tcPr>
          <w:p w14:paraId="621AAED4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4B1E018" w14:textId="1EF10E0B" w:rsidR="00943FBF" w:rsidRPr="000D5BC4" w:rsidRDefault="00154B14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</w:t>
            </w:r>
            <w:r w:rsidR="00B0693C"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, ул.</w:t>
            </w:r>
            <w:r w:rsidR="00B0693C"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Зеленая,1</w:t>
            </w:r>
          </w:p>
        </w:tc>
        <w:tc>
          <w:tcPr>
            <w:tcW w:w="283" w:type="pct"/>
          </w:tcPr>
          <w:p w14:paraId="26EED3D5" w14:textId="12473CB5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3341676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F297A4A" w14:textId="39A5E780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54563D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2140BCA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61538AD" w14:textId="392C5B32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710 м.</w:t>
            </w:r>
          </w:p>
        </w:tc>
        <w:tc>
          <w:tcPr>
            <w:tcW w:w="219" w:type="pct"/>
          </w:tcPr>
          <w:p w14:paraId="772BF4B9" w14:textId="75B35EC2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110103.165</w:t>
            </w:r>
          </w:p>
        </w:tc>
        <w:tc>
          <w:tcPr>
            <w:tcW w:w="199" w:type="pct"/>
          </w:tcPr>
          <w:p w14:paraId="6C58600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568F271" w14:textId="2C80B40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629A34D" w14:textId="63FA359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66AC167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88A4CC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CB06F9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7B6EDD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FD045F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5053EC94" w14:textId="77777777" w:rsidTr="00800164">
        <w:trPr>
          <w:trHeight w:val="816"/>
        </w:trPr>
        <w:tc>
          <w:tcPr>
            <w:tcW w:w="110" w:type="pct"/>
          </w:tcPr>
          <w:p w14:paraId="1515BA1D" w14:textId="28F13A9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200" w:type="pct"/>
          </w:tcPr>
          <w:p w14:paraId="7D91A234" w14:textId="55C6D94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708A385" w14:textId="77F46CBE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ул.Советская,3а - ул.Уварова,19</w:t>
            </w:r>
          </w:p>
        </w:tc>
        <w:tc>
          <w:tcPr>
            <w:tcW w:w="305" w:type="pct"/>
          </w:tcPr>
          <w:p w14:paraId="0175FE43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6A7F4C2" w14:textId="1B638E21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ул.Советская,3а - ул.Уварова,19</w:t>
            </w:r>
          </w:p>
        </w:tc>
        <w:tc>
          <w:tcPr>
            <w:tcW w:w="283" w:type="pct"/>
          </w:tcPr>
          <w:p w14:paraId="14657499" w14:textId="51F0998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336C07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681DA13" w14:textId="2CAEFB5C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E97E86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4BA8863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30F0BD1" w14:textId="5DD38D96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150 м.</w:t>
            </w:r>
          </w:p>
        </w:tc>
        <w:tc>
          <w:tcPr>
            <w:tcW w:w="219" w:type="pct"/>
          </w:tcPr>
          <w:p w14:paraId="03452034" w14:textId="17EBA469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110103.166</w:t>
            </w:r>
          </w:p>
        </w:tc>
        <w:tc>
          <w:tcPr>
            <w:tcW w:w="199" w:type="pct"/>
          </w:tcPr>
          <w:p w14:paraId="0DF1251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729822E" w14:textId="608830B6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E741BD8" w14:textId="10E8107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75CEE22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3285ED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ECAA1A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EA7D40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77D633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2CA2534" w14:textId="77777777" w:rsidTr="00800164">
        <w:trPr>
          <w:trHeight w:val="816"/>
        </w:trPr>
        <w:tc>
          <w:tcPr>
            <w:tcW w:w="110" w:type="pct"/>
          </w:tcPr>
          <w:p w14:paraId="0030B42C" w14:textId="4961858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200" w:type="pct"/>
          </w:tcPr>
          <w:p w14:paraId="677CB2D4" w14:textId="488B426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5E56DB9" w14:textId="5BE5D19B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ул.Челябинская,1 - Советская,9 - Уварова,43 - Чекмарева,45 -Береговая,16</w:t>
            </w:r>
          </w:p>
        </w:tc>
        <w:tc>
          <w:tcPr>
            <w:tcW w:w="305" w:type="pct"/>
          </w:tcPr>
          <w:p w14:paraId="3DAF19FD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184D934" w14:textId="096170D6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ул.Челябинская,1 - Советская,9 - Уварова,43 - Чекмарева,45 -Береговая,16</w:t>
            </w:r>
          </w:p>
        </w:tc>
        <w:tc>
          <w:tcPr>
            <w:tcW w:w="283" w:type="pct"/>
          </w:tcPr>
          <w:p w14:paraId="608D4EA5" w14:textId="163EF5F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80EF6F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1256407" w14:textId="4FEDB470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727B5BD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1807978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8C0A305" w14:textId="31DB1B14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484 м.</w:t>
            </w:r>
          </w:p>
        </w:tc>
        <w:tc>
          <w:tcPr>
            <w:tcW w:w="219" w:type="pct"/>
          </w:tcPr>
          <w:p w14:paraId="513ADA06" w14:textId="13F48E7D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110103.167</w:t>
            </w:r>
          </w:p>
        </w:tc>
        <w:tc>
          <w:tcPr>
            <w:tcW w:w="199" w:type="pct"/>
          </w:tcPr>
          <w:p w14:paraId="59CAEA0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87FE953" w14:textId="63C195B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E270180" w14:textId="31CCA12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9715800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C49E34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9A1B8A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C356A3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48384C0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4E553BD" w14:textId="77777777" w:rsidTr="00800164">
        <w:trPr>
          <w:trHeight w:val="816"/>
        </w:trPr>
        <w:tc>
          <w:tcPr>
            <w:tcW w:w="110" w:type="pct"/>
          </w:tcPr>
          <w:p w14:paraId="698B2EC5" w14:textId="3D4B66C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200" w:type="pct"/>
          </w:tcPr>
          <w:p w14:paraId="1B8E18DB" w14:textId="217F44A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55C4281" w14:textId="588DC2E2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ул.Зеленая,4 - Челябинская,10 - Советская,15 - Уварова,49 - Чекмарева,53</w:t>
            </w:r>
          </w:p>
        </w:tc>
        <w:tc>
          <w:tcPr>
            <w:tcW w:w="305" w:type="pct"/>
          </w:tcPr>
          <w:p w14:paraId="2F702A80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D1B4FF5" w14:textId="7118F52C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ул.Зеленая,4 - Челябинская,10 - Советская,15 - Уварова,49 - Чекмарева,53</w:t>
            </w:r>
          </w:p>
        </w:tc>
        <w:tc>
          <w:tcPr>
            <w:tcW w:w="283" w:type="pct"/>
          </w:tcPr>
          <w:p w14:paraId="1BD75395" w14:textId="086DB183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EAE2C0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ADD0660" w14:textId="6D30197B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C4A834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19B95D0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8CEFD91" w14:textId="17100154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365 м.</w:t>
            </w:r>
          </w:p>
        </w:tc>
        <w:tc>
          <w:tcPr>
            <w:tcW w:w="219" w:type="pct"/>
          </w:tcPr>
          <w:p w14:paraId="57E27592" w14:textId="280B1991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110103.168</w:t>
            </w:r>
          </w:p>
        </w:tc>
        <w:tc>
          <w:tcPr>
            <w:tcW w:w="199" w:type="pct"/>
          </w:tcPr>
          <w:p w14:paraId="25C5505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DA7B51B" w14:textId="1499D1B8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5DB99AF" w14:textId="124F8C5F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4A3B65A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797641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5E8F9C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5C29B6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CFEDD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82F3F3A" w14:textId="77777777" w:rsidTr="00800164">
        <w:trPr>
          <w:trHeight w:val="816"/>
        </w:trPr>
        <w:tc>
          <w:tcPr>
            <w:tcW w:w="110" w:type="pct"/>
          </w:tcPr>
          <w:p w14:paraId="7B4B6EAC" w14:textId="10B1B922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200" w:type="pct"/>
          </w:tcPr>
          <w:p w14:paraId="17E1B3D9" w14:textId="2A7AAA3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8BD4CF2" w14:textId="6100CA19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ул.Зеленая,17 - Челябинская,13а - Советская,19 - Уварова,57 - Чекмарева,63 до мостика</w:t>
            </w:r>
          </w:p>
        </w:tc>
        <w:tc>
          <w:tcPr>
            <w:tcW w:w="305" w:type="pct"/>
          </w:tcPr>
          <w:p w14:paraId="213DB3D6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728DD00" w14:textId="64F77E0E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ул.Зеленая,17 - Челябинская,13а - Советская,19 - Уварова,57 - Чекмарева,63</w:t>
            </w:r>
          </w:p>
        </w:tc>
        <w:tc>
          <w:tcPr>
            <w:tcW w:w="283" w:type="pct"/>
          </w:tcPr>
          <w:p w14:paraId="55B3350C" w14:textId="733FA05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706E45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E73261D" w14:textId="694E79FE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28A031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3A4AFE4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FFC9C50" w14:textId="78B85D68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455 м.</w:t>
            </w:r>
          </w:p>
        </w:tc>
        <w:tc>
          <w:tcPr>
            <w:tcW w:w="219" w:type="pct"/>
          </w:tcPr>
          <w:p w14:paraId="590584C6" w14:textId="53E4522C" w:rsidR="00943FBF" w:rsidRPr="000D5BC4" w:rsidRDefault="00B0693C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110103.169</w:t>
            </w:r>
          </w:p>
        </w:tc>
        <w:tc>
          <w:tcPr>
            <w:tcW w:w="199" w:type="pct"/>
          </w:tcPr>
          <w:p w14:paraId="43C3865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F063683" w14:textId="6C0F4ED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C66172E" w14:textId="10C8D043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3942684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5965186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2C244A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1D1166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D5670B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7E046F3F" w14:textId="77777777" w:rsidTr="00800164">
        <w:trPr>
          <w:trHeight w:val="816"/>
        </w:trPr>
        <w:tc>
          <w:tcPr>
            <w:tcW w:w="110" w:type="pct"/>
          </w:tcPr>
          <w:p w14:paraId="16B59F7A" w14:textId="0D17F79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200" w:type="pct"/>
          </w:tcPr>
          <w:p w14:paraId="50B3BC3F" w14:textId="3EDFF19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1A49AE2E" w14:textId="759883B7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ул.Зеленая,21 - Челябинская,17 - Советская,23 - Уварова(ск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вер) - Чекмарева</w:t>
            </w:r>
          </w:p>
        </w:tc>
        <w:tc>
          <w:tcPr>
            <w:tcW w:w="305" w:type="pct"/>
          </w:tcPr>
          <w:p w14:paraId="17ABE6C4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8C0AEB1" w14:textId="10316A91" w:rsidR="00943FBF" w:rsidRPr="000D5BC4" w:rsidRDefault="00B0693C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ул.Зеленая,21 - Челябинская,17 - Советская,23 -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Уварова(сквер) - Чекмарев</w:t>
            </w:r>
          </w:p>
        </w:tc>
        <w:tc>
          <w:tcPr>
            <w:tcW w:w="283" w:type="pct"/>
          </w:tcPr>
          <w:p w14:paraId="52FA8CB3" w14:textId="6AF71AD2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Не присвоен</w:t>
            </w:r>
          </w:p>
        </w:tc>
        <w:tc>
          <w:tcPr>
            <w:tcW w:w="339" w:type="pct"/>
          </w:tcPr>
          <w:p w14:paraId="70F4850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FA0E4EA" w14:textId="02AAFE49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A7AD0D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4AA3D8B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207BFE2" w14:textId="52D1E822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362 м.</w:t>
            </w:r>
          </w:p>
        </w:tc>
        <w:tc>
          <w:tcPr>
            <w:tcW w:w="219" w:type="pct"/>
          </w:tcPr>
          <w:p w14:paraId="6E591864" w14:textId="59C347AD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110103.170</w:t>
            </w:r>
          </w:p>
        </w:tc>
        <w:tc>
          <w:tcPr>
            <w:tcW w:w="199" w:type="pct"/>
          </w:tcPr>
          <w:p w14:paraId="6B09A59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C2390D0" w14:textId="224F930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B77637D" w14:textId="02EA533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1E3089DB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725490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C70AE9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9E7F25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249A32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67E9E18" w14:textId="77777777" w:rsidTr="00800164">
        <w:trPr>
          <w:trHeight w:val="816"/>
        </w:trPr>
        <w:tc>
          <w:tcPr>
            <w:tcW w:w="110" w:type="pct"/>
          </w:tcPr>
          <w:p w14:paraId="59D37746" w14:textId="6B830698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200" w:type="pct"/>
          </w:tcPr>
          <w:p w14:paraId="20938FF3" w14:textId="30450FBE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80616BF" w14:textId="31659C2D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ул.Зеленая,26 - Челябинская,29 - Советская,33 - Уварова,69 -Чекмарева,87</w:t>
            </w:r>
          </w:p>
        </w:tc>
        <w:tc>
          <w:tcPr>
            <w:tcW w:w="305" w:type="pct"/>
          </w:tcPr>
          <w:p w14:paraId="7CA38370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7F648AA" w14:textId="1E7736A6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ул.Зеленая,26 - Челябинская,29 - Советская,33 - Уварова,69 -Чекмарева,87</w:t>
            </w:r>
          </w:p>
        </w:tc>
        <w:tc>
          <w:tcPr>
            <w:tcW w:w="283" w:type="pct"/>
          </w:tcPr>
          <w:p w14:paraId="2E4E67AB" w14:textId="24CCD5D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0EBD0A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1B08616" w14:textId="74E9F768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C14D7A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6A1FD75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F853888" w14:textId="32513E55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353 м.</w:t>
            </w:r>
          </w:p>
        </w:tc>
        <w:tc>
          <w:tcPr>
            <w:tcW w:w="219" w:type="pct"/>
          </w:tcPr>
          <w:p w14:paraId="34D6C11A" w14:textId="71D11B71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110103.171</w:t>
            </w:r>
          </w:p>
        </w:tc>
        <w:tc>
          <w:tcPr>
            <w:tcW w:w="199" w:type="pct"/>
          </w:tcPr>
          <w:p w14:paraId="2DBADA7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45CB14B" w14:textId="61C73034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230A79D1" w14:textId="7287134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3F00C3C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B12345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546DA4B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D5527E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6E7679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6AE6C53" w14:textId="77777777" w:rsidTr="00800164">
        <w:trPr>
          <w:trHeight w:val="484"/>
        </w:trPr>
        <w:tc>
          <w:tcPr>
            <w:tcW w:w="110" w:type="pct"/>
          </w:tcPr>
          <w:p w14:paraId="07C00CE7" w14:textId="2376E30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200" w:type="pct"/>
          </w:tcPr>
          <w:p w14:paraId="6DBBB57C" w14:textId="6479C19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52E3F65" w14:textId="5F35C567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Дорога, ул.Новая</w:t>
            </w:r>
          </w:p>
        </w:tc>
        <w:tc>
          <w:tcPr>
            <w:tcW w:w="305" w:type="pct"/>
          </w:tcPr>
          <w:p w14:paraId="6A42EE84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4C51C37" w14:textId="5E0F1B60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ул.Новая</w:t>
            </w:r>
          </w:p>
        </w:tc>
        <w:tc>
          <w:tcPr>
            <w:tcW w:w="283" w:type="pct"/>
          </w:tcPr>
          <w:p w14:paraId="38D830CA" w14:textId="61335936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8D481C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B84C687" w14:textId="4EC53629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FC10B3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0BD77B92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4AC53EC" w14:textId="4DB03183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200 м.</w:t>
            </w:r>
          </w:p>
        </w:tc>
        <w:tc>
          <w:tcPr>
            <w:tcW w:w="219" w:type="pct"/>
          </w:tcPr>
          <w:p w14:paraId="421C744E" w14:textId="7B6844C1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110103.172</w:t>
            </w:r>
          </w:p>
        </w:tc>
        <w:tc>
          <w:tcPr>
            <w:tcW w:w="199" w:type="pct"/>
          </w:tcPr>
          <w:p w14:paraId="58A6999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A5E4996" w14:textId="3191267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E39C746" w14:textId="42FBBB1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699EA2B7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5D541F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150616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3B5302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905983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857CCD4" w14:textId="77777777" w:rsidTr="00800164">
        <w:trPr>
          <w:trHeight w:val="551"/>
        </w:trPr>
        <w:tc>
          <w:tcPr>
            <w:tcW w:w="110" w:type="pct"/>
          </w:tcPr>
          <w:p w14:paraId="5A06656A" w14:textId="22F101C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200" w:type="pct"/>
          </w:tcPr>
          <w:p w14:paraId="426D871F" w14:textId="2E04A854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EE59483" w14:textId="422E7251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Комарова - котельная</w:t>
            </w:r>
          </w:p>
        </w:tc>
        <w:tc>
          <w:tcPr>
            <w:tcW w:w="305" w:type="pct"/>
          </w:tcPr>
          <w:p w14:paraId="487F6724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AA4AC2A" w14:textId="5C2479C2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Комарова - котельная</w:t>
            </w:r>
          </w:p>
        </w:tc>
        <w:tc>
          <w:tcPr>
            <w:tcW w:w="283" w:type="pct"/>
          </w:tcPr>
          <w:p w14:paraId="7A6DAA29" w14:textId="09F265DB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C25DE1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3C68B59" w14:textId="7EBBAA84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62DCB17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79218A6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AC86508" w14:textId="4CB6028D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545 м.</w:t>
            </w:r>
          </w:p>
        </w:tc>
        <w:tc>
          <w:tcPr>
            <w:tcW w:w="219" w:type="pct"/>
          </w:tcPr>
          <w:p w14:paraId="04D8BDC0" w14:textId="7D8CB967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110103.173</w:t>
            </w:r>
          </w:p>
        </w:tc>
        <w:tc>
          <w:tcPr>
            <w:tcW w:w="199" w:type="pct"/>
          </w:tcPr>
          <w:p w14:paraId="09F41A1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4988AD6" w14:textId="287E5CF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B132855" w14:textId="4E45AE4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8FF10A2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C2DE2D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763BFE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8C5AF2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2DD216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5EA92F2" w14:textId="77777777" w:rsidTr="00800164">
        <w:trPr>
          <w:trHeight w:val="816"/>
        </w:trPr>
        <w:tc>
          <w:tcPr>
            <w:tcW w:w="110" w:type="pct"/>
          </w:tcPr>
          <w:p w14:paraId="1FB3D089" w14:textId="12DDEE89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200" w:type="pct"/>
          </w:tcPr>
          <w:p w14:paraId="5053CE51" w14:textId="03BA7CA1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A1EDC42" w14:textId="5174484D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Проулок ул.Заречная.63 - Труда.17 - Алое Поле,11</w:t>
            </w:r>
          </w:p>
        </w:tc>
        <w:tc>
          <w:tcPr>
            <w:tcW w:w="305" w:type="pct"/>
          </w:tcPr>
          <w:p w14:paraId="4CF499DB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EBF4424" w14:textId="29AE74DB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 xml:space="preserve">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ул.Заречная.63 - Труда.17 - Алое Поле,11</w:t>
            </w:r>
          </w:p>
        </w:tc>
        <w:tc>
          <w:tcPr>
            <w:tcW w:w="283" w:type="pct"/>
          </w:tcPr>
          <w:p w14:paraId="6AA61442" w14:textId="333A31FD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064197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B32D7BC" w14:textId="0089922D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88AFC6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57029B24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1A06A11A" w14:textId="3EC5BFDB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265 м.</w:t>
            </w:r>
          </w:p>
        </w:tc>
        <w:tc>
          <w:tcPr>
            <w:tcW w:w="219" w:type="pct"/>
          </w:tcPr>
          <w:p w14:paraId="0B5F20F0" w14:textId="435E081B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110103.174</w:t>
            </w:r>
          </w:p>
        </w:tc>
        <w:tc>
          <w:tcPr>
            <w:tcW w:w="199" w:type="pct"/>
          </w:tcPr>
          <w:p w14:paraId="5B7F5D6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02ECD19" w14:textId="12C0EACA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5E7F1704" w14:textId="623BF83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4CA2D39D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D9CFBB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A72430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C81197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FBAA22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532A57B" w14:textId="77777777" w:rsidTr="00800164">
        <w:trPr>
          <w:trHeight w:val="445"/>
        </w:trPr>
        <w:tc>
          <w:tcPr>
            <w:tcW w:w="110" w:type="pct"/>
          </w:tcPr>
          <w:p w14:paraId="4F15F0EB" w14:textId="6714BCE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200" w:type="pct"/>
          </w:tcPr>
          <w:p w14:paraId="17C83513" w14:textId="244BE55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6A8DB3D" w14:textId="485AD48C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п.Таянды, переулок Совхозный</w:t>
            </w:r>
          </w:p>
        </w:tc>
        <w:tc>
          <w:tcPr>
            <w:tcW w:w="305" w:type="pct"/>
          </w:tcPr>
          <w:p w14:paraId="46EF9BFC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713FF0E1" w14:textId="2647FF0D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п.Таянды, переулок Совхозный</w:t>
            </w:r>
          </w:p>
        </w:tc>
        <w:tc>
          <w:tcPr>
            <w:tcW w:w="283" w:type="pct"/>
          </w:tcPr>
          <w:p w14:paraId="3D08DBE1" w14:textId="5A9C8FEC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7E80F3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C9BBD71" w14:textId="38B98484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3DBF6E7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3FCCF72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4AF45EB" w14:textId="439FC0D3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465 м.</w:t>
            </w:r>
          </w:p>
        </w:tc>
        <w:tc>
          <w:tcPr>
            <w:tcW w:w="219" w:type="pct"/>
          </w:tcPr>
          <w:p w14:paraId="131A2BCE" w14:textId="62B52528" w:rsidR="00943FBF" w:rsidRPr="000D5BC4" w:rsidRDefault="00E2508D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110103.175</w:t>
            </w:r>
          </w:p>
        </w:tc>
        <w:tc>
          <w:tcPr>
            <w:tcW w:w="199" w:type="pct"/>
          </w:tcPr>
          <w:p w14:paraId="6E0F32B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581A3947" w14:textId="0DFBFB5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11430B0" w14:textId="31AD493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E9C85E2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5C926E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20E6AF1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CD87F5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8991E7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A5E724D" w14:textId="77777777" w:rsidTr="00800164">
        <w:trPr>
          <w:trHeight w:val="613"/>
        </w:trPr>
        <w:tc>
          <w:tcPr>
            <w:tcW w:w="110" w:type="pct"/>
          </w:tcPr>
          <w:p w14:paraId="1170CCC2" w14:textId="21A0FB63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200" w:type="pct"/>
          </w:tcPr>
          <w:p w14:paraId="2F6BEA32" w14:textId="0EAACF18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A045116" w14:textId="0B88A0DE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п.Таянды, проулок ул.Труда - Школьная</w:t>
            </w:r>
          </w:p>
        </w:tc>
        <w:tc>
          <w:tcPr>
            <w:tcW w:w="305" w:type="pct"/>
          </w:tcPr>
          <w:p w14:paraId="72A7996C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22B5BBAC" w14:textId="4994FF77" w:rsidR="00943FBF" w:rsidRPr="000D5BC4" w:rsidRDefault="00E2508D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п.Таянды, проулок ул.Труда - Школьная</w:t>
            </w:r>
          </w:p>
        </w:tc>
        <w:tc>
          <w:tcPr>
            <w:tcW w:w="283" w:type="pct"/>
          </w:tcPr>
          <w:p w14:paraId="30ED7DA4" w14:textId="434A48D8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1F9D35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82DBDD9" w14:textId="401D9053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DD8F05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68A2B60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DAEEAEC" w14:textId="37959A05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93 м.</w:t>
            </w:r>
          </w:p>
        </w:tc>
        <w:tc>
          <w:tcPr>
            <w:tcW w:w="219" w:type="pct"/>
          </w:tcPr>
          <w:p w14:paraId="1A7752E7" w14:textId="01428032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110103.176</w:t>
            </w:r>
          </w:p>
        </w:tc>
        <w:tc>
          <w:tcPr>
            <w:tcW w:w="199" w:type="pct"/>
          </w:tcPr>
          <w:p w14:paraId="6EB4225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F971757" w14:textId="16E4DAD2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2671815" w14:textId="5FDDAB06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3813AF4D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638F65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32501C0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64F6AD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6FC2AC7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10C68EB" w14:textId="77777777" w:rsidTr="00800164">
        <w:trPr>
          <w:trHeight w:val="639"/>
        </w:trPr>
        <w:tc>
          <w:tcPr>
            <w:tcW w:w="110" w:type="pct"/>
          </w:tcPr>
          <w:p w14:paraId="22C76D05" w14:textId="37D8C148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200" w:type="pct"/>
          </w:tcPr>
          <w:p w14:paraId="57AE101D" w14:textId="49D788EF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4BAD0452" w14:textId="45935DE4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п.Таянды, ул.Озерная - переулок Озерный</w:t>
            </w:r>
          </w:p>
        </w:tc>
        <w:tc>
          <w:tcPr>
            <w:tcW w:w="305" w:type="pct"/>
          </w:tcPr>
          <w:p w14:paraId="478BAB2F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54330B68" w14:textId="69FBAE5A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п.Таянды, ул.Озерная - переулок Озерный</w:t>
            </w:r>
          </w:p>
        </w:tc>
        <w:tc>
          <w:tcPr>
            <w:tcW w:w="283" w:type="pct"/>
          </w:tcPr>
          <w:p w14:paraId="45496CBF" w14:textId="13D966D4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CDDBEAB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1E87372" w14:textId="49369353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5DA1C7A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2748F49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CA9998A" w14:textId="54FE8263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615 м.</w:t>
            </w:r>
          </w:p>
        </w:tc>
        <w:tc>
          <w:tcPr>
            <w:tcW w:w="219" w:type="pct"/>
          </w:tcPr>
          <w:p w14:paraId="417441E9" w14:textId="42DCEE73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110103.177</w:t>
            </w:r>
          </w:p>
        </w:tc>
        <w:tc>
          <w:tcPr>
            <w:tcW w:w="199" w:type="pct"/>
          </w:tcPr>
          <w:p w14:paraId="24116E6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BC40D79" w14:textId="64AB6AF3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3B45C86E" w14:textId="55F6F74B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F26E5E5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124E7C6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80738C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81A47C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341093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94322DD" w14:textId="77777777" w:rsidTr="00800164">
        <w:trPr>
          <w:trHeight w:val="816"/>
        </w:trPr>
        <w:tc>
          <w:tcPr>
            <w:tcW w:w="110" w:type="pct"/>
          </w:tcPr>
          <w:p w14:paraId="38A99B85" w14:textId="117BC9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200" w:type="pct"/>
          </w:tcPr>
          <w:p w14:paraId="5DC000FA" w14:textId="6CAD2205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9F2517C" w14:textId="015D4673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 Проезд ул.Полевая 2 (вдоль СНТ "Уралец"</w:t>
            </w:r>
          </w:p>
        </w:tc>
        <w:tc>
          <w:tcPr>
            <w:tcW w:w="305" w:type="pct"/>
          </w:tcPr>
          <w:p w14:paraId="502CD3A5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2C0335C" w14:textId="57969C13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Проезд ул.Полевая 2 (вдоль СНТ "Уралец"</w:t>
            </w:r>
          </w:p>
        </w:tc>
        <w:tc>
          <w:tcPr>
            <w:tcW w:w="283" w:type="pct"/>
          </w:tcPr>
          <w:p w14:paraId="027F4923" w14:textId="164A9D1F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682568B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E2F9D6E" w14:textId="4DBEA274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3B7917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453D8CC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FB0D2CB" w14:textId="1D109E83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322 м.</w:t>
            </w:r>
          </w:p>
        </w:tc>
        <w:tc>
          <w:tcPr>
            <w:tcW w:w="219" w:type="pct"/>
          </w:tcPr>
          <w:p w14:paraId="0D937091" w14:textId="5560BF12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110103.183</w:t>
            </w:r>
          </w:p>
        </w:tc>
        <w:tc>
          <w:tcPr>
            <w:tcW w:w="199" w:type="pct"/>
          </w:tcPr>
          <w:p w14:paraId="6C5234B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28BCC8EA" w14:textId="1F32E31E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6D7485A8" w14:textId="7E79EA9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A387744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534441A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C973DE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12E43B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76E7E4D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C3D930D" w14:textId="77777777" w:rsidTr="00800164">
        <w:trPr>
          <w:trHeight w:val="816"/>
        </w:trPr>
        <w:tc>
          <w:tcPr>
            <w:tcW w:w="110" w:type="pct"/>
          </w:tcPr>
          <w:p w14:paraId="6FD7BF9C" w14:textId="54EC99B2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200" w:type="pct"/>
          </w:tcPr>
          <w:p w14:paraId="42DEC6B9" w14:textId="48FF1AEB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77A7534" w14:textId="00B2A4EB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 Дорога от мостика до ул.Заречная д.33б</w:t>
            </w:r>
          </w:p>
        </w:tc>
        <w:tc>
          <w:tcPr>
            <w:tcW w:w="305" w:type="pct"/>
          </w:tcPr>
          <w:p w14:paraId="2FEF4F77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0AC86093" w14:textId="472302C3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от мостика до ул.Заречная д.33б</w:t>
            </w:r>
          </w:p>
        </w:tc>
        <w:tc>
          <w:tcPr>
            <w:tcW w:w="283" w:type="pct"/>
          </w:tcPr>
          <w:p w14:paraId="442DA0CC" w14:textId="477A7A64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257E9132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0394F1E6" w14:textId="256B2B09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410CA0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1322BD8B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36CE38EA" w14:textId="58770DCD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195 м.</w:t>
            </w:r>
          </w:p>
        </w:tc>
        <w:tc>
          <w:tcPr>
            <w:tcW w:w="219" w:type="pct"/>
          </w:tcPr>
          <w:p w14:paraId="206A446C" w14:textId="6A59459D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110103.184</w:t>
            </w:r>
          </w:p>
        </w:tc>
        <w:tc>
          <w:tcPr>
            <w:tcW w:w="199" w:type="pct"/>
          </w:tcPr>
          <w:p w14:paraId="27CFADC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654AEDF4" w14:textId="7E3FAC85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0697A61A" w14:textId="26295D60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2CBDB9C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61B4B0E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BF4A2A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311E69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00C838F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10E7B0D0" w14:textId="77777777" w:rsidTr="00800164">
        <w:trPr>
          <w:trHeight w:val="816"/>
        </w:trPr>
        <w:tc>
          <w:tcPr>
            <w:tcW w:w="110" w:type="pct"/>
          </w:tcPr>
          <w:p w14:paraId="2EDFE18D" w14:textId="13D115BD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200" w:type="pct"/>
          </w:tcPr>
          <w:p w14:paraId="5DDC98D1" w14:textId="7DB88202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72DF6569" w14:textId="381E2FAE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 Проулок от ул.Садовая вдоль коррекционной школы до мостика ул.Береговая</w:t>
            </w:r>
          </w:p>
        </w:tc>
        <w:tc>
          <w:tcPr>
            <w:tcW w:w="305" w:type="pct"/>
          </w:tcPr>
          <w:p w14:paraId="7F426507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312AAF5C" w14:textId="4061ED6D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от ул.Садовая вдоль коррекционной школы до мостика ул.Береговая</w:t>
            </w:r>
          </w:p>
        </w:tc>
        <w:tc>
          <w:tcPr>
            <w:tcW w:w="283" w:type="pct"/>
          </w:tcPr>
          <w:p w14:paraId="4D9632F7" w14:textId="40B616C9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162DFFB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DB76B49" w14:textId="1B5ECB84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09BD9F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76068C29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743BE526" w14:textId="562ED4B7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172 м.</w:t>
            </w:r>
          </w:p>
        </w:tc>
        <w:tc>
          <w:tcPr>
            <w:tcW w:w="219" w:type="pct"/>
          </w:tcPr>
          <w:p w14:paraId="38D2C988" w14:textId="5DA3563B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110103.185</w:t>
            </w:r>
          </w:p>
        </w:tc>
        <w:tc>
          <w:tcPr>
            <w:tcW w:w="199" w:type="pct"/>
          </w:tcPr>
          <w:p w14:paraId="098A417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17FD807E" w14:textId="6BCA541D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73371F96" w14:textId="1BF00079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4C3B814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0379910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69BDE1D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348D80D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3395B258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E7E354E" w14:textId="77777777" w:rsidTr="00800164">
        <w:trPr>
          <w:trHeight w:val="816"/>
        </w:trPr>
        <w:tc>
          <w:tcPr>
            <w:tcW w:w="110" w:type="pct"/>
          </w:tcPr>
          <w:p w14:paraId="681DCE54" w14:textId="2EC926B0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200" w:type="pct"/>
          </w:tcPr>
          <w:p w14:paraId="5A815F14" w14:textId="2A60825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029780E" w14:textId="05474339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 Дорога за школой до контейнерной площадки</w:t>
            </w:r>
          </w:p>
        </w:tc>
        <w:tc>
          <w:tcPr>
            <w:tcW w:w="305" w:type="pct"/>
          </w:tcPr>
          <w:p w14:paraId="41EF793E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B0B164B" w14:textId="0E027BC0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 за школой до контейнерной площадки</w:t>
            </w:r>
          </w:p>
        </w:tc>
        <w:tc>
          <w:tcPr>
            <w:tcW w:w="283" w:type="pct"/>
          </w:tcPr>
          <w:p w14:paraId="1362FBC3" w14:textId="2494E94C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7612A6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5A38A1A" w14:textId="1EB2593A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2DF5F07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4F1804F0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67824BFE" w14:textId="48961CE6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Грунт, 215 м.</w:t>
            </w:r>
          </w:p>
        </w:tc>
        <w:tc>
          <w:tcPr>
            <w:tcW w:w="219" w:type="pct"/>
          </w:tcPr>
          <w:p w14:paraId="0CAA4331" w14:textId="41DF8543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110103.186</w:t>
            </w:r>
          </w:p>
        </w:tc>
        <w:tc>
          <w:tcPr>
            <w:tcW w:w="199" w:type="pct"/>
          </w:tcPr>
          <w:p w14:paraId="7AE06233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0D242F99" w14:textId="4C09C8A8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4042B7CE" w14:textId="614ED834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5A922EA7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3514AE2F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56B220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2A05686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2C82BC4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4479B32D" w14:textId="77777777" w:rsidTr="00800164">
        <w:trPr>
          <w:trHeight w:val="816"/>
        </w:trPr>
        <w:tc>
          <w:tcPr>
            <w:tcW w:w="110" w:type="pct"/>
          </w:tcPr>
          <w:p w14:paraId="62E007CA" w14:textId="75DE046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104</w:t>
            </w:r>
          </w:p>
        </w:tc>
        <w:tc>
          <w:tcPr>
            <w:tcW w:w="200" w:type="pct"/>
          </w:tcPr>
          <w:p w14:paraId="4797C0C6" w14:textId="5375D22C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23CB5774" w14:textId="3E9D19B7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 Дорога ул.Октябрьская д.13А - ул.Лесная д.2</w:t>
            </w:r>
          </w:p>
        </w:tc>
        <w:tc>
          <w:tcPr>
            <w:tcW w:w="305" w:type="pct"/>
          </w:tcPr>
          <w:p w14:paraId="4AE6C9B8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2D563C0" w14:textId="7BAE4FD3" w:rsidR="00943FBF" w:rsidRPr="000D5BC4" w:rsidRDefault="00956059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 ул.Октябрьская д.13А - ул.Лесная д.2</w:t>
            </w:r>
          </w:p>
        </w:tc>
        <w:tc>
          <w:tcPr>
            <w:tcW w:w="283" w:type="pct"/>
          </w:tcPr>
          <w:p w14:paraId="1F60704E" w14:textId="7FC6DF00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51C1129D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6F3E64D" w14:textId="3B15CA7B" w:rsidR="00943FBF" w:rsidRPr="000D5BC4" w:rsidRDefault="00943FBF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210" w:type="pct"/>
          </w:tcPr>
          <w:p w14:paraId="05D70CF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6181B7F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5E3957B" w14:textId="5A70464E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Асфальт -55,8м., грунт – 109,2м.</w:t>
            </w:r>
          </w:p>
        </w:tc>
        <w:tc>
          <w:tcPr>
            <w:tcW w:w="219" w:type="pct"/>
          </w:tcPr>
          <w:p w14:paraId="06EA47F5" w14:textId="20460703" w:rsidR="00943FBF" w:rsidRPr="000D5BC4" w:rsidRDefault="00956059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110103.188</w:t>
            </w:r>
          </w:p>
        </w:tc>
        <w:tc>
          <w:tcPr>
            <w:tcW w:w="199" w:type="pct"/>
          </w:tcPr>
          <w:p w14:paraId="64D7454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18A0612" w14:textId="2E63B311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717A061" w14:textId="28C93036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007079CA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5FCF7F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4C1F124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1F4C9D7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9419839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1C21C6C" w14:textId="77777777" w:rsidTr="00800164">
        <w:trPr>
          <w:trHeight w:val="763"/>
        </w:trPr>
        <w:tc>
          <w:tcPr>
            <w:tcW w:w="110" w:type="pct"/>
          </w:tcPr>
          <w:p w14:paraId="20BDBF73" w14:textId="6B3F34AD" w:rsidR="00943FBF" w:rsidRPr="000D5BC4" w:rsidRDefault="00DC512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200" w:type="pct"/>
          </w:tcPr>
          <w:p w14:paraId="2A6658C6" w14:textId="72D4D000" w:rsidR="00943FBF" w:rsidRPr="000D5BC4" w:rsidRDefault="00DC5123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3686E09" w14:textId="6DC4D555" w:rsidR="00943FBF" w:rsidRPr="000D5BC4" w:rsidRDefault="00DC5123" w:rsidP="00DC512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Пешеходный мост через реку Еманжелинка</w:t>
            </w:r>
          </w:p>
        </w:tc>
        <w:tc>
          <w:tcPr>
            <w:tcW w:w="305" w:type="pct"/>
          </w:tcPr>
          <w:p w14:paraId="48521B66" w14:textId="77777777" w:rsidR="00943FBF" w:rsidRPr="000D5BC4" w:rsidRDefault="00943F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10F1E083" w14:textId="1E2E51F9" w:rsidR="00943FBF" w:rsidRPr="000D5BC4" w:rsidRDefault="00DC5123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 от ул.Заречная до ул.Чекмарева</w:t>
            </w:r>
          </w:p>
        </w:tc>
        <w:tc>
          <w:tcPr>
            <w:tcW w:w="283" w:type="pct"/>
          </w:tcPr>
          <w:p w14:paraId="2A3ECDDE" w14:textId="0C7D8FD2" w:rsidR="00943FBF" w:rsidRPr="000D5BC4" w:rsidRDefault="00DC5123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74:07:1000012:370 17.09.2025г.</w:t>
            </w:r>
          </w:p>
        </w:tc>
        <w:tc>
          <w:tcPr>
            <w:tcW w:w="339" w:type="pct"/>
          </w:tcPr>
          <w:p w14:paraId="466C940A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E782E08" w14:textId="3BB29D27" w:rsidR="00943FBF" w:rsidRPr="000D5BC4" w:rsidRDefault="00DC5123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Безхозяйный объект</w:t>
            </w:r>
          </w:p>
        </w:tc>
        <w:tc>
          <w:tcPr>
            <w:tcW w:w="210" w:type="pct"/>
          </w:tcPr>
          <w:p w14:paraId="738AC00C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2CF66FB7" w14:textId="77777777" w:rsidR="00943FBF" w:rsidRPr="000D5BC4" w:rsidRDefault="00943F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052893EE" w14:textId="7DDE63BE" w:rsidR="00943F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Площадь 23,2 кв.м.</w:t>
            </w:r>
          </w:p>
        </w:tc>
        <w:tc>
          <w:tcPr>
            <w:tcW w:w="219" w:type="pct"/>
          </w:tcPr>
          <w:p w14:paraId="00BFB9C7" w14:textId="57A57625" w:rsidR="00943F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110103.187</w:t>
            </w:r>
          </w:p>
        </w:tc>
        <w:tc>
          <w:tcPr>
            <w:tcW w:w="199" w:type="pct"/>
          </w:tcPr>
          <w:p w14:paraId="5646B021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70DFBB9A" w14:textId="6021F9B0" w:rsidR="00943FBF" w:rsidRPr="000D5BC4" w:rsidRDefault="008E0BA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</w:t>
            </w:r>
            <w:r w:rsidR="00AA47BF"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</w:t>
            </w:r>
          </w:p>
        </w:tc>
        <w:tc>
          <w:tcPr>
            <w:tcW w:w="205" w:type="pct"/>
          </w:tcPr>
          <w:p w14:paraId="522CF18A" w14:textId="2F9AE985" w:rsidR="00943FBF" w:rsidRPr="000D5BC4" w:rsidRDefault="00AA47BF" w:rsidP="00943FBF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213B18DF" w14:textId="77777777" w:rsidR="00943FBF" w:rsidRPr="000D5BC4" w:rsidRDefault="00943F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335DF67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74C85BB0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45727715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534F3C1E" w14:textId="77777777" w:rsidR="00943FBF" w:rsidRPr="000D5BC4" w:rsidRDefault="00943F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3B2AD40A" w14:textId="77777777" w:rsidTr="00800164">
        <w:trPr>
          <w:trHeight w:val="505"/>
        </w:trPr>
        <w:tc>
          <w:tcPr>
            <w:tcW w:w="110" w:type="pct"/>
          </w:tcPr>
          <w:p w14:paraId="3236999D" w14:textId="75154EC8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200" w:type="pct"/>
          </w:tcPr>
          <w:p w14:paraId="73AFDFD8" w14:textId="4D7C55FA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3D2B4A12" w14:textId="15677387" w:rsidR="00AA47BF" w:rsidRPr="000D5BC4" w:rsidRDefault="00AA47BF" w:rsidP="00DC512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Колоде</w:t>
            </w:r>
            <w:r w:rsidR="008E0B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ц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трубчатый ул.Дорожная,2</w:t>
            </w:r>
          </w:p>
        </w:tc>
        <w:tc>
          <w:tcPr>
            <w:tcW w:w="305" w:type="pct"/>
          </w:tcPr>
          <w:p w14:paraId="40C55DE5" w14:textId="77777777" w:rsidR="00AA47BF" w:rsidRPr="000D5BC4" w:rsidRDefault="00AA47BF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EAFED5C" w14:textId="4C82DA63" w:rsidR="00AA47BF" w:rsidRPr="000D5BC4" w:rsidRDefault="00AA47BF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с.Еманжелинка, ул.Дорожная,2</w:t>
            </w:r>
          </w:p>
        </w:tc>
        <w:tc>
          <w:tcPr>
            <w:tcW w:w="283" w:type="pct"/>
          </w:tcPr>
          <w:p w14:paraId="6E31D416" w14:textId="7CC755A3" w:rsidR="00AA47BF" w:rsidRPr="000D5BC4" w:rsidRDefault="008A1575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присвоен</w:t>
            </w:r>
          </w:p>
        </w:tc>
        <w:tc>
          <w:tcPr>
            <w:tcW w:w="339" w:type="pct"/>
          </w:tcPr>
          <w:p w14:paraId="08A23EF7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3563DA8" w14:textId="0C04982A" w:rsidR="00AA47BF" w:rsidRPr="000D5BC4" w:rsidRDefault="008A1575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</w:t>
            </w:r>
          </w:p>
        </w:tc>
        <w:tc>
          <w:tcPr>
            <w:tcW w:w="210" w:type="pct"/>
          </w:tcPr>
          <w:p w14:paraId="2E882B27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38EC37D5" w14:textId="77777777" w:rsidR="00AA47BF" w:rsidRPr="000D5BC4" w:rsidRDefault="00AA47BF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5926B6DA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3D41A62F" w14:textId="274E3E9A" w:rsidR="00AA47BF" w:rsidRPr="000D5BC4" w:rsidRDefault="008A1575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110103.118</w:t>
            </w:r>
          </w:p>
        </w:tc>
        <w:tc>
          <w:tcPr>
            <w:tcW w:w="199" w:type="pct"/>
          </w:tcPr>
          <w:p w14:paraId="1A911C83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4BFF9359" w14:textId="235BC335" w:rsidR="00AA47BF" w:rsidRPr="000D5BC4" w:rsidRDefault="008E0BA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 w:rsidR="008A1575"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,00</w:t>
            </w:r>
          </w:p>
        </w:tc>
        <w:tc>
          <w:tcPr>
            <w:tcW w:w="205" w:type="pct"/>
          </w:tcPr>
          <w:p w14:paraId="26C49B4B" w14:textId="2DCBC101" w:rsidR="00AA47BF" w:rsidRPr="000D5BC4" w:rsidRDefault="008A1575" w:rsidP="00943FBF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5F865D8B" w14:textId="77777777" w:rsidR="00AA47BF" w:rsidRPr="000D5BC4" w:rsidRDefault="00AA47BF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40BF7A68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0CC7CA9D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67B4B2EA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A409899" w14:textId="77777777" w:rsidR="00AA47BF" w:rsidRPr="000D5BC4" w:rsidRDefault="00AA47BF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E0BA2" w:rsidRPr="000D5BC4" w14:paraId="1B2BC3C6" w14:textId="77777777" w:rsidTr="00800164">
        <w:trPr>
          <w:trHeight w:val="505"/>
        </w:trPr>
        <w:tc>
          <w:tcPr>
            <w:tcW w:w="110" w:type="pct"/>
          </w:tcPr>
          <w:p w14:paraId="5A44F313" w14:textId="727786B9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200" w:type="pct"/>
          </w:tcPr>
          <w:p w14:paraId="222E152B" w14:textId="0A4EDA51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сооружение</w:t>
            </w:r>
          </w:p>
        </w:tc>
        <w:tc>
          <w:tcPr>
            <w:tcW w:w="280" w:type="pct"/>
          </w:tcPr>
          <w:p w14:paraId="5CEED05C" w14:textId="3A0FBD20" w:rsidR="008E0BA2" w:rsidRPr="000D5BC4" w:rsidRDefault="008E0BA2" w:rsidP="00DC512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Колодец, с. Еманжелинка, ул. Алое Поле, д 1а</w:t>
            </w:r>
          </w:p>
        </w:tc>
        <w:tc>
          <w:tcPr>
            <w:tcW w:w="305" w:type="pct"/>
          </w:tcPr>
          <w:p w14:paraId="50BC4D09" w14:textId="77777777" w:rsidR="008E0BA2" w:rsidRPr="000D5BC4" w:rsidRDefault="008E0BA2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7" w:type="pct"/>
          </w:tcPr>
          <w:p w14:paraId="62E43686" w14:textId="7187E098" w:rsidR="008E0BA2" w:rsidRPr="000D5BC4" w:rsidRDefault="008E0BA2" w:rsidP="00ED3E03">
            <w:pPr>
              <w:jc w:val="center"/>
              <w:rPr>
                <w:rFonts w:ascii="Times New Roman" w:hAnsi="Times New Roman" w:cs="Times New Roman"/>
                <w:color w:val="343434"/>
                <w:sz w:val="12"/>
                <w:szCs w:val="12"/>
              </w:rPr>
            </w:pPr>
            <w:r w:rsidRPr="008E0BA2">
              <w:rPr>
                <w:rFonts w:ascii="Times New Roman" w:hAnsi="Times New Roman" w:cs="Times New Roman"/>
                <w:color w:val="343434"/>
                <w:sz w:val="12"/>
                <w:szCs w:val="12"/>
              </w:rPr>
              <w:t>с. Еманжелинка, ул. Алое Поле, д 1а</w:t>
            </w:r>
          </w:p>
        </w:tc>
        <w:tc>
          <w:tcPr>
            <w:tcW w:w="283" w:type="pct"/>
          </w:tcPr>
          <w:p w14:paraId="680C8DDE" w14:textId="77777777" w:rsidR="008E0BA2" w:rsidRPr="000D5BC4" w:rsidRDefault="008E0BA2" w:rsidP="00ED3E03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39" w:type="pct"/>
          </w:tcPr>
          <w:p w14:paraId="44AB59A9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7C9B8454" w14:textId="77777777" w:rsidR="008E0BA2" w:rsidRPr="000D5BC4" w:rsidRDefault="008E0BA2" w:rsidP="00D149B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10" w:type="pct"/>
          </w:tcPr>
          <w:p w14:paraId="753085D8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75" w:type="pct"/>
          </w:tcPr>
          <w:p w14:paraId="618BAF12" w14:textId="77777777" w:rsidR="008E0BA2" w:rsidRPr="000D5BC4" w:rsidRDefault="008E0BA2" w:rsidP="0082053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5" w:type="pct"/>
          </w:tcPr>
          <w:p w14:paraId="46C82C44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19" w:type="pct"/>
          </w:tcPr>
          <w:p w14:paraId="085707AB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99" w:type="pct"/>
          </w:tcPr>
          <w:p w14:paraId="0DCDF23B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05" w:type="pct"/>
          </w:tcPr>
          <w:p w14:paraId="30D2835F" w14:textId="3C4BE6C5" w:rsidR="008E0BA2" w:rsidRPr="000D5BC4" w:rsidRDefault="008E0BA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1,00</w:t>
            </w:r>
          </w:p>
        </w:tc>
        <w:tc>
          <w:tcPr>
            <w:tcW w:w="205" w:type="pct"/>
          </w:tcPr>
          <w:p w14:paraId="1706A75C" w14:textId="782CB395" w:rsidR="008E0BA2" w:rsidRPr="000D5BC4" w:rsidRDefault="008E0BA2" w:rsidP="00943FBF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207" w:type="pct"/>
          </w:tcPr>
          <w:p w14:paraId="754F31B6" w14:textId="77777777" w:rsidR="008E0BA2" w:rsidRPr="000D5BC4" w:rsidRDefault="008E0BA2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7" w:type="pct"/>
          </w:tcPr>
          <w:p w14:paraId="7A330348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</w:tcPr>
          <w:p w14:paraId="1211DE37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</w:tcPr>
          <w:p w14:paraId="52869D99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7" w:type="pct"/>
          </w:tcPr>
          <w:p w14:paraId="1158EA93" w14:textId="77777777" w:rsidR="008E0BA2" w:rsidRPr="000D5BC4" w:rsidRDefault="008E0BA2" w:rsidP="00FE33D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5010C2C9" w14:textId="2824551A" w:rsidR="00752D67" w:rsidRPr="000D5BC4" w:rsidRDefault="00752D67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0D5BC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br w:type="page"/>
      </w:r>
    </w:p>
    <w:p w14:paraId="799F83FB" w14:textId="2E0D7170" w:rsidR="00BA3697" w:rsidRPr="000D5BC4" w:rsidRDefault="001643B5" w:rsidP="00BA3697">
      <w:pPr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0D5BC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3</w:t>
      </w:r>
    </w:p>
    <w:p w14:paraId="13547205" w14:textId="77777777" w:rsidR="001643B5" w:rsidRPr="000D5BC4" w:rsidRDefault="001643B5" w:rsidP="001643B5">
      <w:pPr>
        <w:jc w:val="center"/>
        <w:rPr>
          <w:rFonts w:ascii="Times New Roman" w:hAnsi="Times New Roman" w:cs="Times New Roman"/>
          <w:sz w:val="24"/>
          <w:szCs w:val="24"/>
        </w:rPr>
      </w:pPr>
      <w:r w:rsidRPr="000D5BC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помещениях, машино-местах и иных объектах, отнесенных законом к недвижимости</w:t>
      </w:r>
    </w:p>
    <w:tbl>
      <w:tblPr>
        <w:tblStyle w:val="a7"/>
        <w:tblW w:w="5151" w:type="pct"/>
        <w:tblLayout w:type="fixed"/>
        <w:tblLook w:val="04A0" w:firstRow="1" w:lastRow="0" w:firstColumn="1" w:lastColumn="0" w:noHBand="0" w:noVBand="1"/>
      </w:tblPr>
      <w:tblGrid>
        <w:gridCol w:w="388"/>
        <w:gridCol w:w="601"/>
        <w:gridCol w:w="1028"/>
        <w:gridCol w:w="855"/>
        <w:gridCol w:w="999"/>
        <w:gridCol w:w="978"/>
        <w:gridCol w:w="987"/>
        <w:gridCol w:w="1117"/>
        <w:gridCol w:w="1392"/>
        <w:gridCol w:w="1123"/>
        <w:gridCol w:w="953"/>
        <w:gridCol w:w="727"/>
        <w:gridCol w:w="783"/>
        <w:gridCol w:w="702"/>
        <w:gridCol w:w="978"/>
        <w:gridCol w:w="1117"/>
        <w:gridCol w:w="739"/>
      </w:tblGrid>
      <w:tr w:rsidR="00D45F3D" w:rsidRPr="000D5BC4" w14:paraId="7622C811" w14:textId="77777777" w:rsidTr="004B57A5">
        <w:trPr>
          <w:trHeight w:val="2208"/>
        </w:trPr>
        <w:tc>
          <w:tcPr>
            <w:tcW w:w="125" w:type="pct"/>
          </w:tcPr>
          <w:p w14:paraId="29A6EDA1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194" w:type="pct"/>
          </w:tcPr>
          <w:p w14:paraId="03F6FBBB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объекта учета</w:t>
            </w:r>
          </w:p>
        </w:tc>
        <w:tc>
          <w:tcPr>
            <w:tcW w:w="332" w:type="pct"/>
          </w:tcPr>
          <w:p w14:paraId="3523D7ED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76" w:type="pct"/>
          </w:tcPr>
          <w:p w14:paraId="3B1F7245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323" w:type="pct"/>
          </w:tcPr>
          <w:p w14:paraId="406F8C5F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Адрес (местоположение) объекта учета (с указанием кода </w:t>
            </w:r>
            <w:hyperlink r:id="rId9" w:anchor="/document/70465940/entry/0" w:history="1">
              <w:r w:rsidRPr="000D5BC4">
                <w:rPr>
                  <w:rStyle w:val="aa"/>
                  <w:rFonts w:ascii="Times New Roman" w:hAnsi="Times New Roman" w:cs="Times New Roman"/>
                  <w:color w:val="3272C0"/>
                  <w:sz w:val="12"/>
                  <w:szCs w:val="12"/>
                </w:rPr>
                <w:t>ОКТМО</w:t>
              </w:r>
            </w:hyperlink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)</w:t>
            </w:r>
          </w:p>
        </w:tc>
        <w:tc>
          <w:tcPr>
            <w:tcW w:w="316" w:type="pct"/>
          </w:tcPr>
          <w:p w14:paraId="1268E10C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19" w:type="pct"/>
          </w:tcPr>
          <w:p w14:paraId="5C8E363D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361" w:type="pct"/>
          </w:tcPr>
          <w:p w14:paraId="56C3BACB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50" w:type="pct"/>
          </w:tcPr>
          <w:p w14:paraId="2DE1E885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63" w:type="pct"/>
          </w:tcPr>
          <w:p w14:paraId="4EA209F0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основных характеристиках объекта, в том числе: тип объекта (жилое либо нежилое), площадь, этажность (подземная этажность)</w:t>
            </w:r>
          </w:p>
        </w:tc>
        <w:tc>
          <w:tcPr>
            <w:tcW w:w="308" w:type="pct"/>
          </w:tcPr>
          <w:p w14:paraId="39640AF0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35" w:type="pct"/>
          </w:tcPr>
          <w:p w14:paraId="64FB7568" w14:textId="1712F002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Балансовая стоимость </w:t>
            </w:r>
          </w:p>
          <w:p w14:paraId="6A44E5E7" w14:textId="3CB4D620" w:rsidR="00DB24BE" w:rsidRPr="000D5BC4" w:rsidRDefault="00DB24BE" w:rsidP="00DB24BE">
            <w:pPr>
              <w:ind w:left="-7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53" w:type="pct"/>
          </w:tcPr>
          <w:p w14:paraId="6D0A3412" w14:textId="3B494927" w:rsidR="00DB24BE" w:rsidRPr="000D5BC4" w:rsidRDefault="00DB24BE" w:rsidP="00FC466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Остаточная стоимость </w:t>
            </w:r>
          </w:p>
          <w:p w14:paraId="4E046F5B" w14:textId="30437E04" w:rsidR="00DB24BE" w:rsidRPr="000D5BC4" w:rsidRDefault="00DB24BE" w:rsidP="00FC4660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объекта учета, руб.</w:t>
            </w:r>
          </w:p>
        </w:tc>
        <w:tc>
          <w:tcPr>
            <w:tcW w:w="227" w:type="pct"/>
          </w:tcPr>
          <w:p w14:paraId="50A105A2" w14:textId="5BAC514A" w:rsidR="00DB24BE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Кадастровая стоимость объекта, руб.</w:t>
            </w:r>
          </w:p>
        </w:tc>
        <w:tc>
          <w:tcPr>
            <w:tcW w:w="316" w:type="pct"/>
          </w:tcPr>
          <w:p w14:paraId="1B30CB8E" w14:textId="39B0D9D1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361" w:type="pct"/>
          </w:tcPr>
          <w:p w14:paraId="39FDC3BA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239" w:type="pct"/>
          </w:tcPr>
          <w:p w14:paraId="574A98CD" w14:textId="77777777" w:rsidR="00DB24BE" w:rsidRPr="000D5BC4" w:rsidRDefault="00DB24BE" w:rsidP="00847698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22272F"/>
                <w:sz w:val="12"/>
                <w:szCs w:val="12"/>
              </w:rPr>
            </w:pPr>
            <w:r w:rsidRPr="000D5BC4">
              <w:rPr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  <w:p w14:paraId="63D4CF54" w14:textId="77777777" w:rsidR="00DB24BE" w:rsidRPr="000D5BC4" w:rsidRDefault="00DB24BE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</w:p>
        </w:tc>
      </w:tr>
      <w:tr w:rsidR="00D45F3D" w:rsidRPr="000D5BC4" w14:paraId="5822EDB6" w14:textId="77777777" w:rsidTr="004B57A5">
        <w:trPr>
          <w:trHeight w:val="142"/>
        </w:trPr>
        <w:tc>
          <w:tcPr>
            <w:tcW w:w="125" w:type="pct"/>
          </w:tcPr>
          <w:p w14:paraId="2F622C5D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4" w:type="pct"/>
          </w:tcPr>
          <w:p w14:paraId="644CACBF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32" w:type="pct"/>
          </w:tcPr>
          <w:p w14:paraId="6C8C07BB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276" w:type="pct"/>
          </w:tcPr>
          <w:p w14:paraId="531183CC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23" w:type="pct"/>
          </w:tcPr>
          <w:p w14:paraId="61FA147B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16" w:type="pct"/>
          </w:tcPr>
          <w:p w14:paraId="51F097B0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19" w:type="pct"/>
          </w:tcPr>
          <w:p w14:paraId="15F80F16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61" w:type="pct"/>
          </w:tcPr>
          <w:p w14:paraId="686771CB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450" w:type="pct"/>
          </w:tcPr>
          <w:p w14:paraId="6385586D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63" w:type="pct"/>
          </w:tcPr>
          <w:p w14:paraId="0D9E4C14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08" w:type="pct"/>
          </w:tcPr>
          <w:p w14:paraId="0CD9661F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235" w:type="pct"/>
          </w:tcPr>
          <w:p w14:paraId="3E3B3321" w14:textId="77777777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53" w:type="pct"/>
          </w:tcPr>
          <w:p w14:paraId="0B2F7859" w14:textId="12C4AADB" w:rsidR="00216560" w:rsidRPr="000D5BC4" w:rsidRDefault="00827774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227" w:type="pct"/>
          </w:tcPr>
          <w:p w14:paraId="67EBBDA8" w14:textId="041249F9" w:rsidR="00216560" w:rsidRPr="000D5BC4" w:rsidRDefault="00827774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16" w:type="pct"/>
          </w:tcPr>
          <w:p w14:paraId="3728B3F1" w14:textId="42763087" w:rsidR="00216560" w:rsidRPr="000D5BC4" w:rsidRDefault="00827774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61" w:type="pct"/>
          </w:tcPr>
          <w:p w14:paraId="2F8BF493" w14:textId="1E2A7200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239" w:type="pct"/>
          </w:tcPr>
          <w:p w14:paraId="273284F2" w14:textId="696BEDB5" w:rsidR="00216560" w:rsidRPr="000D5BC4" w:rsidRDefault="0021656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  <w:r w:rsidR="00827774"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</w:tr>
      <w:tr w:rsidR="00D45F3D" w:rsidRPr="000D5BC4" w14:paraId="548FC900" w14:textId="77777777" w:rsidTr="004B57A5">
        <w:trPr>
          <w:trHeight w:val="183"/>
        </w:trPr>
        <w:tc>
          <w:tcPr>
            <w:tcW w:w="125" w:type="pct"/>
          </w:tcPr>
          <w:p w14:paraId="4F0648FE" w14:textId="7DA4F870" w:rsidR="004A03FD" w:rsidRPr="000D5BC4" w:rsidRDefault="00BA3697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94" w:type="pct"/>
          </w:tcPr>
          <w:p w14:paraId="3F2B0500" w14:textId="59A92928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комната</w:t>
            </w:r>
          </w:p>
        </w:tc>
        <w:tc>
          <w:tcPr>
            <w:tcW w:w="332" w:type="pct"/>
          </w:tcPr>
          <w:p w14:paraId="499CCC6E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 ул. Лесная 2/13 площадь 32.1 м.2</w:t>
            </w:r>
          </w:p>
          <w:p w14:paraId="706BAAD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6" w:type="pct"/>
          </w:tcPr>
          <w:p w14:paraId="1F5B7D31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 здание (помещение)</w:t>
            </w:r>
          </w:p>
          <w:p w14:paraId="13DE837D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  <w:p w14:paraId="6D85CBC6" w14:textId="5A671F36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социальный найм</w:t>
            </w:r>
          </w:p>
        </w:tc>
        <w:tc>
          <w:tcPr>
            <w:tcW w:w="323" w:type="pct"/>
          </w:tcPr>
          <w:p w14:paraId="40E76AD5" w14:textId="41253B6D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</w:tc>
        <w:tc>
          <w:tcPr>
            <w:tcW w:w="316" w:type="pct"/>
          </w:tcPr>
          <w:p w14:paraId="4C65922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74:07:1000027:442</w:t>
            </w:r>
          </w:p>
          <w:p w14:paraId="08FA499F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9" w:type="pct"/>
          </w:tcPr>
          <w:p w14:paraId="04E6FCE2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6FA49591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2C800C58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0" w:type="pct"/>
          </w:tcPr>
          <w:p w14:paraId="33CD66A8" w14:textId="49E39D40" w:rsidR="004B57A5" w:rsidRPr="000D5BC4" w:rsidRDefault="000D5BC4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B57A5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Совета депутатов Еманжелинского</w:t>
            </w:r>
          </w:p>
          <w:p w14:paraId="69E8173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 4, выдан 17.08.2006</w:t>
            </w:r>
          </w:p>
          <w:p w14:paraId="07CE9CAE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1C5D6594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460E923E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28.06.2006</w:t>
            </w:r>
          </w:p>
          <w:p w14:paraId="380D2632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муниципального</w:t>
            </w:r>
          </w:p>
          <w:p w14:paraId="6B7F258D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 Еткульского муниципального района,</w:t>
            </w:r>
          </w:p>
          <w:p w14:paraId="07D086D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65D0A550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 в процессе</w:t>
            </w:r>
          </w:p>
          <w:p w14:paraId="1062E068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разграничения муниципального имущества,</w:t>
            </w:r>
          </w:p>
          <w:p w14:paraId="4766662F" w14:textId="3C47B04D" w:rsidR="004A03FD" w:rsidRPr="000D5BC4" w:rsidRDefault="004B57A5" w:rsidP="004B57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выдан 28.08.2006</w:t>
            </w:r>
          </w:p>
        </w:tc>
        <w:tc>
          <w:tcPr>
            <w:tcW w:w="363" w:type="pct"/>
          </w:tcPr>
          <w:p w14:paraId="3E6AE73A" w14:textId="19E3B6FB" w:rsidR="004A03FD" w:rsidRPr="000D5BC4" w:rsidRDefault="00C546D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Жилое Квартира  Этаж №02 площадь</w:t>
            </w:r>
            <w:r w:rsidR="004A03FD"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32,1 кв.м.</w:t>
            </w:r>
          </w:p>
        </w:tc>
        <w:tc>
          <w:tcPr>
            <w:tcW w:w="308" w:type="pct"/>
          </w:tcPr>
          <w:p w14:paraId="263560DB" w14:textId="65CA1B9B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110101.028</w:t>
            </w:r>
          </w:p>
        </w:tc>
        <w:tc>
          <w:tcPr>
            <w:tcW w:w="235" w:type="pct"/>
          </w:tcPr>
          <w:p w14:paraId="03BE152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27198,71</w:t>
            </w:r>
          </w:p>
          <w:p w14:paraId="50F9BBFF" w14:textId="2E2E708E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8D181A8" w14:textId="2E3DF799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10334,56</w:t>
            </w:r>
          </w:p>
        </w:tc>
        <w:tc>
          <w:tcPr>
            <w:tcW w:w="227" w:type="pct"/>
          </w:tcPr>
          <w:p w14:paraId="1A50632E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441652,44</w:t>
            </w:r>
          </w:p>
          <w:p w14:paraId="446B79B3" w14:textId="4BA4ED8E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4867EA8A" w14:textId="5CA0614B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559D882C" w14:textId="4D60E284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  <w:tc>
          <w:tcPr>
            <w:tcW w:w="239" w:type="pct"/>
          </w:tcPr>
          <w:p w14:paraId="177DEA3C" w14:textId="10093C74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</w:p>
        </w:tc>
      </w:tr>
      <w:tr w:rsidR="00D45F3D" w:rsidRPr="000D5BC4" w14:paraId="608D0023" w14:textId="77777777" w:rsidTr="004B57A5">
        <w:trPr>
          <w:trHeight w:val="193"/>
        </w:trPr>
        <w:tc>
          <w:tcPr>
            <w:tcW w:w="125" w:type="pct"/>
          </w:tcPr>
          <w:p w14:paraId="2B1EF099" w14:textId="58277568" w:rsidR="004A03FD" w:rsidRPr="000D5BC4" w:rsidRDefault="00BA3697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94" w:type="pct"/>
          </w:tcPr>
          <w:p w14:paraId="5D00F120" w14:textId="229E2782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комната</w:t>
            </w:r>
          </w:p>
        </w:tc>
        <w:tc>
          <w:tcPr>
            <w:tcW w:w="332" w:type="pct"/>
          </w:tcPr>
          <w:p w14:paraId="285E75BA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 ул. Лесная 2/9 площадь 10.6 м.2</w:t>
            </w:r>
          </w:p>
          <w:p w14:paraId="082F46C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6" w:type="pct"/>
          </w:tcPr>
          <w:p w14:paraId="4AD72FB2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 здание (помещение)</w:t>
            </w:r>
          </w:p>
          <w:p w14:paraId="3C4D924F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18BACDDC" w14:textId="06F2C7F4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социальный найм</w:t>
            </w:r>
          </w:p>
        </w:tc>
        <w:tc>
          <w:tcPr>
            <w:tcW w:w="323" w:type="pct"/>
          </w:tcPr>
          <w:p w14:paraId="2AED9AA8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75620420101</w:t>
            </w:r>
          </w:p>
          <w:p w14:paraId="7852EFA7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с.Еманжелинка, ул.Лесная,2-9</w:t>
            </w:r>
          </w:p>
          <w:p w14:paraId="51781FAD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20C0C498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74:07:1000027:446</w:t>
            </w:r>
          </w:p>
          <w:p w14:paraId="086416E1" w14:textId="1E42B67D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25.03.2019</w:t>
            </w:r>
          </w:p>
        </w:tc>
        <w:tc>
          <w:tcPr>
            <w:tcW w:w="319" w:type="pct"/>
          </w:tcPr>
          <w:p w14:paraId="02CE5FDA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005FA6E4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423FE4D1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0" w:type="pct"/>
          </w:tcPr>
          <w:p w14:paraId="547CD52F" w14:textId="7899B627" w:rsidR="004B57A5" w:rsidRPr="000D5BC4" w:rsidRDefault="000D5BC4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B57A5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Совета депутатов Еманжелинского</w:t>
            </w:r>
          </w:p>
          <w:p w14:paraId="540B5CFE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 4, выдан 17.08.2006</w:t>
            </w:r>
          </w:p>
          <w:p w14:paraId="52FB4BD9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0D9999EE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58B2E79F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28.06.2006</w:t>
            </w:r>
          </w:p>
          <w:p w14:paraId="626CA663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 муниципального</w:t>
            </w:r>
          </w:p>
          <w:p w14:paraId="7D3805D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 Еткульского муниципального района,</w:t>
            </w:r>
          </w:p>
          <w:p w14:paraId="69442BAB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774C2BFD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Еманжелинского сельского поселения в процессе</w:t>
            </w:r>
          </w:p>
          <w:p w14:paraId="4040863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разграничения муниципального имущества,</w:t>
            </w:r>
          </w:p>
          <w:p w14:paraId="283A0FBB" w14:textId="0668D441" w:rsidR="004A03FD" w:rsidRPr="000D5BC4" w:rsidRDefault="004B57A5" w:rsidP="004B57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выдан 28.08.2006</w:t>
            </w:r>
          </w:p>
        </w:tc>
        <w:tc>
          <w:tcPr>
            <w:tcW w:w="363" w:type="pct"/>
          </w:tcPr>
          <w:p w14:paraId="567A2F55" w14:textId="25676BD3" w:rsidR="004A03FD" w:rsidRPr="000D5BC4" w:rsidRDefault="00C546D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Жилое Квартира</w:t>
            </w:r>
            <w:r w:rsidR="004A03FD"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  Этаж №02 </w:t>
            </w:r>
            <w:r w:rsidR="004A03FD" w:rsidRPr="000D5BC4">
              <w:rPr>
                <w:rFonts w:ascii="Times New Roman" w:hAnsi="Times New Roman" w:cs="Times New Roman"/>
                <w:sz w:val="12"/>
                <w:szCs w:val="12"/>
              </w:rPr>
              <w:t>площадью 10,6 кв.м.</w:t>
            </w:r>
          </w:p>
        </w:tc>
        <w:tc>
          <w:tcPr>
            <w:tcW w:w="308" w:type="pct"/>
          </w:tcPr>
          <w:p w14:paraId="2876A4C6" w14:textId="1B016C9D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110101.026</w:t>
            </w:r>
          </w:p>
        </w:tc>
        <w:tc>
          <w:tcPr>
            <w:tcW w:w="235" w:type="pct"/>
          </w:tcPr>
          <w:p w14:paraId="18F990D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8981,5</w:t>
            </w:r>
          </w:p>
          <w:p w14:paraId="28686D52" w14:textId="46A0CB6E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3" w:type="pct"/>
          </w:tcPr>
          <w:p w14:paraId="6A9C120C" w14:textId="39363344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7" w:type="pct"/>
          </w:tcPr>
          <w:p w14:paraId="6F598327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145841,61</w:t>
            </w:r>
          </w:p>
          <w:p w14:paraId="3244256D" w14:textId="113A4225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006D5990" w14:textId="4139EAD5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7E119ECF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9" w:type="pct"/>
          </w:tcPr>
          <w:p w14:paraId="05065F91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5F3D" w:rsidRPr="000D5BC4" w14:paraId="3B5EB1DF" w14:textId="77777777" w:rsidTr="004B57A5">
        <w:trPr>
          <w:trHeight w:val="183"/>
        </w:trPr>
        <w:tc>
          <w:tcPr>
            <w:tcW w:w="125" w:type="pct"/>
          </w:tcPr>
          <w:p w14:paraId="1C4B1CFA" w14:textId="4F210303" w:rsidR="004A03FD" w:rsidRPr="000D5BC4" w:rsidRDefault="00BA3697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94" w:type="pct"/>
          </w:tcPr>
          <w:p w14:paraId="08A369A2" w14:textId="10B2E350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32" w:type="pct"/>
          </w:tcPr>
          <w:p w14:paraId="001811EB" w14:textId="39C72B6F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 №1 в десятиквартирном доме по ул.Труда, 20б</w:t>
            </w:r>
          </w:p>
        </w:tc>
        <w:tc>
          <w:tcPr>
            <w:tcW w:w="276" w:type="pct"/>
          </w:tcPr>
          <w:p w14:paraId="28DA2415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 здание (помещение)</w:t>
            </w:r>
          </w:p>
          <w:p w14:paraId="53A6FC8A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6742256" w14:textId="48331BD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социальный найм</w:t>
            </w:r>
          </w:p>
        </w:tc>
        <w:tc>
          <w:tcPr>
            <w:tcW w:w="323" w:type="pct"/>
          </w:tcPr>
          <w:p w14:paraId="6BBFDB8C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с.Еманжелинка, ул.Труда, 20б</w:t>
            </w:r>
          </w:p>
          <w:p w14:paraId="20561F67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3A567EE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74:07:1000021:41  </w:t>
            </w:r>
          </w:p>
          <w:p w14:paraId="22FF719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9" w:type="pct"/>
          </w:tcPr>
          <w:p w14:paraId="3CB53FB0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234F0CE8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2AAEE178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с.Еманжелинка, ул.Труда, 20б</w:t>
            </w:r>
          </w:p>
          <w:p w14:paraId="1059259F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0" w:type="pct"/>
          </w:tcPr>
          <w:p w14:paraId="2C75DB0A" w14:textId="339E45D9" w:rsidR="00860830" w:rsidRPr="000D5BC4" w:rsidRDefault="000D5BC4" w:rsidP="00860830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860830" w:rsidRPr="000D5BC4">
              <w:rPr>
                <w:rFonts w:ascii="Times New Roman" w:hAnsi="Times New Roman" w:cs="Times New Roman"/>
                <w:sz w:val="12"/>
                <w:szCs w:val="12"/>
              </w:rPr>
              <w:t>Решение Еткульского районного суда</w:t>
            </w:r>
          </w:p>
          <w:p w14:paraId="470500B4" w14:textId="4060CFE5" w:rsidR="004A03FD" w:rsidRPr="000D5BC4" w:rsidRDefault="00860830" w:rsidP="00860830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Челябинской области, выдан 13.05.2008</w:t>
            </w:r>
          </w:p>
        </w:tc>
        <w:tc>
          <w:tcPr>
            <w:tcW w:w="363" w:type="pct"/>
          </w:tcPr>
          <w:p w14:paraId="25F8DF38" w14:textId="3CC717E9" w:rsidR="004A03FD" w:rsidRPr="000D5BC4" w:rsidRDefault="00C546D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Жилое Квартира   Этаж № 01 площадь</w:t>
            </w:r>
            <w:r w:rsidR="004A03FD"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68,4 кв.м.</w:t>
            </w:r>
          </w:p>
        </w:tc>
        <w:tc>
          <w:tcPr>
            <w:tcW w:w="308" w:type="pct"/>
          </w:tcPr>
          <w:p w14:paraId="57983B6A" w14:textId="762E89ED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110101.037</w:t>
            </w:r>
          </w:p>
        </w:tc>
        <w:tc>
          <w:tcPr>
            <w:tcW w:w="235" w:type="pct"/>
          </w:tcPr>
          <w:p w14:paraId="1CD53AD3" w14:textId="58096BFF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53" w:type="pct"/>
          </w:tcPr>
          <w:p w14:paraId="062C23B5" w14:textId="7C810726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227" w:type="pct"/>
          </w:tcPr>
          <w:p w14:paraId="7CFC441F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1576094,69</w:t>
            </w:r>
          </w:p>
          <w:p w14:paraId="2BABF88D" w14:textId="03084BF4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66629431" w14:textId="6680C0E9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6EDC19E7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9" w:type="pct"/>
          </w:tcPr>
          <w:p w14:paraId="0CDAA7A9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5F3D" w:rsidRPr="000D5BC4" w14:paraId="78D084A3" w14:textId="77777777" w:rsidTr="004B57A5">
        <w:trPr>
          <w:trHeight w:val="193"/>
        </w:trPr>
        <w:tc>
          <w:tcPr>
            <w:tcW w:w="125" w:type="pct"/>
          </w:tcPr>
          <w:p w14:paraId="3ADA89AF" w14:textId="26FC214A" w:rsidR="004A03FD" w:rsidRPr="000D5BC4" w:rsidRDefault="00BA3697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94" w:type="pct"/>
          </w:tcPr>
          <w:p w14:paraId="6CE0D7F6" w14:textId="2E84556C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комната</w:t>
            </w:r>
          </w:p>
        </w:tc>
        <w:tc>
          <w:tcPr>
            <w:tcW w:w="332" w:type="pct"/>
          </w:tcPr>
          <w:p w14:paraId="25CDE5A8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 ул.Октябрьская, 27/4</w:t>
            </w:r>
          </w:p>
          <w:p w14:paraId="08C9ECF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6" w:type="pct"/>
          </w:tcPr>
          <w:p w14:paraId="66F01434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жилое здание (помещение)</w:t>
            </w:r>
          </w:p>
          <w:p w14:paraId="2343F53F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5943EC2" w14:textId="01242A03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социальный найм</w:t>
            </w:r>
          </w:p>
        </w:tc>
        <w:tc>
          <w:tcPr>
            <w:tcW w:w="323" w:type="pct"/>
          </w:tcPr>
          <w:p w14:paraId="636C6A70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с.Еманжелинка, ул.Октябрьская,     д. 27 кв.4</w:t>
            </w:r>
          </w:p>
          <w:p w14:paraId="63386474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513C311D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74:07:1000027:556</w:t>
            </w:r>
          </w:p>
          <w:p w14:paraId="05729707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9" w:type="pct"/>
          </w:tcPr>
          <w:p w14:paraId="181895B4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0D351675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  <w:p w14:paraId="7F87846E" w14:textId="77777777" w:rsidR="00C546D9" w:rsidRPr="000D5BC4" w:rsidRDefault="00C546D9" w:rsidP="00C546D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CF06F0B" w14:textId="77777777" w:rsidR="00C52FA8" w:rsidRPr="000D5BC4" w:rsidRDefault="00C52FA8" w:rsidP="00C546D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0233C9AD" w14:textId="77777777" w:rsidR="00C52FA8" w:rsidRPr="000D5BC4" w:rsidRDefault="00C52FA8" w:rsidP="00C546D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50" w:type="pct"/>
          </w:tcPr>
          <w:p w14:paraId="5A6ECF68" w14:textId="10359D65" w:rsidR="004B57A5" w:rsidRPr="000D5BC4" w:rsidRDefault="000D5BC4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Собственность </w:t>
            </w:r>
            <w:r w:rsidR="004B57A5"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собрания депутатов Еткульского</w:t>
            </w:r>
          </w:p>
          <w:p w14:paraId="6817AC35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муниципального района, № 168, выдан</w:t>
            </w:r>
          </w:p>
          <w:p w14:paraId="6F366EE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28.08.2006</w:t>
            </w:r>
          </w:p>
          <w:p w14:paraId="164890B9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Решение Совета депутатов Еманжелинского</w:t>
            </w:r>
          </w:p>
          <w:p w14:paraId="2787B7D4" w14:textId="0F02D079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сельского поселения, № 4, выдан 17.08.2006  Акт приема-передачи муниципального</w:t>
            </w:r>
          </w:p>
          <w:p w14:paraId="1CA40D45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имущества Еткульского муниципального района,</w:t>
            </w:r>
          </w:p>
          <w:p w14:paraId="5C9DCDF5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передаваемого в муниципальную собственность</w:t>
            </w:r>
          </w:p>
          <w:p w14:paraId="2CF30B3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Еманжелинского сельского поселения в процессе</w:t>
            </w:r>
          </w:p>
          <w:p w14:paraId="030132D1" w14:textId="77777777" w:rsidR="004B57A5" w:rsidRPr="000D5BC4" w:rsidRDefault="004B57A5" w:rsidP="004B57A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разграничения муниципальной собственности,</w:t>
            </w:r>
          </w:p>
          <w:p w14:paraId="17CC9691" w14:textId="6007317F" w:rsidR="004A03FD" w:rsidRPr="000D5BC4" w:rsidRDefault="004B57A5" w:rsidP="004B57A5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выдан 28.08.2006  </w:t>
            </w:r>
          </w:p>
        </w:tc>
        <w:tc>
          <w:tcPr>
            <w:tcW w:w="363" w:type="pct"/>
          </w:tcPr>
          <w:p w14:paraId="1EB8EC4E" w14:textId="7192960F" w:rsidR="004A03FD" w:rsidRPr="000D5BC4" w:rsidRDefault="00C546D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Жилое Квартира Этаж № 01 площадь</w:t>
            </w:r>
            <w:r w:rsidR="004A03FD"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15,5 кв.м.</w:t>
            </w:r>
          </w:p>
        </w:tc>
        <w:tc>
          <w:tcPr>
            <w:tcW w:w="308" w:type="pct"/>
          </w:tcPr>
          <w:p w14:paraId="374E3C96" w14:textId="2537D4C8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110101.04</w:t>
            </w:r>
          </w:p>
        </w:tc>
        <w:tc>
          <w:tcPr>
            <w:tcW w:w="235" w:type="pct"/>
          </w:tcPr>
          <w:p w14:paraId="7714E38D" w14:textId="74CE5B42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53" w:type="pct"/>
          </w:tcPr>
          <w:p w14:paraId="4F770E93" w14:textId="2B8FF8E0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227" w:type="pct"/>
          </w:tcPr>
          <w:p w14:paraId="4D4B73A1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186429,54</w:t>
            </w:r>
          </w:p>
          <w:p w14:paraId="46D040A0" w14:textId="4180CC9E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2576ED34" w14:textId="6A4533F2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5E76A886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9" w:type="pct"/>
          </w:tcPr>
          <w:p w14:paraId="092C0535" w14:textId="77777777" w:rsidR="004A03FD" w:rsidRPr="000D5BC4" w:rsidRDefault="004A03FD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45F3D" w:rsidRPr="000D5BC4" w14:paraId="170D7DF1" w14:textId="77777777" w:rsidTr="004B57A5">
        <w:trPr>
          <w:trHeight w:val="193"/>
        </w:trPr>
        <w:tc>
          <w:tcPr>
            <w:tcW w:w="125" w:type="pct"/>
          </w:tcPr>
          <w:p w14:paraId="1EF3C071" w14:textId="56C92E11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94" w:type="pct"/>
          </w:tcPr>
          <w:p w14:paraId="082A849F" w14:textId="7EF916EB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квартира</w:t>
            </w:r>
          </w:p>
        </w:tc>
        <w:tc>
          <w:tcPr>
            <w:tcW w:w="332" w:type="pct"/>
          </w:tcPr>
          <w:p w14:paraId="622E8BDF" w14:textId="004D68A8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Квартира ул.Октябрьская,</w:t>
            </w:r>
          </w:p>
        </w:tc>
        <w:tc>
          <w:tcPr>
            <w:tcW w:w="276" w:type="pct"/>
          </w:tcPr>
          <w:p w14:paraId="2EB8C81F" w14:textId="3161202B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Жилое помещение </w:t>
            </w:r>
          </w:p>
        </w:tc>
        <w:tc>
          <w:tcPr>
            <w:tcW w:w="323" w:type="pct"/>
          </w:tcPr>
          <w:p w14:paraId="01E22C80" w14:textId="58612836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с.Еманжелинка, ул.Октябрьская, д.20а кв.14</w:t>
            </w:r>
          </w:p>
        </w:tc>
        <w:tc>
          <w:tcPr>
            <w:tcW w:w="316" w:type="pct"/>
          </w:tcPr>
          <w:p w14:paraId="5CD1D8CE" w14:textId="77777777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19" w:type="pct"/>
          </w:tcPr>
          <w:p w14:paraId="79773A6A" w14:textId="77777777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6E08F4B5" w14:textId="64B2E782" w:rsidR="00C52FA8" w:rsidRPr="000D5BC4" w:rsidRDefault="007663F1" w:rsidP="0084769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оформлена</w:t>
            </w:r>
          </w:p>
        </w:tc>
        <w:tc>
          <w:tcPr>
            <w:tcW w:w="450" w:type="pct"/>
          </w:tcPr>
          <w:p w14:paraId="68A0BBDD" w14:textId="474DC877" w:rsidR="00C52FA8" w:rsidRPr="000D5BC4" w:rsidRDefault="007663F1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Акт приема-передачи, утвержденный решением Собрания депутатов Еткульского муниципального района № 168 от 28.06.200</w:t>
            </w:r>
            <w:r w:rsidR="0083192F"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г.</w:t>
            </w:r>
          </w:p>
        </w:tc>
        <w:tc>
          <w:tcPr>
            <w:tcW w:w="363" w:type="pct"/>
          </w:tcPr>
          <w:p w14:paraId="7953EDB7" w14:textId="43FDD4DA" w:rsidR="00C52FA8" w:rsidRPr="000D5BC4" w:rsidRDefault="007663F1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Жилое    Квартира    Этаж 1   площадь 47,4 кв.м.</w:t>
            </w:r>
          </w:p>
        </w:tc>
        <w:tc>
          <w:tcPr>
            <w:tcW w:w="308" w:type="pct"/>
          </w:tcPr>
          <w:p w14:paraId="23D37CEB" w14:textId="7BDB868F" w:rsidR="00C52FA8" w:rsidRPr="000D5BC4" w:rsidRDefault="007663F1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110101.021</w:t>
            </w:r>
          </w:p>
        </w:tc>
        <w:tc>
          <w:tcPr>
            <w:tcW w:w="235" w:type="pct"/>
          </w:tcPr>
          <w:p w14:paraId="036C0B88" w14:textId="2FC61436" w:rsidR="00C52FA8" w:rsidRPr="000D5BC4" w:rsidRDefault="007663F1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123738,74</w:t>
            </w:r>
          </w:p>
        </w:tc>
        <w:tc>
          <w:tcPr>
            <w:tcW w:w="253" w:type="pct"/>
          </w:tcPr>
          <w:p w14:paraId="630310CF" w14:textId="361D79F5" w:rsidR="00C52FA8" w:rsidRPr="000D5BC4" w:rsidRDefault="007663F1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75789,10</w:t>
            </w:r>
          </w:p>
        </w:tc>
        <w:tc>
          <w:tcPr>
            <w:tcW w:w="227" w:type="pct"/>
          </w:tcPr>
          <w:p w14:paraId="07A8BC14" w14:textId="77777777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16" w:type="pct"/>
          </w:tcPr>
          <w:p w14:paraId="6F440DCD" w14:textId="77777777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61" w:type="pct"/>
          </w:tcPr>
          <w:p w14:paraId="20D256B4" w14:textId="77777777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39" w:type="pct"/>
          </w:tcPr>
          <w:p w14:paraId="4054FA27" w14:textId="77777777" w:rsidR="00C52FA8" w:rsidRPr="000D5BC4" w:rsidRDefault="00C52FA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410108B3" w14:textId="77777777" w:rsidR="0044146A" w:rsidRPr="000D5BC4" w:rsidRDefault="0044146A" w:rsidP="001643B5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1E2224F4" w14:textId="73E3E456" w:rsidR="000D5BC4" w:rsidRPr="000D5BC4" w:rsidRDefault="000D5BC4">
      <w:pP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0D5BC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br w:type="page"/>
      </w:r>
    </w:p>
    <w:p w14:paraId="1C3DA0FA" w14:textId="332332AA" w:rsidR="001643B5" w:rsidRPr="000D5BC4" w:rsidRDefault="001643B5" w:rsidP="0044146A">
      <w:pPr>
        <w:spacing w:after="0" w:line="240" w:lineRule="auto"/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0D5BC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Форма 6</w:t>
      </w:r>
    </w:p>
    <w:p w14:paraId="3CA4C691" w14:textId="77777777" w:rsidR="0044146A" w:rsidRPr="000D5BC4" w:rsidRDefault="0044146A" w:rsidP="0044146A">
      <w:pPr>
        <w:spacing w:after="0" w:line="240" w:lineRule="auto"/>
        <w:jc w:val="right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14:paraId="03556A12" w14:textId="77777777" w:rsidR="001643B5" w:rsidRPr="000D5BC4" w:rsidRDefault="001643B5" w:rsidP="001643B5">
      <w:pPr>
        <w:jc w:val="center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0D5BC4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78"/>
        <w:gridCol w:w="1943"/>
        <w:gridCol w:w="2949"/>
        <w:gridCol w:w="1597"/>
        <w:gridCol w:w="1141"/>
        <w:gridCol w:w="1165"/>
        <w:gridCol w:w="1177"/>
        <w:gridCol w:w="1655"/>
        <w:gridCol w:w="1504"/>
        <w:gridCol w:w="1405"/>
      </w:tblGrid>
      <w:tr w:rsidR="004C0C06" w:rsidRPr="000D5BC4" w14:paraId="020B7DE0" w14:textId="77777777" w:rsidTr="0083192F">
        <w:tc>
          <w:tcPr>
            <w:tcW w:w="159" w:type="pct"/>
          </w:tcPr>
          <w:p w14:paraId="7ED2EBF2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647" w:type="pct"/>
          </w:tcPr>
          <w:p w14:paraId="7CB29C56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982" w:type="pct"/>
          </w:tcPr>
          <w:p w14:paraId="6B247A50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532" w:type="pct"/>
          </w:tcPr>
          <w:p w14:paraId="71753EA1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380" w:type="pct"/>
          </w:tcPr>
          <w:p w14:paraId="129A8108" w14:textId="39F091A6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388" w:type="pct"/>
          </w:tcPr>
          <w:p w14:paraId="39F09229" w14:textId="18B248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392" w:type="pct"/>
          </w:tcPr>
          <w:p w14:paraId="5D24097B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551" w:type="pct"/>
          </w:tcPr>
          <w:p w14:paraId="4A8CA4AD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501" w:type="pct"/>
          </w:tcPr>
          <w:p w14:paraId="10965765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468" w:type="pct"/>
          </w:tcPr>
          <w:p w14:paraId="72A3694C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color w:val="22272F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22272F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4C0C06" w:rsidRPr="000D5BC4" w14:paraId="64F28075" w14:textId="77777777" w:rsidTr="0083192F">
        <w:tc>
          <w:tcPr>
            <w:tcW w:w="159" w:type="pct"/>
          </w:tcPr>
          <w:p w14:paraId="0DE8B832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7" w:type="pct"/>
          </w:tcPr>
          <w:p w14:paraId="33EF0406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982" w:type="pct"/>
          </w:tcPr>
          <w:p w14:paraId="737A2AF3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32" w:type="pct"/>
          </w:tcPr>
          <w:p w14:paraId="30CEA523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80" w:type="pct"/>
          </w:tcPr>
          <w:p w14:paraId="02D29497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88" w:type="pct"/>
          </w:tcPr>
          <w:p w14:paraId="02A2091C" w14:textId="787B9D2E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92" w:type="pct"/>
          </w:tcPr>
          <w:p w14:paraId="1D441F09" w14:textId="625051BD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51" w:type="pct"/>
          </w:tcPr>
          <w:p w14:paraId="59676806" w14:textId="03F4D898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501" w:type="pct"/>
          </w:tcPr>
          <w:p w14:paraId="6F0E9128" w14:textId="434977E9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468" w:type="pct"/>
          </w:tcPr>
          <w:p w14:paraId="1CE3A9B7" w14:textId="7FFFE7F4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</w:tr>
      <w:tr w:rsidR="004C0C06" w:rsidRPr="000D5BC4" w14:paraId="5CBF85F4" w14:textId="77777777" w:rsidTr="0083192F">
        <w:tc>
          <w:tcPr>
            <w:tcW w:w="159" w:type="pct"/>
          </w:tcPr>
          <w:p w14:paraId="4637046F" w14:textId="5EC7983C" w:rsidR="00F72B58" w:rsidRPr="000D5BC4" w:rsidRDefault="00BA3697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647" w:type="pct"/>
          </w:tcPr>
          <w:p w14:paraId="6BB2DD0A" w14:textId="3D0470CC" w:rsidR="003E0C85" w:rsidRPr="000D5BC4" w:rsidRDefault="003E0C85" w:rsidP="003E0C8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7DBAC57" w14:textId="77777777" w:rsidR="003E0C85" w:rsidRPr="000D5BC4" w:rsidRDefault="003E0C85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47B200CC" w14:textId="6E68095D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2" w:type="pct"/>
          </w:tcPr>
          <w:p w14:paraId="763876E9" w14:textId="77777777" w:rsidR="00BA3697" w:rsidRPr="000D5BC4" w:rsidRDefault="00BA3697" w:rsidP="00BA3697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Экскаватор погрузчик TLB 815-RM</w:t>
            </w:r>
          </w:p>
          <w:p w14:paraId="3B7BC409" w14:textId="77777777" w:rsidR="003E0C85" w:rsidRPr="000D5BC4" w:rsidRDefault="003E0C85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02.12.2015</w:t>
            </w:r>
          </w:p>
          <w:p w14:paraId="39E1497E" w14:textId="77777777" w:rsidR="003E0C85" w:rsidRPr="000D5BC4" w:rsidRDefault="003E0C85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ХТ 2732</w:t>
            </w:r>
          </w:p>
          <w:p w14:paraId="12D57039" w14:textId="12CD2C03" w:rsidR="00F72B58" w:rsidRPr="000D5BC4" w:rsidRDefault="003E0C85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110105.030</w:t>
            </w:r>
          </w:p>
        </w:tc>
        <w:tc>
          <w:tcPr>
            <w:tcW w:w="532" w:type="pct"/>
          </w:tcPr>
          <w:p w14:paraId="213EF394" w14:textId="267D9FD3" w:rsidR="00F72B58" w:rsidRPr="000D5BC4" w:rsidRDefault="003E0C85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2748394C" w14:textId="77777777" w:rsidR="003E0C85" w:rsidRPr="000D5BC4" w:rsidRDefault="003E0C85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3066000,00</w:t>
            </w:r>
          </w:p>
          <w:p w14:paraId="4EA80A16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8" w:type="pct"/>
          </w:tcPr>
          <w:p w14:paraId="07134970" w14:textId="18CADE85" w:rsidR="00F72B58" w:rsidRPr="000D5BC4" w:rsidRDefault="003E0C85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9F50AE8" w14:textId="1E33585C" w:rsidR="00F72B58" w:rsidRPr="000D5BC4" w:rsidRDefault="003E0C85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51" w:type="pct"/>
          </w:tcPr>
          <w:p w14:paraId="18B0291F" w14:textId="0ABAED86" w:rsidR="00182482" w:rsidRPr="000D5BC4" w:rsidRDefault="005904AF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9263EA3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B3DCBC9" w14:textId="77777777" w:rsidR="00F72B58" w:rsidRPr="000D5BC4" w:rsidRDefault="00F72B58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922612F" w14:textId="77777777" w:rsidTr="0083192F">
        <w:tc>
          <w:tcPr>
            <w:tcW w:w="159" w:type="pct"/>
          </w:tcPr>
          <w:p w14:paraId="3A82DABA" w14:textId="3B32FD9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647" w:type="pct"/>
          </w:tcPr>
          <w:p w14:paraId="2116FEE8" w14:textId="77777777" w:rsidR="0083192F" w:rsidRPr="000D5BC4" w:rsidRDefault="0083192F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490DD96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2" w:type="pct"/>
          </w:tcPr>
          <w:p w14:paraId="0032DA78" w14:textId="77777777" w:rsidR="0083192F" w:rsidRPr="000D5BC4" w:rsidRDefault="0083192F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Автомобиль Ниссан ALMERA</w:t>
            </w:r>
          </w:p>
          <w:p w14:paraId="73B730FF" w14:textId="77777777" w:rsidR="0083192F" w:rsidRPr="000D5BC4" w:rsidRDefault="0083192F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07.05.2015</w:t>
            </w:r>
          </w:p>
          <w:p w14:paraId="30A84A3A" w14:textId="77777777" w:rsidR="0083192F" w:rsidRPr="000D5BC4" w:rsidRDefault="0083192F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 009 ВС</w:t>
            </w:r>
          </w:p>
          <w:p w14:paraId="335B0BDB" w14:textId="433453C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110105.029</w:t>
            </w:r>
          </w:p>
        </w:tc>
        <w:tc>
          <w:tcPr>
            <w:tcW w:w="532" w:type="pct"/>
          </w:tcPr>
          <w:p w14:paraId="46E2A18E" w14:textId="3C6923E4" w:rsidR="0083192F" w:rsidRPr="000D5BC4" w:rsidRDefault="0083192F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49551720" w14:textId="77777777" w:rsidR="0083192F" w:rsidRPr="000D5BC4" w:rsidRDefault="0083192F" w:rsidP="003E0C85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590097,20</w:t>
            </w:r>
          </w:p>
          <w:p w14:paraId="40F87E3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8" w:type="pct"/>
          </w:tcPr>
          <w:p w14:paraId="7F5CABFC" w14:textId="6064FD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13ED5DD" w14:textId="1D59CC3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551" w:type="pct"/>
          </w:tcPr>
          <w:p w14:paraId="029F47BF" w14:textId="1DB63DD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390104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8CE305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1D4D870" w14:textId="77777777" w:rsidTr="0083192F">
        <w:trPr>
          <w:trHeight w:val="222"/>
        </w:trPr>
        <w:tc>
          <w:tcPr>
            <w:tcW w:w="159" w:type="pct"/>
          </w:tcPr>
          <w:p w14:paraId="109C28E3" w14:textId="3CB2B7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647" w:type="pct"/>
          </w:tcPr>
          <w:p w14:paraId="483EDF4F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51D94C0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2" w:type="pct"/>
          </w:tcPr>
          <w:p w14:paraId="6BE406BA" w14:textId="69E5B6A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Трактор колесный      Т 25 А</w:t>
            </w:r>
          </w:p>
          <w:p w14:paraId="7D65F6EA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01.01.1990</w:t>
            </w:r>
          </w:p>
          <w:p w14:paraId="07D541F8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ХА 8812</w:t>
            </w:r>
          </w:p>
          <w:p w14:paraId="18459D67" w14:textId="1B5080B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110105.010</w:t>
            </w:r>
          </w:p>
        </w:tc>
        <w:tc>
          <w:tcPr>
            <w:tcW w:w="532" w:type="pct"/>
          </w:tcPr>
          <w:p w14:paraId="41B4467E" w14:textId="2892AB2F" w:rsidR="0083192F" w:rsidRPr="000D5BC4" w:rsidRDefault="0083192F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1FF441EF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97712,94</w:t>
            </w:r>
          </w:p>
          <w:p w14:paraId="26416C5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8" w:type="pct"/>
          </w:tcPr>
          <w:p w14:paraId="3C0133F4" w14:textId="7892224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532EBDD" w14:textId="1939B6F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51" w:type="pct"/>
          </w:tcPr>
          <w:p w14:paraId="5D8F370E" w14:textId="32401CF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A3FEF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1D98BC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6DFE6C0" w14:textId="77777777" w:rsidTr="0083192F">
        <w:trPr>
          <w:trHeight w:val="194"/>
        </w:trPr>
        <w:tc>
          <w:tcPr>
            <w:tcW w:w="159" w:type="pct"/>
          </w:tcPr>
          <w:p w14:paraId="4384938E" w14:textId="50BC50F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647" w:type="pct"/>
          </w:tcPr>
          <w:p w14:paraId="1CD67225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501D920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2" w:type="pct"/>
          </w:tcPr>
          <w:p w14:paraId="49C99AF2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автомобиль Ко 503 машина вакуумная</w:t>
            </w:r>
          </w:p>
          <w:p w14:paraId="44977B3B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01.01.2003</w:t>
            </w:r>
          </w:p>
          <w:p w14:paraId="33764F60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 819 ХХ</w:t>
            </w:r>
          </w:p>
          <w:p w14:paraId="19777EB8" w14:textId="5CCFDB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110105.023</w:t>
            </w:r>
          </w:p>
        </w:tc>
        <w:tc>
          <w:tcPr>
            <w:tcW w:w="532" w:type="pct"/>
          </w:tcPr>
          <w:p w14:paraId="18451577" w14:textId="1DBDFD3F" w:rsidR="0083192F" w:rsidRPr="000D5BC4" w:rsidRDefault="0083192F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0A5885AF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234000,00</w:t>
            </w:r>
          </w:p>
          <w:p w14:paraId="2D5527A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8" w:type="pct"/>
          </w:tcPr>
          <w:p w14:paraId="36E039EB" w14:textId="010D489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31AC1F0" w14:textId="75A798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51" w:type="pct"/>
          </w:tcPr>
          <w:p w14:paraId="448EFEA9" w14:textId="6B4CDF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CCC77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B116F1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DC1B800" w14:textId="77777777" w:rsidTr="0083192F">
        <w:trPr>
          <w:trHeight w:val="268"/>
        </w:trPr>
        <w:tc>
          <w:tcPr>
            <w:tcW w:w="159" w:type="pct"/>
          </w:tcPr>
          <w:p w14:paraId="11715629" w14:textId="054537A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647" w:type="pct"/>
          </w:tcPr>
          <w:p w14:paraId="788C7D6C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44030B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2" w:type="pct"/>
          </w:tcPr>
          <w:p w14:paraId="41B2D826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автогрейдер ДЗ-143-1</w:t>
            </w:r>
          </w:p>
          <w:p w14:paraId="28ABF814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01.11.1996</w:t>
            </w:r>
          </w:p>
          <w:p w14:paraId="7CB9FFF7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ХА 6038</w:t>
            </w:r>
          </w:p>
          <w:p w14:paraId="43DD3EF0" w14:textId="2212DC2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110105.015</w:t>
            </w:r>
          </w:p>
        </w:tc>
        <w:tc>
          <w:tcPr>
            <w:tcW w:w="532" w:type="pct"/>
          </w:tcPr>
          <w:p w14:paraId="19C44652" w14:textId="7E2392E6" w:rsidR="0083192F" w:rsidRPr="000D5BC4" w:rsidRDefault="0083192F" w:rsidP="00B97C30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5C2E28BD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104946,78</w:t>
            </w:r>
          </w:p>
          <w:p w14:paraId="19CA76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8" w:type="pct"/>
          </w:tcPr>
          <w:p w14:paraId="071FCEC1" w14:textId="71DDD0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A4B8985" w14:textId="659B338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51" w:type="pct"/>
          </w:tcPr>
          <w:p w14:paraId="6EE79120" w14:textId="6E37C3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4B7625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A44D58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47BA32C" w14:textId="77777777" w:rsidTr="0083192F">
        <w:trPr>
          <w:trHeight w:val="543"/>
        </w:trPr>
        <w:tc>
          <w:tcPr>
            <w:tcW w:w="159" w:type="pct"/>
          </w:tcPr>
          <w:p w14:paraId="7D98D1F3" w14:textId="5847934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647" w:type="pct"/>
          </w:tcPr>
          <w:p w14:paraId="1FA74B72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6ABB473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82" w:type="pct"/>
          </w:tcPr>
          <w:p w14:paraId="600F6EF0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Автомобиль КС 3574 УРАЛ  5557 01 грузовой а/м спец (автокран) </w:t>
            </w:r>
          </w:p>
          <w:p w14:paraId="0A0CB7DF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01.01.1993</w:t>
            </w:r>
          </w:p>
          <w:p w14:paraId="75FF21F2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 6288 Р 774</w:t>
            </w:r>
          </w:p>
          <w:p w14:paraId="2DA81792" w14:textId="57C62F6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110105.007</w:t>
            </w:r>
          </w:p>
        </w:tc>
        <w:tc>
          <w:tcPr>
            <w:tcW w:w="532" w:type="pct"/>
          </w:tcPr>
          <w:p w14:paraId="2FB720BE" w14:textId="1F6FD5A5" w:rsidR="0083192F" w:rsidRPr="000D5BC4" w:rsidRDefault="0083192F" w:rsidP="00EA048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55EC93C2" w14:textId="7777777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238680,00</w:t>
            </w:r>
          </w:p>
          <w:p w14:paraId="376BE0C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88" w:type="pct"/>
          </w:tcPr>
          <w:p w14:paraId="409B4873" w14:textId="6FED59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0373DEB" w14:textId="7F82520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51" w:type="pct"/>
          </w:tcPr>
          <w:p w14:paraId="024F278F" w14:textId="61F1A7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1AD3B7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DD0207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C0C06" w:rsidRPr="000D5BC4" w14:paraId="1F4BC5BB" w14:textId="77777777" w:rsidTr="0083192F">
        <w:trPr>
          <w:trHeight w:val="351"/>
        </w:trPr>
        <w:tc>
          <w:tcPr>
            <w:tcW w:w="159" w:type="pct"/>
          </w:tcPr>
          <w:p w14:paraId="41E9CB9A" w14:textId="1B82FE5C" w:rsidR="00F52C79" w:rsidRPr="000D5BC4" w:rsidRDefault="008A1575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647" w:type="pct"/>
          </w:tcPr>
          <w:p w14:paraId="00E7CBD5" w14:textId="77777777" w:rsidR="00F52C79" w:rsidRPr="000D5BC4" w:rsidRDefault="00F52C79" w:rsidP="00F52C79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41349FF9" w14:textId="77777777" w:rsidR="00F52C79" w:rsidRPr="000D5BC4" w:rsidRDefault="00F52C79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982" w:type="pct"/>
          </w:tcPr>
          <w:p w14:paraId="1C3BD938" w14:textId="77777777" w:rsidR="00F52C79" w:rsidRPr="000D5BC4" w:rsidRDefault="00F52C79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Автомобиль ЗИЛ 431412 автогидроподъемник</w:t>
            </w:r>
          </w:p>
          <w:p w14:paraId="213B046E" w14:textId="77777777" w:rsidR="00F52C79" w:rsidRPr="000D5BC4" w:rsidRDefault="00F52C79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01.01.2001</w:t>
            </w:r>
          </w:p>
          <w:p w14:paraId="1AE9E2CF" w14:textId="7025A8E7" w:rsidR="00274B90" w:rsidRPr="000D5BC4" w:rsidRDefault="00274B90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110105.020</w:t>
            </w:r>
          </w:p>
        </w:tc>
        <w:tc>
          <w:tcPr>
            <w:tcW w:w="532" w:type="pct"/>
          </w:tcPr>
          <w:p w14:paraId="19AEE064" w14:textId="48226ECB" w:rsidR="00F52C79" w:rsidRPr="000D5BC4" w:rsidRDefault="00274B90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оформлен</w:t>
            </w:r>
          </w:p>
        </w:tc>
        <w:tc>
          <w:tcPr>
            <w:tcW w:w="380" w:type="pct"/>
          </w:tcPr>
          <w:p w14:paraId="64E310DA" w14:textId="4BF780D5" w:rsidR="00F52C79" w:rsidRPr="000D5BC4" w:rsidRDefault="00274B90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229953,90</w:t>
            </w:r>
          </w:p>
        </w:tc>
        <w:tc>
          <w:tcPr>
            <w:tcW w:w="388" w:type="pct"/>
          </w:tcPr>
          <w:p w14:paraId="760A61B2" w14:textId="711651F4" w:rsidR="00F52C79" w:rsidRPr="000D5BC4" w:rsidRDefault="00274B90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752D617" w14:textId="77777777" w:rsidR="00F52C79" w:rsidRPr="000D5BC4" w:rsidRDefault="00F52C7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EBDD8A" w14:textId="1BC2DC2E" w:rsidR="00F52C79" w:rsidRPr="000D5BC4" w:rsidRDefault="0083192F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69EBEE9" w14:textId="77777777" w:rsidR="00F52C79" w:rsidRPr="000D5BC4" w:rsidRDefault="00F52C7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30EF14B" w14:textId="77777777" w:rsidR="00F52C79" w:rsidRPr="000D5BC4" w:rsidRDefault="00F52C79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E0C51B1" w14:textId="77777777" w:rsidTr="0083192F">
        <w:trPr>
          <w:trHeight w:val="462"/>
        </w:trPr>
        <w:tc>
          <w:tcPr>
            <w:tcW w:w="159" w:type="pct"/>
          </w:tcPr>
          <w:p w14:paraId="0E0C2E82" w14:textId="3322C86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647" w:type="pct"/>
          </w:tcPr>
          <w:p w14:paraId="336084DE" w14:textId="77777777" w:rsidR="0083192F" w:rsidRPr="000D5BC4" w:rsidRDefault="0083192F" w:rsidP="000E176D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транспортное средство</w:t>
            </w:r>
          </w:p>
          <w:p w14:paraId="0460DDAA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982" w:type="pct"/>
          </w:tcPr>
          <w:p w14:paraId="4B9AD2A4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Трактор колесный Т-40 АМ</w:t>
            </w:r>
          </w:p>
          <w:p w14:paraId="32D352D0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1992</w:t>
            </w:r>
          </w:p>
          <w:p w14:paraId="123A7952" w14:textId="684CFA3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ХА 6023</w:t>
            </w:r>
          </w:p>
          <w:p w14:paraId="13246B39" w14:textId="3A33EAA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110105.024</w:t>
            </w:r>
          </w:p>
        </w:tc>
        <w:tc>
          <w:tcPr>
            <w:tcW w:w="532" w:type="pct"/>
          </w:tcPr>
          <w:p w14:paraId="7732207A" w14:textId="7FE130F0" w:rsidR="0083192F" w:rsidRPr="000D5BC4" w:rsidRDefault="0083192F" w:rsidP="00EA048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5914E00E" w14:textId="5DBBA99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10E45D1E" w14:textId="0365E46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3D50E2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8DE316" w14:textId="7DA3DB7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14D9DC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9ABC75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2B4F717" w14:textId="77777777" w:rsidTr="0083192F">
        <w:trPr>
          <w:trHeight w:val="399"/>
        </w:trPr>
        <w:tc>
          <w:tcPr>
            <w:tcW w:w="159" w:type="pct"/>
          </w:tcPr>
          <w:p w14:paraId="389B42B0" w14:textId="771ED7A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647" w:type="pct"/>
          </w:tcPr>
          <w:p w14:paraId="375A2F6E" w14:textId="781F92D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прицеп</w:t>
            </w:r>
          </w:p>
        </w:tc>
        <w:tc>
          <w:tcPr>
            <w:tcW w:w="982" w:type="pct"/>
          </w:tcPr>
          <w:p w14:paraId="6E51E4E6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Прицеп тракторный 2ПТС-4</w:t>
            </w:r>
          </w:p>
          <w:p w14:paraId="5CAD8B02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1986</w:t>
            </w:r>
          </w:p>
          <w:p w14:paraId="3A1E26F5" w14:textId="31C94A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ХА 6019</w:t>
            </w:r>
          </w:p>
          <w:p w14:paraId="19DA7278" w14:textId="7B999B6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110105.028</w:t>
            </w:r>
          </w:p>
        </w:tc>
        <w:tc>
          <w:tcPr>
            <w:tcW w:w="532" w:type="pct"/>
          </w:tcPr>
          <w:p w14:paraId="6C662176" w14:textId="2307DE20" w:rsidR="0083192F" w:rsidRPr="000D5BC4" w:rsidRDefault="0083192F" w:rsidP="00EA048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Администрация Еманжелинского сельского поселения, с.Еманжелинка, </w:t>
            </w: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ул.Лесная, 2а, ИНН 7430000439</w:t>
            </w:r>
          </w:p>
        </w:tc>
        <w:tc>
          <w:tcPr>
            <w:tcW w:w="380" w:type="pct"/>
          </w:tcPr>
          <w:p w14:paraId="251E8ABA" w14:textId="7290DB7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lastRenderedPageBreak/>
              <w:t>0</w:t>
            </w:r>
          </w:p>
        </w:tc>
        <w:tc>
          <w:tcPr>
            <w:tcW w:w="388" w:type="pct"/>
          </w:tcPr>
          <w:p w14:paraId="1FBCD9EA" w14:textId="3A4155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B009F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1F01180" w14:textId="79E8FB7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DC489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AD9DB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329BE07" w14:textId="77777777" w:rsidTr="0083192F">
        <w:trPr>
          <w:trHeight w:val="499"/>
        </w:trPr>
        <w:tc>
          <w:tcPr>
            <w:tcW w:w="159" w:type="pct"/>
          </w:tcPr>
          <w:p w14:paraId="5856AB8F" w14:textId="6A505F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647" w:type="pct"/>
          </w:tcPr>
          <w:p w14:paraId="10007F71" w14:textId="73ACCC8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бочка-разбрасыватель</w:t>
            </w:r>
          </w:p>
        </w:tc>
        <w:tc>
          <w:tcPr>
            <w:tcW w:w="982" w:type="pct"/>
          </w:tcPr>
          <w:p w14:paraId="472F34EE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Машина для внесения жидких органических удобрений РЖТ-8</w:t>
            </w:r>
          </w:p>
          <w:p w14:paraId="60FFE355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1983</w:t>
            </w:r>
          </w:p>
          <w:p w14:paraId="147788E4" w14:textId="48CB4B8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ХА 6027</w:t>
            </w:r>
          </w:p>
          <w:p w14:paraId="7E25DA81" w14:textId="4F31589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110105.013</w:t>
            </w:r>
          </w:p>
        </w:tc>
        <w:tc>
          <w:tcPr>
            <w:tcW w:w="532" w:type="pct"/>
          </w:tcPr>
          <w:p w14:paraId="0D3C7982" w14:textId="1DF38A28" w:rsidR="0083192F" w:rsidRPr="000D5BC4" w:rsidRDefault="0083192F" w:rsidP="00EA0488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поселения, с.Еманжелинка, ул.Лесная, 2а, ИНН 7430000439</w:t>
            </w:r>
          </w:p>
        </w:tc>
        <w:tc>
          <w:tcPr>
            <w:tcW w:w="380" w:type="pct"/>
          </w:tcPr>
          <w:p w14:paraId="640E2067" w14:textId="35C77AD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10183,42</w:t>
            </w:r>
          </w:p>
        </w:tc>
        <w:tc>
          <w:tcPr>
            <w:tcW w:w="388" w:type="pct"/>
          </w:tcPr>
          <w:p w14:paraId="0CFE07C2" w14:textId="40C14D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87C460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296C532" w14:textId="6281AE6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D17DC6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76FB2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24A350B" w14:textId="77777777" w:rsidTr="0083192F">
        <w:trPr>
          <w:trHeight w:val="526"/>
        </w:trPr>
        <w:tc>
          <w:tcPr>
            <w:tcW w:w="159" w:type="pct"/>
          </w:tcPr>
          <w:p w14:paraId="44E1FA9E" w14:textId="70D48D5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647" w:type="pct"/>
          </w:tcPr>
          <w:p w14:paraId="2C584874" w14:textId="6C279EA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цистерна</w:t>
            </w:r>
          </w:p>
        </w:tc>
        <w:tc>
          <w:tcPr>
            <w:tcW w:w="982" w:type="pct"/>
          </w:tcPr>
          <w:p w14:paraId="22427664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Цистерна вакуумная МВ-4</w:t>
            </w:r>
          </w:p>
          <w:p w14:paraId="51E067CD" w14:textId="6AC4A30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110105.031</w:t>
            </w:r>
          </w:p>
        </w:tc>
        <w:tc>
          <w:tcPr>
            <w:tcW w:w="532" w:type="pct"/>
          </w:tcPr>
          <w:p w14:paraId="28FAFF43" w14:textId="61BBEE2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01F745F" w14:textId="45BB813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75500</w:t>
            </w:r>
          </w:p>
        </w:tc>
        <w:tc>
          <w:tcPr>
            <w:tcW w:w="388" w:type="pct"/>
          </w:tcPr>
          <w:p w14:paraId="11C041D9" w14:textId="45584B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7AAD37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7E2C9C" w14:textId="240C35D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8203A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4D2491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601EA20" w14:textId="77777777" w:rsidTr="0083192F">
        <w:trPr>
          <w:trHeight w:val="526"/>
        </w:trPr>
        <w:tc>
          <w:tcPr>
            <w:tcW w:w="159" w:type="pct"/>
          </w:tcPr>
          <w:p w14:paraId="54FBDA2E" w14:textId="6C7120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647" w:type="pct"/>
          </w:tcPr>
          <w:p w14:paraId="5CEDF74B" w14:textId="68EB68E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памятник павшим бойцам в ВОВ</w:t>
            </w:r>
          </w:p>
        </w:tc>
        <w:tc>
          <w:tcPr>
            <w:tcW w:w="982" w:type="pct"/>
          </w:tcPr>
          <w:p w14:paraId="5A4217FB" w14:textId="2810B55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ул.Уварова-Советская</w:t>
            </w:r>
          </w:p>
          <w:p w14:paraId="3034D742" w14:textId="4C1E4FA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инв.№011.00003</w:t>
            </w:r>
          </w:p>
        </w:tc>
        <w:tc>
          <w:tcPr>
            <w:tcW w:w="532" w:type="pct"/>
          </w:tcPr>
          <w:p w14:paraId="7632BEBD" w14:textId="6598BEE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3CC489B" w14:textId="0CF6947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379409,28</w:t>
            </w:r>
          </w:p>
        </w:tc>
        <w:tc>
          <w:tcPr>
            <w:tcW w:w="388" w:type="pct"/>
          </w:tcPr>
          <w:p w14:paraId="1F0A242C" w14:textId="6AAA10B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31A78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99B77B4" w14:textId="0379D7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C4BD77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4957DA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19D9BF8" w14:textId="77777777" w:rsidTr="0083192F">
        <w:trPr>
          <w:trHeight w:val="526"/>
        </w:trPr>
        <w:tc>
          <w:tcPr>
            <w:tcW w:w="159" w:type="pct"/>
          </w:tcPr>
          <w:p w14:paraId="3297B470" w14:textId="4B0945D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647" w:type="pct"/>
          </w:tcPr>
          <w:p w14:paraId="00F2052F" w14:textId="54C3124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обелиск у ДК</w:t>
            </w:r>
          </w:p>
        </w:tc>
        <w:tc>
          <w:tcPr>
            <w:tcW w:w="982" w:type="pct"/>
          </w:tcPr>
          <w:p w14:paraId="22ADA411" w14:textId="7F32E5B4" w:rsidR="0083192F" w:rsidRPr="000D5BC4" w:rsidRDefault="0083192F" w:rsidP="004C0C06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  ул.Октябрьская,       17а</w:t>
            </w:r>
          </w:p>
          <w:p w14:paraId="5FBD7D0B" w14:textId="7F5124C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инв.№011.00008</w:t>
            </w:r>
          </w:p>
        </w:tc>
        <w:tc>
          <w:tcPr>
            <w:tcW w:w="532" w:type="pct"/>
          </w:tcPr>
          <w:p w14:paraId="0372E5D8" w14:textId="2FE0298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9E83C0D" w14:textId="66FE13D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634162,05</w:t>
            </w:r>
          </w:p>
        </w:tc>
        <w:tc>
          <w:tcPr>
            <w:tcW w:w="388" w:type="pct"/>
          </w:tcPr>
          <w:p w14:paraId="0D549B7D" w14:textId="3C4C9F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1DDB8F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0CC7AC" w14:textId="7448D4D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F54EE5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847B2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78AC6B1" w14:textId="77777777" w:rsidTr="0083192F">
        <w:trPr>
          <w:trHeight w:val="526"/>
        </w:trPr>
        <w:tc>
          <w:tcPr>
            <w:tcW w:w="159" w:type="pct"/>
          </w:tcPr>
          <w:p w14:paraId="53ECA110" w14:textId="3DCA35C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647" w:type="pct"/>
          </w:tcPr>
          <w:p w14:paraId="37EBC438" w14:textId="534B4E5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Стелла и поклонный крест</w:t>
            </w:r>
          </w:p>
        </w:tc>
        <w:tc>
          <w:tcPr>
            <w:tcW w:w="982" w:type="pct"/>
          </w:tcPr>
          <w:p w14:paraId="66C2E090" w14:textId="06B6F7A1" w:rsidR="0083192F" w:rsidRPr="000D5BC4" w:rsidRDefault="0083192F" w:rsidP="002508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сквер ул.Уварова-Советская</w:t>
            </w:r>
          </w:p>
          <w:p w14:paraId="6AD37747" w14:textId="5D2DEDD8" w:rsidR="0083192F" w:rsidRPr="000D5BC4" w:rsidRDefault="0083192F" w:rsidP="002508D1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инв.№011.00019</w:t>
            </w:r>
          </w:p>
        </w:tc>
        <w:tc>
          <w:tcPr>
            <w:tcW w:w="532" w:type="pct"/>
          </w:tcPr>
          <w:p w14:paraId="4D93BDF4" w14:textId="45A65E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EB077E" w14:textId="6298CDB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60052,00</w:t>
            </w:r>
          </w:p>
        </w:tc>
        <w:tc>
          <w:tcPr>
            <w:tcW w:w="388" w:type="pct"/>
          </w:tcPr>
          <w:p w14:paraId="4E8B3C0C" w14:textId="1B186D8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28023,84</w:t>
            </w:r>
          </w:p>
        </w:tc>
        <w:tc>
          <w:tcPr>
            <w:tcW w:w="392" w:type="pct"/>
          </w:tcPr>
          <w:p w14:paraId="4E8B78F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7AB948F" w14:textId="291A412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C6F181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CFB80D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FBE0EB3" w14:textId="77777777" w:rsidTr="0083192F">
        <w:trPr>
          <w:trHeight w:val="526"/>
        </w:trPr>
        <w:tc>
          <w:tcPr>
            <w:tcW w:w="159" w:type="pct"/>
          </w:tcPr>
          <w:p w14:paraId="117E1539" w14:textId="2D00DDD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  <w:p w14:paraId="063343B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7" w:type="pct"/>
          </w:tcPr>
          <w:p w14:paraId="77B9A5B5" w14:textId="42D06E9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Мемориальный комплекс</w:t>
            </w:r>
          </w:p>
        </w:tc>
        <w:tc>
          <w:tcPr>
            <w:tcW w:w="982" w:type="pct"/>
          </w:tcPr>
          <w:p w14:paraId="1D3E3892" w14:textId="701CD47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п.Березняки</w:t>
            </w:r>
          </w:p>
          <w:p w14:paraId="281715FA" w14:textId="57D6072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инв.№011.00020</w:t>
            </w:r>
          </w:p>
        </w:tc>
        <w:tc>
          <w:tcPr>
            <w:tcW w:w="532" w:type="pct"/>
          </w:tcPr>
          <w:p w14:paraId="18B2F02A" w14:textId="1A8497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B434A8" w14:textId="48DD95F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5354C9C0" w14:textId="77CE4D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6CCB7D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6B5C54B" w14:textId="6F434BF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65E906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4D6CE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1B13E50" w14:textId="77777777" w:rsidTr="0083192F">
        <w:trPr>
          <w:trHeight w:val="526"/>
        </w:trPr>
        <w:tc>
          <w:tcPr>
            <w:tcW w:w="159" w:type="pct"/>
          </w:tcPr>
          <w:p w14:paraId="58A71B84" w14:textId="7E6709BE" w:rsidR="0083192F" w:rsidRPr="000D5BC4" w:rsidRDefault="0083192F" w:rsidP="006B687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16</w:t>
            </w:r>
          </w:p>
        </w:tc>
        <w:tc>
          <w:tcPr>
            <w:tcW w:w="647" w:type="pct"/>
          </w:tcPr>
          <w:p w14:paraId="1DD76CE6" w14:textId="38023B1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Мемориальный комплекс</w:t>
            </w:r>
          </w:p>
        </w:tc>
        <w:tc>
          <w:tcPr>
            <w:tcW w:w="982" w:type="pct"/>
          </w:tcPr>
          <w:p w14:paraId="2A95A8B1" w14:textId="0C4B59F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п.Депутатский</w:t>
            </w:r>
          </w:p>
          <w:p w14:paraId="6C797424" w14:textId="2062C85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инв.№011.00021</w:t>
            </w:r>
          </w:p>
        </w:tc>
        <w:tc>
          <w:tcPr>
            <w:tcW w:w="532" w:type="pct"/>
          </w:tcPr>
          <w:p w14:paraId="0A6978F3" w14:textId="6BA51C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B51BD19" w14:textId="08AC772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59D0321C" w14:textId="5B63692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31F47B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20E443F" w14:textId="03C61CC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5CCA6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ACE91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68E55A7" w14:textId="77777777" w:rsidTr="0083192F">
        <w:trPr>
          <w:trHeight w:val="526"/>
        </w:trPr>
        <w:tc>
          <w:tcPr>
            <w:tcW w:w="159" w:type="pct"/>
          </w:tcPr>
          <w:p w14:paraId="58CC9990" w14:textId="51EDABD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647" w:type="pct"/>
          </w:tcPr>
          <w:p w14:paraId="3C2C167C" w14:textId="4F6372B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Мемориальный комплекс</w:t>
            </w:r>
          </w:p>
        </w:tc>
        <w:tc>
          <w:tcPr>
            <w:tcW w:w="982" w:type="pct"/>
          </w:tcPr>
          <w:p w14:paraId="0782608A" w14:textId="6FDC6BC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с.Таянды</w:t>
            </w:r>
          </w:p>
          <w:p w14:paraId="02675F7A" w14:textId="6F27A3F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инв.№011.00022</w:t>
            </w:r>
          </w:p>
        </w:tc>
        <w:tc>
          <w:tcPr>
            <w:tcW w:w="532" w:type="pct"/>
          </w:tcPr>
          <w:p w14:paraId="52C68949" w14:textId="38426D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58D97AE" w14:textId="5EC9918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4400B6BE" w14:textId="75E079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A6F6A4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4CAB56" w14:textId="624B7E7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B55ED0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A72861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8871C9" w14:textId="77777777" w:rsidTr="0083192F">
        <w:trPr>
          <w:trHeight w:val="526"/>
        </w:trPr>
        <w:tc>
          <w:tcPr>
            <w:tcW w:w="159" w:type="pct"/>
          </w:tcPr>
          <w:p w14:paraId="7049C602" w14:textId="25E7489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647" w:type="pct"/>
          </w:tcPr>
          <w:p w14:paraId="593E2D84" w14:textId="04B46A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Песочница с домиком</w:t>
            </w:r>
          </w:p>
        </w:tc>
        <w:tc>
          <w:tcPr>
            <w:tcW w:w="982" w:type="pct"/>
          </w:tcPr>
          <w:p w14:paraId="41650548" w14:textId="6D1A4AA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у ДК, 16.01.2018г, 110103.133</w:t>
            </w:r>
          </w:p>
        </w:tc>
        <w:tc>
          <w:tcPr>
            <w:tcW w:w="532" w:type="pct"/>
          </w:tcPr>
          <w:p w14:paraId="5B887D50" w14:textId="676916D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E3C3DF5" w14:textId="252ECDD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23000</w:t>
            </w:r>
          </w:p>
        </w:tc>
        <w:tc>
          <w:tcPr>
            <w:tcW w:w="388" w:type="pct"/>
          </w:tcPr>
          <w:p w14:paraId="082195F5" w14:textId="690B58B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B82831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8EBCDD7" w14:textId="053FC2E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9448BB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5AFF6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E0936AA" w14:textId="77777777" w:rsidTr="0083192F">
        <w:trPr>
          <w:trHeight w:val="526"/>
        </w:trPr>
        <w:tc>
          <w:tcPr>
            <w:tcW w:w="159" w:type="pct"/>
          </w:tcPr>
          <w:p w14:paraId="65CA07A5" w14:textId="3F90CA7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647" w:type="pct"/>
          </w:tcPr>
          <w:p w14:paraId="12942826" w14:textId="18657A6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Карусель ТИП 04</w:t>
            </w:r>
          </w:p>
        </w:tc>
        <w:tc>
          <w:tcPr>
            <w:tcW w:w="982" w:type="pct"/>
          </w:tcPr>
          <w:p w14:paraId="58D50029" w14:textId="24ADDA9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ул.Уральская, 19.02.2018г., 110103.134</w:t>
            </w:r>
          </w:p>
        </w:tc>
        <w:tc>
          <w:tcPr>
            <w:tcW w:w="532" w:type="pct"/>
          </w:tcPr>
          <w:p w14:paraId="7E74143C" w14:textId="459E22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6393EDA" w14:textId="0F9B444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29000</w:t>
            </w:r>
          </w:p>
        </w:tc>
        <w:tc>
          <w:tcPr>
            <w:tcW w:w="388" w:type="pct"/>
          </w:tcPr>
          <w:p w14:paraId="1D2D112E" w14:textId="7356FC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4F8DF5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A9CC6FA" w14:textId="7A259ED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B8A2B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EAFEC4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55E0345" w14:textId="77777777" w:rsidTr="0083192F">
        <w:trPr>
          <w:trHeight w:val="526"/>
        </w:trPr>
        <w:tc>
          <w:tcPr>
            <w:tcW w:w="159" w:type="pct"/>
          </w:tcPr>
          <w:p w14:paraId="60FEB074" w14:textId="30B493B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647" w:type="pct"/>
          </w:tcPr>
          <w:p w14:paraId="25C42D68" w14:textId="0816729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Детская площадка</w:t>
            </w:r>
          </w:p>
        </w:tc>
        <w:tc>
          <w:tcPr>
            <w:tcW w:w="982" w:type="pct"/>
          </w:tcPr>
          <w:p w14:paraId="720EAB65" w14:textId="3CA8372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п.Депутатский, 25.11.2013г., 110103.036</w:t>
            </w:r>
          </w:p>
        </w:tc>
        <w:tc>
          <w:tcPr>
            <w:tcW w:w="532" w:type="pct"/>
          </w:tcPr>
          <w:p w14:paraId="37D23FDF" w14:textId="5E9C88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7E9235C" w14:textId="5297918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60000</w:t>
            </w:r>
          </w:p>
        </w:tc>
        <w:tc>
          <w:tcPr>
            <w:tcW w:w="388" w:type="pct"/>
          </w:tcPr>
          <w:p w14:paraId="65FE2FA0" w14:textId="6B2892C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38548,43</w:t>
            </w:r>
          </w:p>
        </w:tc>
        <w:tc>
          <w:tcPr>
            <w:tcW w:w="392" w:type="pct"/>
          </w:tcPr>
          <w:p w14:paraId="6375F79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A886B1" w14:textId="104B866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F4413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1AE437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A828133" w14:textId="77777777" w:rsidTr="0083192F">
        <w:trPr>
          <w:trHeight w:val="526"/>
        </w:trPr>
        <w:tc>
          <w:tcPr>
            <w:tcW w:w="159" w:type="pct"/>
          </w:tcPr>
          <w:p w14:paraId="091EF324" w14:textId="1A94CF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647" w:type="pct"/>
          </w:tcPr>
          <w:p w14:paraId="03625C69" w14:textId="603750F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площадки-Грузовик</w:t>
            </w:r>
          </w:p>
        </w:tc>
        <w:tc>
          <w:tcPr>
            <w:tcW w:w="982" w:type="pct"/>
          </w:tcPr>
          <w:p w14:paraId="6F7FE1B0" w14:textId="1C590B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ул.Октябрьская сквер у ДК, 25.08.2016г., 110103.119</w:t>
            </w:r>
          </w:p>
        </w:tc>
        <w:tc>
          <w:tcPr>
            <w:tcW w:w="532" w:type="pct"/>
          </w:tcPr>
          <w:p w14:paraId="180209F6" w14:textId="3632E6E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44E0EF" w14:textId="1BB73FF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20000</w:t>
            </w:r>
          </w:p>
        </w:tc>
        <w:tc>
          <w:tcPr>
            <w:tcW w:w="388" w:type="pct"/>
          </w:tcPr>
          <w:p w14:paraId="6A75FE00" w14:textId="0E92AD3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B9E234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CBC86D5" w14:textId="3C7017A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78D4E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30F3C2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04A1955" w14:textId="77777777" w:rsidTr="0083192F">
        <w:trPr>
          <w:trHeight w:val="526"/>
        </w:trPr>
        <w:tc>
          <w:tcPr>
            <w:tcW w:w="159" w:type="pct"/>
          </w:tcPr>
          <w:p w14:paraId="7828D32C" w14:textId="59EF9F5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647" w:type="pct"/>
          </w:tcPr>
          <w:p w14:paraId="513A43D5" w14:textId="4529F77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площадки-Детская горка</w:t>
            </w:r>
          </w:p>
        </w:tc>
        <w:tc>
          <w:tcPr>
            <w:tcW w:w="982" w:type="pct"/>
          </w:tcPr>
          <w:p w14:paraId="43491E2B" w14:textId="1F14F49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д.17-19,  25.08.2016г., 110103.120</w:t>
            </w:r>
          </w:p>
        </w:tc>
        <w:tc>
          <w:tcPr>
            <w:tcW w:w="532" w:type="pct"/>
          </w:tcPr>
          <w:p w14:paraId="67171EA7" w14:textId="59CFFD6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CFFCDFF" w14:textId="601E931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18000</w:t>
            </w:r>
          </w:p>
        </w:tc>
        <w:tc>
          <w:tcPr>
            <w:tcW w:w="388" w:type="pct"/>
          </w:tcPr>
          <w:p w14:paraId="7C8EADF6" w14:textId="2C0AD16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8B4C02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3CC03C" w14:textId="334738C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A7816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71B604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105E98D" w14:textId="77777777" w:rsidTr="0083192F">
        <w:trPr>
          <w:trHeight w:val="526"/>
        </w:trPr>
        <w:tc>
          <w:tcPr>
            <w:tcW w:w="159" w:type="pct"/>
          </w:tcPr>
          <w:p w14:paraId="21E4574F" w14:textId="58C0029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647" w:type="pct"/>
          </w:tcPr>
          <w:p w14:paraId="4FF62A7F" w14:textId="279519B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площадки-Детская горка</w:t>
            </w:r>
          </w:p>
        </w:tc>
        <w:tc>
          <w:tcPr>
            <w:tcW w:w="982" w:type="pct"/>
          </w:tcPr>
          <w:p w14:paraId="31C917D7" w14:textId="01F7A1C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у ДК, 25.08.2016г., 110103.121</w:t>
            </w:r>
          </w:p>
        </w:tc>
        <w:tc>
          <w:tcPr>
            <w:tcW w:w="532" w:type="pct"/>
          </w:tcPr>
          <w:p w14:paraId="0AA45472" w14:textId="1B397D6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D485BE0" w14:textId="0FFEC74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24600</w:t>
            </w:r>
          </w:p>
        </w:tc>
        <w:tc>
          <w:tcPr>
            <w:tcW w:w="388" w:type="pct"/>
          </w:tcPr>
          <w:p w14:paraId="3BF97EA3" w14:textId="360FEA0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D7BFA0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833849B" w14:textId="4E5A1A7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B7312A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89ED96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1DBEFAF" w14:textId="77777777" w:rsidTr="0083192F">
        <w:trPr>
          <w:trHeight w:val="526"/>
        </w:trPr>
        <w:tc>
          <w:tcPr>
            <w:tcW w:w="159" w:type="pct"/>
          </w:tcPr>
          <w:p w14:paraId="2B432B8B" w14:textId="592FAFE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647" w:type="pct"/>
          </w:tcPr>
          <w:p w14:paraId="4AEA429F" w14:textId="1E08642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Элементы детской площадки-Качели балансир </w:t>
            </w:r>
          </w:p>
        </w:tc>
        <w:tc>
          <w:tcPr>
            <w:tcW w:w="982" w:type="pct"/>
          </w:tcPr>
          <w:p w14:paraId="180AA069" w14:textId="14069BE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ДК, 25.08.2016г., 110103.122</w:t>
            </w:r>
          </w:p>
        </w:tc>
        <w:tc>
          <w:tcPr>
            <w:tcW w:w="532" w:type="pct"/>
          </w:tcPr>
          <w:p w14:paraId="6AB89D08" w14:textId="078CFDF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76D2149" w14:textId="3C30DA4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27000</w:t>
            </w:r>
          </w:p>
        </w:tc>
        <w:tc>
          <w:tcPr>
            <w:tcW w:w="388" w:type="pct"/>
          </w:tcPr>
          <w:p w14:paraId="40A2BE25" w14:textId="1B92F72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E65560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0A11F8E" w14:textId="71B5F7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044777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DA79A6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DC136E6" w14:textId="77777777" w:rsidTr="0083192F">
        <w:trPr>
          <w:trHeight w:val="526"/>
        </w:trPr>
        <w:tc>
          <w:tcPr>
            <w:tcW w:w="159" w:type="pct"/>
          </w:tcPr>
          <w:p w14:paraId="1E5911B9" w14:textId="157CC78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647" w:type="pct"/>
          </w:tcPr>
          <w:p w14:paraId="5A099D6E" w14:textId="42F75B3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Элементы детской площадки-Качели балансир </w:t>
            </w:r>
          </w:p>
        </w:tc>
        <w:tc>
          <w:tcPr>
            <w:tcW w:w="982" w:type="pct"/>
          </w:tcPr>
          <w:p w14:paraId="3DE959C8" w14:textId="5C9888E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с.Таянды, сквер ул.Труда, 25.08.2016г., 110103.123</w:t>
            </w:r>
          </w:p>
        </w:tc>
        <w:tc>
          <w:tcPr>
            <w:tcW w:w="532" w:type="pct"/>
          </w:tcPr>
          <w:p w14:paraId="3C2618CF" w14:textId="46F69D0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C929E29" w14:textId="3932683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10200</w:t>
            </w:r>
          </w:p>
        </w:tc>
        <w:tc>
          <w:tcPr>
            <w:tcW w:w="388" w:type="pct"/>
          </w:tcPr>
          <w:p w14:paraId="3FCA4005" w14:textId="702135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D06D15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99C210" w14:textId="6CE428F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AB68F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8BBF56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99239DD" w14:textId="77777777" w:rsidTr="0083192F">
        <w:trPr>
          <w:trHeight w:val="526"/>
        </w:trPr>
        <w:tc>
          <w:tcPr>
            <w:tcW w:w="159" w:type="pct"/>
          </w:tcPr>
          <w:p w14:paraId="309D3BEE" w14:textId="6EFE606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647" w:type="pct"/>
          </w:tcPr>
          <w:p w14:paraId="1B10E764" w14:textId="2672995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площадки-Спортивный комплекс</w:t>
            </w:r>
          </w:p>
        </w:tc>
        <w:tc>
          <w:tcPr>
            <w:tcW w:w="982" w:type="pct"/>
          </w:tcPr>
          <w:p w14:paraId="72899734" w14:textId="62C8BA1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с.Таянды сквер ул.Труда, 25.08.2016г., 110103.124</w:t>
            </w:r>
          </w:p>
        </w:tc>
        <w:tc>
          <w:tcPr>
            <w:tcW w:w="532" w:type="pct"/>
          </w:tcPr>
          <w:p w14:paraId="237AA8B8" w14:textId="7DF3024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3A75404" w14:textId="5DD546C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27000</w:t>
            </w:r>
          </w:p>
        </w:tc>
        <w:tc>
          <w:tcPr>
            <w:tcW w:w="388" w:type="pct"/>
          </w:tcPr>
          <w:p w14:paraId="354EE7A2" w14:textId="451D3CA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F1904F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DDFA29C" w14:textId="08053CC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76E2DB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8DB8BE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8F8F2F0" w14:textId="77777777" w:rsidTr="0083192F">
        <w:trPr>
          <w:trHeight w:val="526"/>
        </w:trPr>
        <w:tc>
          <w:tcPr>
            <w:tcW w:w="159" w:type="pct"/>
          </w:tcPr>
          <w:p w14:paraId="32A4677B" w14:textId="2FC42BC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647" w:type="pct"/>
          </w:tcPr>
          <w:p w14:paraId="6822A7D5" w14:textId="15720C2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площадки-Турник</w:t>
            </w:r>
          </w:p>
        </w:tc>
        <w:tc>
          <w:tcPr>
            <w:tcW w:w="982" w:type="pct"/>
          </w:tcPr>
          <w:p w14:paraId="148D8188" w14:textId="4997083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с.Таянды сквер ул.Труда, 25.08.2016г., 110103.125</w:t>
            </w:r>
          </w:p>
        </w:tc>
        <w:tc>
          <w:tcPr>
            <w:tcW w:w="532" w:type="pct"/>
          </w:tcPr>
          <w:p w14:paraId="13AEE825" w14:textId="6EAAB3A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80C8D96" w14:textId="5A08DB4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10200</w:t>
            </w:r>
          </w:p>
        </w:tc>
        <w:tc>
          <w:tcPr>
            <w:tcW w:w="388" w:type="pct"/>
          </w:tcPr>
          <w:p w14:paraId="54A08B88" w14:textId="0DAD92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E15CAA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50C583D" w14:textId="4BF8F05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5A1E16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E50B33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BFF5C1E" w14:textId="77777777" w:rsidTr="0083192F">
        <w:trPr>
          <w:trHeight w:val="526"/>
        </w:trPr>
        <w:tc>
          <w:tcPr>
            <w:tcW w:w="159" w:type="pct"/>
          </w:tcPr>
          <w:p w14:paraId="3A93F891" w14:textId="13D0302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28</w:t>
            </w:r>
          </w:p>
        </w:tc>
        <w:tc>
          <w:tcPr>
            <w:tcW w:w="647" w:type="pct"/>
          </w:tcPr>
          <w:p w14:paraId="59B3B056" w14:textId="5348202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площадки-Рукоход</w:t>
            </w:r>
          </w:p>
        </w:tc>
        <w:tc>
          <w:tcPr>
            <w:tcW w:w="982" w:type="pct"/>
          </w:tcPr>
          <w:p w14:paraId="5D80AF07" w14:textId="422267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у ДК, 25.08.2016г., 110103.126</w:t>
            </w:r>
          </w:p>
        </w:tc>
        <w:tc>
          <w:tcPr>
            <w:tcW w:w="532" w:type="pct"/>
          </w:tcPr>
          <w:p w14:paraId="2CC78CF1" w14:textId="25BC176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E76B484" w14:textId="20D0A88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25500</w:t>
            </w:r>
          </w:p>
        </w:tc>
        <w:tc>
          <w:tcPr>
            <w:tcW w:w="388" w:type="pct"/>
          </w:tcPr>
          <w:p w14:paraId="2AF82A49" w14:textId="56D5BC2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D7AEF9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04628C1" w14:textId="2829EC5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E96571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8980B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65F0833" w14:textId="77777777" w:rsidTr="0083192F">
        <w:trPr>
          <w:trHeight w:val="526"/>
        </w:trPr>
        <w:tc>
          <w:tcPr>
            <w:tcW w:w="159" w:type="pct"/>
          </w:tcPr>
          <w:p w14:paraId="4A0F8EDC" w14:textId="34D4579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647" w:type="pct"/>
          </w:tcPr>
          <w:p w14:paraId="51E87C24" w14:textId="11078E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Элементы детской площадки-Детский лаз "4 элемента" </w:t>
            </w:r>
          </w:p>
        </w:tc>
        <w:tc>
          <w:tcPr>
            <w:tcW w:w="982" w:type="pct"/>
          </w:tcPr>
          <w:p w14:paraId="5EEF5255" w14:textId="3CDD946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у ДК, 25.08.2016г., 110103.127</w:t>
            </w:r>
          </w:p>
        </w:tc>
        <w:tc>
          <w:tcPr>
            <w:tcW w:w="532" w:type="pct"/>
          </w:tcPr>
          <w:p w14:paraId="1E367E3E" w14:textId="3BDB2B6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B95D190" w14:textId="7FDE214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388" w:type="pct"/>
          </w:tcPr>
          <w:p w14:paraId="2D954E44" w14:textId="609F017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3E84F1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22EC44E" w14:textId="6B5D77A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2D987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B3FB71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09FC9DE" w14:textId="77777777" w:rsidTr="0083192F">
        <w:trPr>
          <w:trHeight w:val="526"/>
        </w:trPr>
        <w:tc>
          <w:tcPr>
            <w:tcW w:w="159" w:type="pct"/>
          </w:tcPr>
          <w:p w14:paraId="2A88872C" w14:textId="5130BB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647" w:type="pct"/>
          </w:tcPr>
          <w:p w14:paraId="52B67B40" w14:textId="6A0125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Элементы детской площадки-Карусели </w:t>
            </w:r>
          </w:p>
        </w:tc>
        <w:tc>
          <w:tcPr>
            <w:tcW w:w="982" w:type="pct"/>
          </w:tcPr>
          <w:p w14:paraId="3DA31F0A" w14:textId="1B92DF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у ДК, 25.08.2016г., 110103.128</w:t>
            </w:r>
          </w:p>
        </w:tc>
        <w:tc>
          <w:tcPr>
            <w:tcW w:w="532" w:type="pct"/>
          </w:tcPr>
          <w:p w14:paraId="35EAA5D7" w14:textId="621DE0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5E8EF78" w14:textId="07B0742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22000</w:t>
            </w:r>
          </w:p>
        </w:tc>
        <w:tc>
          <w:tcPr>
            <w:tcW w:w="388" w:type="pct"/>
          </w:tcPr>
          <w:p w14:paraId="54377136" w14:textId="4F09583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DFEFB4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9FBE59B" w14:textId="7BC574D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FA4585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EDD735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F8E2F0C" w14:textId="77777777" w:rsidTr="0083192F">
        <w:trPr>
          <w:trHeight w:val="526"/>
        </w:trPr>
        <w:tc>
          <w:tcPr>
            <w:tcW w:w="159" w:type="pct"/>
          </w:tcPr>
          <w:p w14:paraId="6171E1D1" w14:textId="55A67A4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647" w:type="pct"/>
          </w:tcPr>
          <w:p w14:paraId="68F107A2" w14:textId="4907AE0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Гимнастический городок</w:t>
            </w:r>
          </w:p>
        </w:tc>
        <w:tc>
          <w:tcPr>
            <w:tcW w:w="982" w:type="pct"/>
          </w:tcPr>
          <w:p w14:paraId="01BEC399" w14:textId="6C941DA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(конструкция металлическая) с.Еманжелинка, ул.Октябрьская сквер у ДК, 18.09.2017г., 110103.130</w:t>
            </w:r>
          </w:p>
        </w:tc>
        <w:tc>
          <w:tcPr>
            <w:tcW w:w="532" w:type="pct"/>
          </w:tcPr>
          <w:p w14:paraId="0E626DB9" w14:textId="2F3471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117FAF8" w14:textId="17647BF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71250</w:t>
            </w:r>
          </w:p>
        </w:tc>
        <w:tc>
          <w:tcPr>
            <w:tcW w:w="388" w:type="pct"/>
          </w:tcPr>
          <w:p w14:paraId="4003E5BE" w14:textId="348A82E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091885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A28FF33" w14:textId="6120A7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1D30FF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91902D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78224D5" w14:textId="77777777" w:rsidTr="0083192F">
        <w:trPr>
          <w:trHeight w:val="526"/>
        </w:trPr>
        <w:tc>
          <w:tcPr>
            <w:tcW w:w="159" w:type="pct"/>
          </w:tcPr>
          <w:p w14:paraId="54803D1F" w14:textId="6EAD769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647" w:type="pct"/>
          </w:tcPr>
          <w:p w14:paraId="56B5AE52" w14:textId="46AD4F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Детский игровой комплекс</w:t>
            </w:r>
          </w:p>
        </w:tc>
        <w:tc>
          <w:tcPr>
            <w:tcW w:w="982" w:type="pct"/>
          </w:tcPr>
          <w:p w14:paraId="12ED5463" w14:textId="0942F48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(конструкция мет.из нескольких горок, лазов) с.Еманжелинка, ул.Октябрьская  сквер у ДК, 06.09.2017г., 110103.131</w:t>
            </w:r>
          </w:p>
        </w:tc>
        <w:tc>
          <w:tcPr>
            <w:tcW w:w="532" w:type="pct"/>
          </w:tcPr>
          <w:p w14:paraId="35CB1037" w14:textId="09F12EA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A39D4F0" w14:textId="04F3B7D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99800</w:t>
            </w:r>
          </w:p>
        </w:tc>
        <w:tc>
          <w:tcPr>
            <w:tcW w:w="388" w:type="pct"/>
          </w:tcPr>
          <w:p w14:paraId="27AAD58E" w14:textId="40CCF6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FCF5E4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61DF9B" w14:textId="3CD3921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CC0E2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947EDF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28EDB8E" w14:textId="77777777" w:rsidTr="0083192F">
        <w:trPr>
          <w:trHeight w:val="526"/>
        </w:trPr>
        <w:tc>
          <w:tcPr>
            <w:tcW w:w="159" w:type="pct"/>
          </w:tcPr>
          <w:p w14:paraId="13316388" w14:textId="0FAC652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647" w:type="pct"/>
          </w:tcPr>
          <w:p w14:paraId="68C41C37" w14:textId="01C1DBD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Скамья со спинкой и подлокотиками </w:t>
            </w:r>
          </w:p>
        </w:tc>
        <w:tc>
          <w:tcPr>
            <w:tcW w:w="982" w:type="pct"/>
          </w:tcPr>
          <w:p w14:paraId="467B5295" w14:textId="68AAA22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800*1500мм с.Еманжелинка, ул.Октябрьская площадь у ДК, 18.04.2018г., 110103.137                      - 4 шт.</w:t>
            </w:r>
          </w:p>
        </w:tc>
        <w:tc>
          <w:tcPr>
            <w:tcW w:w="532" w:type="pct"/>
          </w:tcPr>
          <w:p w14:paraId="041BE77D" w14:textId="0498A44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D8C5338" w14:textId="14E0DDD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64000</w:t>
            </w:r>
          </w:p>
        </w:tc>
        <w:tc>
          <w:tcPr>
            <w:tcW w:w="388" w:type="pct"/>
          </w:tcPr>
          <w:p w14:paraId="4B6156A5" w14:textId="12125AD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045E6D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4B572FD" w14:textId="1B982B9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09264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A0D7D5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799BD0D" w14:textId="77777777" w:rsidTr="0083192F">
        <w:trPr>
          <w:trHeight w:val="526"/>
        </w:trPr>
        <w:tc>
          <w:tcPr>
            <w:tcW w:w="159" w:type="pct"/>
          </w:tcPr>
          <w:p w14:paraId="47C98FFD" w14:textId="63B1C71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647" w:type="pct"/>
          </w:tcPr>
          <w:p w14:paraId="1AA5B720" w14:textId="051A9C3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Детская площадка</w:t>
            </w:r>
          </w:p>
        </w:tc>
        <w:tc>
          <w:tcPr>
            <w:tcW w:w="982" w:type="pct"/>
          </w:tcPr>
          <w:p w14:paraId="626F14C6" w14:textId="751B68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ул.Космонавтов (1качели,1балансир,1песочница), 1песочница-ул.Уральская, 1песочница-ул.Октябрьская,17-19, 31.08.2018г., 110103.142</w:t>
            </w:r>
          </w:p>
        </w:tc>
        <w:tc>
          <w:tcPr>
            <w:tcW w:w="532" w:type="pct"/>
          </w:tcPr>
          <w:p w14:paraId="5A7CDB13" w14:textId="6EE1F95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2ED5E5E" w14:textId="11AC65E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64000</w:t>
            </w:r>
          </w:p>
        </w:tc>
        <w:tc>
          <w:tcPr>
            <w:tcW w:w="388" w:type="pct"/>
          </w:tcPr>
          <w:p w14:paraId="6749F64A" w14:textId="6532D22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B7A73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3A5B8C5" w14:textId="37CBF76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7AE441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3762C9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BCAB8CE" w14:textId="77777777" w:rsidTr="0083192F">
        <w:trPr>
          <w:trHeight w:val="526"/>
        </w:trPr>
        <w:tc>
          <w:tcPr>
            <w:tcW w:w="159" w:type="pct"/>
          </w:tcPr>
          <w:p w14:paraId="2494C2FE" w14:textId="3630689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647" w:type="pct"/>
          </w:tcPr>
          <w:p w14:paraId="7A09514E" w14:textId="68E6F7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Детская площадка </w:t>
            </w:r>
          </w:p>
        </w:tc>
        <w:tc>
          <w:tcPr>
            <w:tcW w:w="982" w:type="pct"/>
          </w:tcPr>
          <w:p w14:paraId="528115AC" w14:textId="3792D70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(качели,горка,воркаут), с.Таянды,                (балансир, качели, карусель)п.Березняки 12.08.2019г., 110103.146</w:t>
            </w:r>
          </w:p>
        </w:tc>
        <w:tc>
          <w:tcPr>
            <w:tcW w:w="532" w:type="pct"/>
          </w:tcPr>
          <w:p w14:paraId="3D293689" w14:textId="6E26C95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11DF172" w14:textId="1DCE9AC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87500</w:t>
            </w:r>
          </w:p>
        </w:tc>
        <w:tc>
          <w:tcPr>
            <w:tcW w:w="388" w:type="pct"/>
          </w:tcPr>
          <w:p w14:paraId="24C48DCA" w14:textId="69B4EDE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3803D1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9B4C333" w14:textId="26DFC85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B12A3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AD13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D354E84" w14:textId="77777777" w:rsidTr="0083192F">
        <w:trPr>
          <w:trHeight w:val="461"/>
        </w:trPr>
        <w:tc>
          <w:tcPr>
            <w:tcW w:w="159" w:type="pct"/>
          </w:tcPr>
          <w:p w14:paraId="796FF602" w14:textId="573DB0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  <w:p w14:paraId="08DA2152" w14:textId="77777777" w:rsidR="0083192F" w:rsidRPr="000D5BC4" w:rsidRDefault="0083192F" w:rsidP="00F01E4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7" w:type="pct"/>
          </w:tcPr>
          <w:p w14:paraId="333D0608" w14:textId="7FB7385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Песочница</w:t>
            </w:r>
          </w:p>
        </w:tc>
        <w:tc>
          <w:tcPr>
            <w:tcW w:w="982" w:type="pct"/>
          </w:tcPr>
          <w:p w14:paraId="471D2012" w14:textId="2C14BD9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(1500*1500*300мм) п.Сары,п.Березняки, 24.08.2020г., 110103.151         - 2 шт.</w:t>
            </w:r>
          </w:p>
        </w:tc>
        <w:tc>
          <w:tcPr>
            <w:tcW w:w="532" w:type="pct"/>
          </w:tcPr>
          <w:p w14:paraId="43643119" w14:textId="610696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BC6EC2" w14:textId="1A15675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28000</w:t>
            </w:r>
          </w:p>
        </w:tc>
        <w:tc>
          <w:tcPr>
            <w:tcW w:w="388" w:type="pct"/>
          </w:tcPr>
          <w:p w14:paraId="58F21125" w14:textId="5D1842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9889E4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92C9122" w14:textId="7215B73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DC8BDE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92A777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166B374" w14:textId="77777777" w:rsidTr="0083192F">
        <w:trPr>
          <w:trHeight w:val="526"/>
        </w:trPr>
        <w:tc>
          <w:tcPr>
            <w:tcW w:w="159" w:type="pct"/>
          </w:tcPr>
          <w:p w14:paraId="308B2BF7" w14:textId="1C87356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647" w:type="pct"/>
          </w:tcPr>
          <w:p w14:paraId="66226D5B" w14:textId="32FA4AF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Деревянная горка</w:t>
            </w:r>
          </w:p>
        </w:tc>
        <w:tc>
          <w:tcPr>
            <w:tcW w:w="982" w:type="pct"/>
          </w:tcPr>
          <w:p w14:paraId="51CA38F7" w14:textId="17F2786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у ДК, 14.05.2021г., 110103.154</w:t>
            </w:r>
          </w:p>
        </w:tc>
        <w:tc>
          <w:tcPr>
            <w:tcW w:w="532" w:type="pct"/>
          </w:tcPr>
          <w:p w14:paraId="55F82DB3" w14:textId="54BBFD2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CFE214B" w14:textId="422954C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24000</w:t>
            </w:r>
          </w:p>
        </w:tc>
        <w:tc>
          <w:tcPr>
            <w:tcW w:w="388" w:type="pct"/>
          </w:tcPr>
          <w:p w14:paraId="2C4FF7FD" w14:textId="06C4210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2E9722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0CD7327" w14:textId="46221A8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4C753F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DEE134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05518BB" w14:textId="77777777" w:rsidTr="0083192F">
        <w:trPr>
          <w:trHeight w:val="526"/>
        </w:trPr>
        <w:tc>
          <w:tcPr>
            <w:tcW w:w="159" w:type="pct"/>
          </w:tcPr>
          <w:p w14:paraId="10CDC78A" w14:textId="0A18E87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647" w:type="pct"/>
          </w:tcPr>
          <w:p w14:paraId="416CC0C4" w14:textId="471B817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Качели парковые</w:t>
            </w:r>
          </w:p>
        </w:tc>
        <w:tc>
          <w:tcPr>
            <w:tcW w:w="982" w:type="pct"/>
          </w:tcPr>
          <w:p w14:paraId="042BEB8F" w14:textId="510EC36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ул.Октябрьская,на площади у ДК, 31.08.2021г., 110103.156           - 2 шт.</w:t>
            </w:r>
          </w:p>
        </w:tc>
        <w:tc>
          <w:tcPr>
            <w:tcW w:w="532" w:type="pct"/>
          </w:tcPr>
          <w:p w14:paraId="23F883F3" w14:textId="4AEBEC4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FEAC132" w14:textId="46A66C0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104000</w:t>
            </w:r>
          </w:p>
        </w:tc>
        <w:tc>
          <w:tcPr>
            <w:tcW w:w="388" w:type="pct"/>
          </w:tcPr>
          <w:p w14:paraId="3C024C51" w14:textId="2D32D18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F369F4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D888D08" w14:textId="2561C3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A972E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4E06A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D13EB6B" w14:textId="77777777" w:rsidTr="0083192F">
        <w:trPr>
          <w:trHeight w:val="526"/>
        </w:trPr>
        <w:tc>
          <w:tcPr>
            <w:tcW w:w="159" w:type="pct"/>
          </w:tcPr>
          <w:p w14:paraId="1611662B" w14:textId="05E61B9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647" w:type="pct"/>
          </w:tcPr>
          <w:p w14:paraId="348945E8" w14:textId="503B170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Игровой комплекс 6930*467 0*3580 для детей от 7 лет</w:t>
            </w:r>
          </w:p>
        </w:tc>
        <w:tc>
          <w:tcPr>
            <w:tcW w:w="982" w:type="pct"/>
          </w:tcPr>
          <w:p w14:paraId="114B974C" w14:textId="547C79D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ул.Октябрьская,на площади у ДК, 14.11.2025,  110103.189</w:t>
            </w:r>
          </w:p>
        </w:tc>
        <w:tc>
          <w:tcPr>
            <w:tcW w:w="532" w:type="pct"/>
          </w:tcPr>
          <w:p w14:paraId="1BF7F310" w14:textId="26C36ED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23465FC" w14:textId="444B2CE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501811</w:t>
            </w:r>
          </w:p>
        </w:tc>
        <w:tc>
          <w:tcPr>
            <w:tcW w:w="388" w:type="pct"/>
          </w:tcPr>
          <w:p w14:paraId="7F393EB9" w14:textId="7CDE0D1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501811</w:t>
            </w:r>
          </w:p>
        </w:tc>
        <w:tc>
          <w:tcPr>
            <w:tcW w:w="392" w:type="pct"/>
          </w:tcPr>
          <w:p w14:paraId="522838A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C12BC87" w14:textId="329CBAF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5D7810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77DB8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6CC9296" w14:textId="77777777" w:rsidTr="0083192F">
        <w:trPr>
          <w:trHeight w:val="526"/>
        </w:trPr>
        <w:tc>
          <w:tcPr>
            <w:tcW w:w="159" w:type="pct"/>
          </w:tcPr>
          <w:p w14:paraId="7E97EBF7" w14:textId="67BDEBD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647" w:type="pct"/>
          </w:tcPr>
          <w:p w14:paraId="25445B84" w14:textId="58AB355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Карусель с рулем «Круговая» для детей от 3 лет</w:t>
            </w:r>
          </w:p>
        </w:tc>
        <w:tc>
          <w:tcPr>
            <w:tcW w:w="982" w:type="pct"/>
          </w:tcPr>
          <w:p w14:paraId="4A77A94D" w14:textId="4BE8FD5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ул.Октябрьская,на площади у ДК, 14.11.2025,  110103.190</w:t>
            </w:r>
          </w:p>
        </w:tc>
        <w:tc>
          <w:tcPr>
            <w:tcW w:w="532" w:type="pct"/>
          </w:tcPr>
          <w:p w14:paraId="6BA6BA59" w14:textId="328015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647DE31" w14:textId="1307366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90920</w:t>
            </w:r>
          </w:p>
        </w:tc>
        <w:tc>
          <w:tcPr>
            <w:tcW w:w="388" w:type="pct"/>
          </w:tcPr>
          <w:p w14:paraId="3E23F35D" w14:textId="6DA8F5A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43C107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50DC0F" w14:textId="41BE280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C16E6B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9DEE5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C718140" w14:textId="77777777" w:rsidTr="0083192F">
        <w:trPr>
          <w:trHeight w:val="526"/>
        </w:trPr>
        <w:tc>
          <w:tcPr>
            <w:tcW w:w="159" w:type="pct"/>
          </w:tcPr>
          <w:p w14:paraId="41638165" w14:textId="2167E23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  <w:p w14:paraId="0397B108" w14:textId="353EB2F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7" w:type="pct"/>
          </w:tcPr>
          <w:p w14:paraId="6D6F2644" w14:textId="0543470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Доска почета</w:t>
            </w:r>
          </w:p>
        </w:tc>
        <w:tc>
          <w:tcPr>
            <w:tcW w:w="982" w:type="pct"/>
          </w:tcPr>
          <w:p w14:paraId="5C1BFEE7" w14:textId="0DFDC7F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с.Еманжелинка, ул.Октябрьская,на площади у ДК, 22.09.2022г., 110103.164 </w:t>
            </w:r>
          </w:p>
        </w:tc>
        <w:tc>
          <w:tcPr>
            <w:tcW w:w="532" w:type="pct"/>
          </w:tcPr>
          <w:p w14:paraId="390EDC07" w14:textId="57D5411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A1BD8E8" w14:textId="798A12B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87000</w:t>
            </w:r>
          </w:p>
        </w:tc>
        <w:tc>
          <w:tcPr>
            <w:tcW w:w="388" w:type="pct"/>
          </w:tcPr>
          <w:p w14:paraId="695CE005" w14:textId="119CB0F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B0B124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2CA2927" w14:textId="3713075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99AF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2FA6E9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E7A0282" w14:textId="77777777" w:rsidTr="0083192F">
        <w:trPr>
          <w:trHeight w:val="526"/>
        </w:trPr>
        <w:tc>
          <w:tcPr>
            <w:tcW w:w="159" w:type="pct"/>
          </w:tcPr>
          <w:p w14:paraId="1D7DE2A7" w14:textId="48D312C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647" w:type="pct"/>
          </w:tcPr>
          <w:p w14:paraId="016CDF89" w14:textId="01083D8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Скамья со спинкой без подлокотников</w:t>
            </w:r>
          </w:p>
        </w:tc>
        <w:tc>
          <w:tcPr>
            <w:tcW w:w="982" w:type="pct"/>
          </w:tcPr>
          <w:p w14:paraId="48C84D75" w14:textId="41C4482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ул.Октябрьская,17-19, 21.08.2018г., 110106.186                  -  8 шт.</w:t>
            </w:r>
          </w:p>
        </w:tc>
        <w:tc>
          <w:tcPr>
            <w:tcW w:w="532" w:type="pct"/>
          </w:tcPr>
          <w:p w14:paraId="47504E4E" w14:textId="2B2E86D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ED8F29B" w14:textId="40FBF03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64000</w:t>
            </w:r>
          </w:p>
        </w:tc>
        <w:tc>
          <w:tcPr>
            <w:tcW w:w="388" w:type="pct"/>
          </w:tcPr>
          <w:p w14:paraId="13E01035" w14:textId="433D987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5DA8A5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BF8D65B" w14:textId="700C4F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444633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E9ED5B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7867819" w14:textId="77777777" w:rsidTr="0083192F">
        <w:trPr>
          <w:trHeight w:val="526"/>
        </w:trPr>
        <w:tc>
          <w:tcPr>
            <w:tcW w:w="159" w:type="pct"/>
          </w:tcPr>
          <w:p w14:paraId="004882B1" w14:textId="78C4D87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647" w:type="pct"/>
          </w:tcPr>
          <w:p w14:paraId="78CA6EE7" w14:textId="342DD63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Скамья</w:t>
            </w:r>
          </w:p>
        </w:tc>
        <w:tc>
          <w:tcPr>
            <w:tcW w:w="982" w:type="pct"/>
          </w:tcPr>
          <w:p w14:paraId="090D9360" w14:textId="22120CC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с.Еманжелинка,ул.Октябрьская (аллея отдыха), 07.11.2022г., 110106.221                    - 3 шт.</w:t>
            </w:r>
          </w:p>
        </w:tc>
        <w:tc>
          <w:tcPr>
            <w:tcW w:w="532" w:type="pct"/>
          </w:tcPr>
          <w:p w14:paraId="68DB8AB0" w14:textId="32F6BE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9646059" w14:textId="1C3B0E4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66000</w:t>
            </w:r>
          </w:p>
        </w:tc>
        <w:tc>
          <w:tcPr>
            <w:tcW w:w="388" w:type="pct"/>
          </w:tcPr>
          <w:p w14:paraId="2AD10B14" w14:textId="2D0E276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0A2C27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F0A9ADA" w14:textId="234BCCA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4E39EA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B4B018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8D65405" w14:textId="77777777" w:rsidTr="0083192F">
        <w:trPr>
          <w:trHeight w:val="526"/>
        </w:trPr>
        <w:tc>
          <w:tcPr>
            <w:tcW w:w="159" w:type="pct"/>
          </w:tcPr>
          <w:p w14:paraId="56404124" w14:textId="2D6CF33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647" w:type="pct"/>
          </w:tcPr>
          <w:p w14:paraId="7A0FDB64" w14:textId="5D7FB1D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Скамья со спинкой и подлокотниками с элементами ковки</w:t>
            </w:r>
          </w:p>
        </w:tc>
        <w:tc>
          <w:tcPr>
            <w:tcW w:w="982" w:type="pct"/>
          </w:tcPr>
          <w:p w14:paraId="4D6078F3" w14:textId="29807EF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ул.Октябрьская "Аллея отдыха", 23.05.2023г., 110106.659                    - 9 шт.</w:t>
            </w:r>
          </w:p>
        </w:tc>
        <w:tc>
          <w:tcPr>
            <w:tcW w:w="532" w:type="pct"/>
          </w:tcPr>
          <w:p w14:paraId="090CD23B" w14:textId="3EFC74B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BE9CDA4" w14:textId="209F784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268605,36</w:t>
            </w:r>
          </w:p>
        </w:tc>
        <w:tc>
          <w:tcPr>
            <w:tcW w:w="388" w:type="pct"/>
          </w:tcPr>
          <w:p w14:paraId="6382ECDC" w14:textId="130A7A0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0C59D6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835087C" w14:textId="2DF7618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593452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DCFD2C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5A94B77" w14:textId="77777777" w:rsidTr="0083192F">
        <w:trPr>
          <w:trHeight w:val="526"/>
        </w:trPr>
        <w:tc>
          <w:tcPr>
            <w:tcW w:w="159" w:type="pct"/>
          </w:tcPr>
          <w:p w14:paraId="29BC259F" w14:textId="5FC8516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647" w:type="pct"/>
          </w:tcPr>
          <w:p w14:paraId="31FC0161" w14:textId="06D6F48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пешеходное</w:t>
            </w:r>
          </w:p>
        </w:tc>
        <w:tc>
          <w:tcPr>
            <w:tcW w:w="982" w:type="pct"/>
          </w:tcPr>
          <w:p w14:paraId="2BCDBE0E" w14:textId="41929ED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сквер у ДК- 98 шт., сквер ул.Уварова-99 шт., ДШИ ул.Алое Поле,1а - 11 шт., ул.Мира,10 - 11 шт., Октябрьская,20а-10 шт. 01.11.2012г., 110103.107                 -    229 шт.</w:t>
            </w:r>
          </w:p>
        </w:tc>
        <w:tc>
          <w:tcPr>
            <w:tcW w:w="532" w:type="pct"/>
          </w:tcPr>
          <w:p w14:paraId="0F00F46F" w14:textId="76157F5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2ADF588" w14:textId="20D64EB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435949,92</w:t>
            </w:r>
          </w:p>
        </w:tc>
        <w:tc>
          <w:tcPr>
            <w:tcW w:w="388" w:type="pct"/>
          </w:tcPr>
          <w:p w14:paraId="56B12684" w14:textId="13F82FB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51F741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2B4690D" w14:textId="0664AA9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E2EC60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36FDE2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F3B35D3" w14:textId="77777777" w:rsidTr="0083192F">
        <w:trPr>
          <w:trHeight w:val="526"/>
        </w:trPr>
        <w:tc>
          <w:tcPr>
            <w:tcW w:w="159" w:type="pct"/>
          </w:tcPr>
          <w:p w14:paraId="1DF430E9" w14:textId="5BF081B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647" w:type="pct"/>
          </w:tcPr>
          <w:p w14:paraId="3C0516AA" w14:textId="7F70295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Скамья</w:t>
            </w:r>
          </w:p>
        </w:tc>
        <w:tc>
          <w:tcPr>
            <w:tcW w:w="982" w:type="pct"/>
          </w:tcPr>
          <w:p w14:paraId="2A433E31" w14:textId="30E3ABC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550*970*1870мм с.Еманжелинка сквер у ДК, 15.06.2021г., 110106.211                     - 4 шт.</w:t>
            </w:r>
          </w:p>
        </w:tc>
        <w:tc>
          <w:tcPr>
            <w:tcW w:w="532" w:type="pct"/>
          </w:tcPr>
          <w:p w14:paraId="70B5ADBF" w14:textId="31C3330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4D77153" w14:textId="589716F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63200</w:t>
            </w:r>
          </w:p>
        </w:tc>
        <w:tc>
          <w:tcPr>
            <w:tcW w:w="388" w:type="pct"/>
          </w:tcPr>
          <w:p w14:paraId="58233738" w14:textId="334A684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A0A56C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9AFFEA9" w14:textId="5EF05D8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FC9889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189D19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8095567" w14:textId="77777777" w:rsidTr="0083192F">
        <w:trPr>
          <w:trHeight w:val="526"/>
        </w:trPr>
        <w:tc>
          <w:tcPr>
            <w:tcW w:w="159" w:type="pct"/>
          </w:tcPr>
          <w:p w14:paraId="5D0025F5" w14:textId="589BD1E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47</w:t>
            </w:r>
          </w:p>
        </w:tc>
        <w:tc>
          <w:tcPr>
            <w:tcW w:w="647" w:type="pct"/>
          </w:tcPr>
          <w:p w14:paraId="69BD165F" w14:textId="0CEF25A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Забор металлический</w:t>
            </w:r>
          </w:p>
        </w:tc>
        <w:tc>
          <w:tcPr>
            <w:tcW w:w="982" w:type="pct"/>
          </w:tcPr>
          <w:p w14:paraId="161029B5" w14:textId="666EA85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ул.Заречная,33, 08.09.2022г., 110103.163</w:t>
            </w:r>
          </w:p>
        </w:tc>
        <w:tc>
          <w:tcPr>
            <w:tcW w:w="532" w:type="pct"/>
          </w:tcPr>
          <w:p w14:paraId="051CCD83" w14:textId="2889684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D04DC61" w14:textId="375953C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28800</w:t>
            </w:r>
          </w:p>
        </w:tc>
        <w:tc>
          <w:tcPr>
            <w:tcW w:w="388" w:type="pct"/>
          </w:tcPr>
          <w:p w14:paraId="7E873B25" w14:textId="488F308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4F4E65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23560A9" w14:textId="46420B7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4CA110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6FD21D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0D27131" w14:textId="77777777" w:rsidTr="0083192F">
        <w:trPr>
          <w:trHeight w:val="526"/>
        </w:trPr>
        <w:tc>
          <w:tcPr>
            <w:tcW w:w="159" w:type="pct"/>
          </w:tcPr>
          <w:p w14:paraId="6BEBDA23" w14:textId="25EED44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647" w:type="pct"/>
          </w:tcPr>
          <w:p w14:paraId="521C7410" w14:textId="4D846E4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Забор металлический</w:t>
            </w:r>
          </w:p>
        </w:tc>
        <w:tc>
          <w:tcPr>
            <w:tcW w:w="982" w:type="pct"/>
          </w:tcPr>
          <w:p w14:paraId="289D73B0" w14:textId="3E3C041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с.Еманжелинка,ул.Заречная,20, 16.06.2022г., 110103.162</w:t>
            </w:r>
          </w:p>
        </w:tc>
        <w:tc>
          <w:tcPr>
            <w:tcW w:w="532" w:type="pct"/>
          </w:tcPr>
          <w:p w14:paraId="3B6BF3AA" w14:textId="3A72A31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6F9A99" w14:textId="78EEF24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53820</w:t>
            </w:r>
          </w:p>
        </w:tc>
        <w:tc>
          <w:tcPr>
            <w:tcW w:w="388" w:type="pct"/>
          </w:tcPr>
          <w:p w14:paraId="4F8AB141" w14:textId="38448DF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6BEE40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43DC897" w14:textId="6EBED03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145149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23470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D4A4811" w14:textId="77777777" w:rsidTr="0083192F">
        <w:trPr>
          <w:trHeight w:val="526"/>
        </w:trPr>
        <w:tc>
          <w:tcPr>
            <w:tcW w:w="159" w:type="pct"/>
          </w:tcPr>
          <w:p w14:paraId="7063E906" w14:textId="50D4DC3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647" w:type="pct"/>
          </w:tcPr>
          <w:p w14:paraId="43EF852A" w14:textId="6C87883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Каркас для забора металлический</w:t>
            </w:r>
          </w:p>
        </w:tc>
        <w:tc>
          <w:tcPr>
            <w:tcW w:w="982" w:type="pct"/>
          </w:tcPr>
          <w:p w14:paraId="56D46B02" w14:textId="2941510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ул.Лесная,14.10, 20.12.2021г., 110103.157                       -  2 шт.</w:t>
            </w:r>
          </w:p>
        </w:tc>
        <w:tc>
          <w:tcPr>
            <w:tcW w:w="532" w:type="pct"/>
          </w:tcPr>
          <w:p w14:paraId="2E1A01E5" w14:textId="5AE6A84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6C783AF" w14:textId="01D1352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178200</w:t>
            </w:r>
          </w:p>
        </w:tc>
        <w:tc>
          <w:tcPr>
            <w:tcW w:w="388" w:type="pct"/>
          </w:tcPr>
          <w:p w14:paraId="1F13B415" w14:textId="39082DE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1F0457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9A6F800" w14:textId="29477F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584C9D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23F9BD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6E03E60" w14:textId="77777777" w:rsidTr="0083192F">
        <w:trPr>
          <w:trHeight w:val="526"/>
        </w:trPr>
        <w:tc>
          <w:tcPr>
            <w:tcW w:w="159" w:type="pct"/>
          </w:tcPr>
          <w:p w14:paraId="542C79AB" w14:textId="35A5DCB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647" w:type="pct"/>
          </w:tcPr>
          <w:p w14:paraId="49446E6F" w14:textId="26825BF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с элементами ковки</w:t>
            </w:r>
          </w:p>
        </w:tc>
        <w:tc>
          <w:tcPr>
            <w:tcW w:w="982" w:type="pct"/>
          </w:tcPr>
          <w:p w14:paraId="614D85F1" w14:textId="3850C55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ул.Лесная,2а у здания администрации, 24.09.2020г., 110103.152           - 6 шт.</w:t>
            </w:r>
          </w:p>
        </w:tc>
        <w:tc>
          <w:tcPr>
            <w:tcW w:w="532" w:type="pct"/>
          </w:tcPr>
          <w:p w14:paraId="761864C9" w14:textId="5DD1A0B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0DF64FD" w14:textId="51F01AC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32430</w:t>
            </w:r>
          </w:p>
        </w:tc>
        <w:tc>
          <w:tcPr>
            <w:tcW w:w="388" w:type="pct"/>
          </w:tcPr>
          <w:p w14:paraId="3531FC07" w14:textId="09D5CE9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99E624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C2CE714" w14:textId="36E9214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1A9C75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950AB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FD24BF1" w14:textId="77777777" w:rsidTr="0083192F">
        <w:trPr>
          <w:trHeight w:val="526"/>
        </w:trPr>
        <w:tc>
          <w:tcPr>
            <w:tcW w:w="159" w:type="pct"/>
          </w:tcPr>
          <w:p w14:paraId="64D464DB" w14:textId="490989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647" w:type="pct"/>
          </w:tcPr>
          <w:p w14:paraId="432E0F35" w14:textId="720EB11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с элементами ковки</w:t>
            </w:r>
          </w:p>
        </w:tc>
        <w:tc>
          <w:tcPr>
            <w:tcW w:w="982" w:type="pct"/>
          </w:tcPr>
          <w:p w14:paraId="590A4270" w14:textId="642948E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ул.Лесная,2а  у здания администрации, 15.09.2021г., 110103.155        - 18 шт.</w:t>
            </w:r>
          </w:p>
        </w:tc>
        <w:tc>
          <w:tcPr>
            <w:tcW w:w="532" w:type="pct"/>
          </w:tcPr>
          <w:p w14:paraId="79A3A8E3" w14:textId="4E0FD49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6930361" w14:textId="033F9AA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133200</w:t>
            </w:r>
          </w:p>
        </w:tc>
        <w:tc>
          <w:tcPr>
            <w:tcW w:w="388" w:type="pct"/>
          </w:tcPr>
          <w:p w14:paraId="20F55DE8" w14:textId="6A6317E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133200</w:t>
            </w:r>
          </w:p>
        </w:tc>
        <w:tc>
          <w:tcPr>
            <w:tcW w:w="392" w:type="pct"/>
          </w:tcPr>
          <w:p w14:paraId="0020539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332A3AF" w14:textId="28AF4E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BE71C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D1EC0A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3FD03AF" w14:textId="77777777" w:rsidTr="0083192F">
        <w:trPr>
          <w:trHeight w:val="526"/>
        </w:trPr>
        <w:tc>
          <w:tcPr>
            <w:tcW w:w="159" w:type="pct"/>
          </w:tcPr>
          <w:p w14:paraId="411BD7DD" w14:textId="4AF8C20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647" w:type="pct"/>
          </w:tcPr>
          <w:p w14:paraId="64350CFA" w14:textId="38AC156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снегоуборщик бенз. Hyndai S5560236547</w:t>
            </w:r>
          </w:p>
        </w:tc>
        <w:tc>
          <w:tcPr>
            <w:tcW w:w="982" w:type="pct"/>
          </w:tcPr>
          <w:p w14:paraId="623FCEE6" w14:textId="55E5814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ул.Школьная, хоккейная коробка 15.11.2012г., 110104.483</w:t>
            </w:r>
          </w:p>
        </w:tc>
        <w:tc>
          <w:tcPr>
            <w:tcW w:w="532" w:type="pct"/>
          </w:tcPr>
          <w:p w14:paraId="44F145F7" w14:textId="505C6B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715EA98" w14:textId="3A1C29F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31990</w:t>
            </w:r>
          </w:p>
        </w:tc>
        <w:tc>
          <w:tcPr>
            <w:tcW w:w="388" w:type="pct"/>
          </w:tcPr>
          <w:p w14:paraId="1ED5CF91" w14:textId="7698B05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B88BB6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7893994" w14:textId="68561D6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672A53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73980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A4B5E1E" w14:textId="77777777" w:rsidTr="0083192F">
        <w:trPr>
          <w:trHeight w:val="526"/>
        </w:trPr>
        <w:tc>
          <w:tcPr>
            <w:tcW w:w="159" w:type="pct"/>
          </w:tcPr>
          <w:p w14:paraId="14E99806" w14:textId="02D012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647" w:type="pct"/>
          </w:tcPr>
          <w:p w14:paraId="6079E6DC" w14:textId="3CBDA85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Воздуходувка-пылесос DAEWOO</w:t>
            </w:r>
          </w:p>
        </w:tc>
        <w:tc>
          <w:tcPr>
            <w:tcW w:w="982" w:type="pct"/>
          </w:tcPr>
          <w:p w14:paraId="3F9A671B" w14:textId="609E96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ул.Лесная,2а, подвал 07.05.2024г., 110104.573</w:t>
            </w:r>
          </w:p>
        </w:tc>
        <w:tc>
          <w:tcPr>
            <w:tcW w:w="532" w:type="pct"/>
          </w:tcPr>
          <w:p w14:paraId="217240D7" w14:textId="04854C5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2E3D44" w14:textId="6583D9C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19590</w:t>
            </w:r>
          </w:p>
        </w:tc>
        <w:tc>
          <w:tcPr>
            <w:tcW w:w="388" w:type="pct"/>
          </w:tcPr>
          <w:p w14:paraId="03F12649" w14:textId="5AB2C9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55664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E496D5C" w14:textId="4AB4216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1F5616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DA767F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F379D30" w14:textId="77777777" w:rsidTr="0083192F">
        <w:trPr>
          <w:trHeight w:val="526"/>
        </w:trPr>
        <w:tc>
          <w:tcPr>
            <w:tcW w:w="159" w:type="pct"/>
          </w:tcPr>
          <w:p w14:paraId="52B9DCB8" w14:textId="6AF9F5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647" w:type="pct"/>
          </w:tcPr>
          <w:p w14:paraId="3F55601A" w14:textId="52EF29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Установка лесопожарная ранцевая "Ангара"</w:t>
            </w:r>
          </w:p>
        </w:tc>
        <w:tc>
          <w:tcPr>
            <w:tcW w:w="982" w:type="pct"/>
          </w:tcPr>
          <w:p w14:paraId="49549671" w14:textId="3EFEC96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ул.Лесная,2а, 03.08.2015г., 110104.498</w:t>
            </w:r>
          </w:p>
        </w:tc>
        <w:tc>
          <w:tcPr>
            <w:tcW w:w="532" w:type="pct"/>
          </w:tcPr>
          <w:p w14:paraId="4D1C5474" w14:textId="08CD75A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2E0B317" w14:textId="0E45A1D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40200</w:t>
            </w:r>
          </w:p>
        </w:tc>
        <w:tc>
          <w:tcPr>
            <w:tcW w:w="388" w:type="pct"/>
          </w:tcPr>
          <w:p w14:paraId="1143681A" w14:textId="17E9657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1FD72C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32830A0" w14:textId="7B729D2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7DE54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74F107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E9DCD9C" w14:textId="77777777" w:rsidTr="0083192F">
        <w:trPr>
          <w:trHeight w:val="526"/>
        </w:trPr>
        <w:tc>
          <w:tcPr>
            <w:tcW w:w="159" w:type="pct"/>
          </w:tcPr>
          <w:p w14:paraId="298EF258" w14:textId="25300E7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647" w:type="pct"/>
          </w:tcPr>
          <w:p w14:paraId="6BF3D23D" w14:textId="3C1634E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Мотокоса Stihl FS 120</w:t>
            </w:r>
          </w:p>
        </w:tc>
        <w:tc>
          <w:tcPr>
            <w:tcW w:w="982" w:type="pct"/>
          </w:tcPr>
          <w:p w14:paraId="03D557D0" w14:textId="1EDE86F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1,3 кВт, GSB 230-2+AutoGut 26-2 + двойной ремень, с.Еманжелинка, ул.Лесная,2а, 16.05.2025г., 110104.580                - 2 шт.  </w:t>
            </w:r>
          </w:p>
        </w:tc>
        <w:tc>
          <w:tcPr>
            <w:tcW w:w="532" w:type="pct"/>
          </w:tcPr>
          <w:p w14:paraId="2A967E89" w14:textId="4D2834C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811B8B" w14:textId="205EC86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90000</w:t>
            </w:r>
          </w:p>
        </w:tc>
        <w:tc>
          <w:tcPr>
            <w:tcW w:w="388" w:type="pct"/>
          </w:tcPr>
          <w:p w14:paraId="760A922A" w14:textId="6FE5FC3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E9639F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43A7101" w14:textId="77048DA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10DF6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FBC1C7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EB98170" w14:textId="77777777" w:rsidTr="0083192F">
        <w:trPr>
          <w:trHeight w:val="526"/>
        </w:trPr>
        <w:tc>
          <w:tcPr>
            <w:tcW w:w="159" w:type="pct"/>
          </w:tcPr>
          <w:p w14:paraId="4630FA7C" w14:textId="01090DC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647" w:type="pct"/>
          </w:tcPr>
          <w:p w14:paraId="60065377" w14:textId="3AF8AC7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металлическое сварное</w:t>
            </w:r>
          </w:p>
        </w:tc>
        <w:tc>
          <w:tcPr>
            <w:tcW w:w="982" w:type="pct"/>
          </w:tcPr>
          <w:p w14:paraId="6DBCF610" w14:textId="59EC31F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(450*1500)с.Еманжелинка, ул.Октябрьская сквер у ДК, 30.03.2018г., 110103.135                   - 65 шт.</w:t>
            </w:r>
          </w:p>
        </w:tc>
        <w:tc>
          <w:tcPr>
            <w:tcW w:w="532" w:type="pct"/>
          </w:tcPr>
          <w:p w14:paraId="0538AAFE" w14:textId="1A7E9D3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048A64" w14:textId="6F3B686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99775</w:t>
            </w:r>
          </w:p>
        </w:tc>
        <w:tc>
          <w:tcPr>
            <w:tcW w:w="388" w:type="pct"/>
          </w:tcPr>
          <w:p w14:paraId="4B3E2067" w14:textId="6508B09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99775</w:t>
            </w:r>
          </w:p>
        </w:tc>
        <w:tc>
          <w:tcPr>
            <w:tcW w:w="392" w:type="pct"/>
          </w:tcPr>
          <w:p w14:paraId="296DF5D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A7D44EB" w14:textId="04BA420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2C9E9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708FC0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9E2F78C" w14:textId="77777777" w:rsidTr="0083192F">
        <w:trPr>
          <w:trHeight w:val="526"/>
        </w:trPr>
        <w:tc>
          <w:tcPr>
            <w:tcW w:w="159" w:type="pct"/>
          </w:tcPr>
          <w:p w14:paraId="1178AD0C" w14:textId="77FC403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647" w:type="pct"/>
          </w:tcPr>
          <w:p w14:paraId="5D9356D0" w14:textId="70FCC7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металлическое сварное</w:t>
            </w:r>
          </w:p>
        </w:tc>
        <w:tc>
          <w:tcPr>
            <w:tcW w:w="982" w:type="pct"/>
          </w:tcPr>
          <w:p w14:paraId="78763EE7" w14:textId="55454C6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(200*1500мм) с.Еманжелинка, ул.Октябрьская сквер у ДК, 01.04.2018г., 110103.136         - 74 шт.</w:t>
            </w:r>
          </w:p>
        </w:tc>
        <w:tc>
          <w:tcPr>
            <w:tcW w:w="532" w:type="pct"/>
          </w:tcPr>
          <w:p w14:paraId="6B581FD9" w14:textId="0661899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ECAB275" w14:textId="5520B50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99900</w:t>
            </w:r>
          </w:p>
        </w:tc>
        <w:tc>
          <w:tcPr>
            <w:tcW w:w="388" w:type="pct"/>
          </w:tcPr>
          <w:p w14:paraId="312CF843" w14:textId="196BE4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99900</w:t>
            </w:r>
          </w:p>
        </w:tc>
        <w:tc>
          <w:tcPr>
            <w:tcW w:w="392" w:type="pct"/>
          </w:tcPr>
          <w:p w14:paraId="253D004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0415B45" w14:textId="788355E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65742F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CB153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CA4CE2E" w14:textId="77777777" w:rsidTr="0083192F">
        <w:trPr>
          <w:trHeight w:val="526"/>
        </w:trPr>
        <w:tc>
          <w:tcPr>
            <w:tcW w:w="159" w:type="pct"/>
          </w:tcPr>
          <w:p w14:paraId="4FE1E57F" w14:textId="42345A6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647" w:type="pct"/>
          </w:tcPr>
          <w:p w14:paraId="282E1B85" w14:textId="2C8C4E7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металлическое сварное</w:t>
            </w:r>
          </w:p>
        </w:tc>
        <w:tc>
          <w:tcPr>
            <w:tcW w:w="982" w:type="pct"/>
          </w:tcPr>
          <w:p w14:paraId="0BE283C1" w14:textId="5E90374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(200*1500мм)с.Еманжелинка, ул.Октябрьская сквер у ДК, 08.05.2018г., 110103.138       - 9 шт.</w:t>
            </w:r>
          </w:p>
        </w:tc>
        <w:tc>
          <w:tcPr>
            <w:tcW w:w="532" w:type="pct"/>
          </w:tcPr>
          <w:p w14:paraId="0BE52CB4" w14:textId="66E92EF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1F0A198" w14:textId="62CD61D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12150</w:t>
            </w:r>
          </w:p>
        </w:tc>
        <w:tc>
          <w:tcPr>
            <w:tcW w:w="388" w:type="pct"/>
          </w:tcPr>
          <w:p w14:paraId="37744ADE" w14:textId="5B366D8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12150</w:t>
            </w:r>
          </w:p>
        </w:tc>
        <w:tc>
          <w:tcPr>
            <w:tcW w:w="392" w:type="pct"/>
          </w:tcPr>
          <w:p w14:paraId="0368E9D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AE07423" w14:textId="6183D04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FD44D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E9C48E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7792497" w14:textId="77777777" w:rsidTr="0083192F">
        <w:trPr>
          <w:trHeight w:val="526"/>
        </w:trPr>
        <w:tc>
          <w:tcPr>
            <w:tcW w:w="159" w:type="pct"/>
          </w:tcPr>
          <w:p w14:paraId="4DB792CE" w14:textId="25DEB61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647" w:type="pct"/>
          </w:tcPr>
          <w:p w14:paraId="1687BAA9" w14:textId="1DAA00E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Ограждение металлическое сварное</w:t>
            </w:r>
          </w:p>
        </w:tc>
        <w:tc>
          <w:tcPr>
            <w:tcW w:w="982" w:type="pct"/>
          </w:tcPr>
          <w:p w14:paraId="7010A65B" w14:textId="25A64D1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(450*1500мм) с.Еманжелинка, ул.Октябрьская  сквер у ДК, 18.05.2018г., 110103.139                            - 4 шт.</w:t>
            </w:r>
          </w:p>
        </w:tc>
        <w:tc>
          <w:tcPr>
            <w:tcW w:w="532" w:type="pct"/>
          </w:tcPr>
          <w:p w14:paraId="49CADD68" w14:textId="1ABAA46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69CAB70" w14:textId="7C2FA44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6140</w:t>
            </w:r>
          </w:p>
        </w:tc>
        <w:tc>
          <w:tcPr>
            <w:tcW w:w="388" w:type="pct"/>
          </w:tcPr>
          <w:p w14:paraId="43699432" w14:textId="5214F66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6140</w:t>
            </w:r>
          </w:p>
        </w:tc>
        <w:tc>
          <w:tcPr>
            <w:tcW w:w="392" w:type="pct"/>
          </w:tcPr>
          <w:p w14:paraId="446717F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0EEB05" w14:textId="18D9AE0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15AF0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8CBA4A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A12F9F0" w14:textId="77777777" w:rsidTr="0083192F">
        <w:trPr>
          <w:trHeight w:val="526"/>
        </w:trPr>
        <w:tc>
          <w:tcPr>
            <w:tcW w:w="159" w:type="pct"/>
          </w:tcPr>
          <w:p w14:paraId="17D07CF0" w14:textId="7C65837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647" w:type="pct"/>
          </w:tcPr>
          <w:p w14:paraId="3455D409" w14:textId="1DF2163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Информационный щит</w:t>
            </w:r>
          </w:p>
        </w:tc>
        <w:tc>
          <w:tcPr>
            <w:tcW w:w="982" w:type="pct"/>
          </w:tcPr>
          <w:p w14:paraId="5BB436BC" w14:textId="5DA552F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 на входе в сквер у ДК, 14.06.2018г., 110103.141                     - 2 шт.</w:t>
            </w:r>
          </w:p>
        </w:tc>
        <w:tc>
          <w:tcPr>
            <w:tcW w:w="532" w:type="pct"/>
          </w:tcPr>
          <w:p w14:paraId="2BA49F7E" w14:textId="0541B68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5876C67" w14:textId="4ABE784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388" w:type="pct"/>
          </w:tcPr>
          <w:p w14:paraId="17569E23" w14:textId="093E0B9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0FD5BB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B43B65" w14:textId="71F5F68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757694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F6ED5F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5536D8A" w14:textId="77777777" w:rsidTr="0083192F">
        <w:trPr>
          <w:trHeight w:val="526"/>
        </w:trPr>
        <w:tc>
          <w:tcPr>
            <w:tcW w:w="159" w:type="pct"/>
          </w:tcPr>
          <w:p w14:paraId="39577534" w14:textId="6E1878E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647" w:type="pct"/>
          </w:tcPr>
          <w:p w14:paraId="6B382880" w14:textId="6B4BAD9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Урна</w:t>
            </w:r>
          </w:p>
        </w:tc>
        <w:tc>
          <w:tcPr>
            <w:tcW w:w="982" w:type="pct"/>
          </w:tcPr>
          <w:p w14:paraId="6476A3D2" w14:textId="2A6BD19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(Аллея отдыха), 07.11.2022г., 110106.222               -   3 шт.</w:t>
            </w:r>
          </w:p>
        </w:tc>
        <w:tc>
          <w:tcPr>
            <w:tcW w:w="532" w:type="pct"/>
          </w:tcPr>
          <w:p w14:paraId="367789BA" w14:textId="4503E1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2EB87A1" w14:textId="0819546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388" w:type="pct"/>
          </w:tcPr>
          <w:p w14:paraId="40BEE3E9" w14:textId="2C4F53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15000</w:t>
            </w:r>
          </w:p>
        </w:tc>
        <w:tc>
          <w:tcPr>
            <w:tcW w:w="392" w:type="pct"/>
          </w:tcPr>
          <w:p w14:paraId="763A32D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BE4498" w14:textId="04000E9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B5A3BE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FB81D9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481E390" w14:textId="77777777" w:rsidTr="0083192F">
        <w:trPr>
          <w:trHeight w:val="526"/>
        </w:trPr>
        <w:tc>
          <w:tcPr>
            <w:tcW w:w="159" w:type="pct"/>
          </w:tcPr>
          <w:p w14:paraId="2FE8E6BF" w14:textId="7F7663B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647" w:type="pct"/>
          </w:tcPr>
          <w:p w14:paraId="14E8F1A6" w14:textId="5150A4F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Урна 20 л.</w:t>
            </w:r>
          </w:p>
        </w:tc>
        <w:tc>
          <w:tcPr>
            <w:tcW w:w="982" w:type="pct"/>
          </w:tcPr>
          <w:p w14:paraId="478B32FD" w14:textId="0553CF1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на площади у ДК , 15.06.2021г., 110106.212                        - 4 шт.</w:t>
            </w:r>
          </w:p>
        </w:tc>
        <w:tc>
          <w:tcPr>
            <w:tcW w:w="532" w:type="pct"/>
          </w:tcPr>
          <w:p w14:paraId="422FEAE7" w14:textId="40EF263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3537556" w14:textId="4EC88D2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12000</w:t>
            </w:r>
          </w:p>
        </w:tc>
        <w:tc>
          <w:tcPr>
            <w:tcW w:w="388" w:type="pct"/>
          </w:tcPr>
          <w:p w14:paraId="73C940C7" w14:textId="7A42754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12000</w:t>
            </w:r>
          </w:p>
        </w:tc>
        <w:tc>
          <w:tcPr>
            <w:tcW w:w="392" w:type="pct"/>
          </w:tcPr>
          <w:p w14:paraId="0AC6F8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3DB094" w14:textId="113C4D1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FABE10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FE58DE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437F17A" w14:textId="77777777" w:rsidTr="0083192F">
        <w:trPr>
          <w:trHeight w:val="526"/>
        </w:trPr>
        <w:tc>
          <w:tcPr>
            <w:tcW w:w="159" w:type="pct"/>
          </w:tcPr>
          <w:p w14:paraId="279722E8" w14:textId="08875B3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647" w:type="pct"/>
          </w:tcPr>
          <w:p w14:paraId="6C22DA72" w14:textId="1DD4BF3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Урна металлическая</w:t>
            </w:r>
          </w:p>
        </w:tc>
        <w:tc>
          <w:tcPr>
            <w:tcW w:w="982" w:type="pct"/>
          </w:tcPr>
          <w:p w14:paraId="10234226" w14:textId="7B3B90C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 сквер "Аллея отдыха", 23.05.2023г., 110106.658                - 9 шт.</w:t>
            </w:r>
          </w:p>
        </w:tc>
        <w:tc>
          <w:tcPr>
            <w:tcW w:w="532" w:type="pct"/>
          </w:tcPr>
          <w:p w14:paraId="33AD73A9" w14:textId="319A250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03AFBA7" w14:textId="7EDBC37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45362,88</w:t>
            </w:r>
          </w:p>
        </w:tc>
        <w:tc>
          <w:tcPr>
            <w:tcW w:w="388" w:type="pct"/>
          </w:tcPr>
          <w:p w14:paraId="11D506AB" w14:textId="629A8F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45362,88</w:t>
            </w:r>
          </w:p>
        </w:tc>
        <w:tc>
          <w:tcPr>
            <w:tcW w:w="392" w:type="pct"/>
          </w:tcPr>
          <w:p w14:paraId="346D8F2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A19E4D8" w14:textId="516702F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6D213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BA0004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B60E6EB" w14:textId="77777777" w:rsidTr="0083192F">
        <w:trPr>
          <w:trHeight w:val="526"/>
        </w:trPr>
        <w:tc>
          <w:tcPr>
            <w:tcW w:w="159" w:type="pct"/>
          </w:tcPr>
          <w:p w14:paraId="4C5F72DF" w14:textId="4CEACFA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647" w:type="pct"/>
          </w:tcPr>
          <w:p w14:paraId="04C6C3E9" w14:textId="05B973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Остановочный комплекс </w:t>
            </w:r>
          </w:p>
        </w:tc>
        <w:tc>
          <w:tcPr>
            <w:tcW w:w="982" w:type="pct"/>
          </w:tcPr>
          <w:p w14:paraId="58566E87" w14:textId="3F8D46D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 ул.Лесная (д/сСолнышко), 25.06.2020г., 110103.149</w:t>
            </w:r>
          </w:p>
        </w:tc>
        <w:tc>
          <w:tcPr>
            <w:tcW w:w="532" w:type="pct"/>
          </w:tcPr>
          <w:p w14:paraId="06DB0351" w14:textId="018C8DD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B1AFED7" w14:textId="4FE5C1A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70000</w:t>
            </w:r>
          </w:p>
        </w:tc>
        <w:tc>
          <w:tcPr>
            <w:tcW w:w="388" w:type="pct"/>
          </w:tcPr>
          <w:p w14:paraId="75AF2B5C" w14:textId="5E7BE4B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C1F5D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A542703" w14:textId="77EA794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9697A8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E8F529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C1E26C6" w14:textId="77777777" w:rsidTr="0083192F">
        <w:trPr>
          <w:trHeight w:val="526"/>
        </w:trPr>
        <w:tc>
          <w:tcPr>
            <w:tcW w:w="159" w:type="pct"/>
          </w:tcPr>
          <w:p w14:paraId="56111B2A" w14:textId="640128C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647" w:type="pct"/>
          </w:tcPr>
          <w:p w14:paraId="694C076D" w14:textId="36910EB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Остановочный комплекс</w:t>
            </w:r>
          </w:p>
        </w:tc>
        <w:tc>
          <w:tcPr>
            <w:tcW w:w="982" w:type="pct"/>
          </w:tcPr>
          <w:p w14:paraId="24C5D364" w14:textId="29E3356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п.Сары, 14.04.2024г., 110103.147</w:t>
            </w:r>
          </w:p>
        </w:tc>
        <w:tc>
          <w:tcPr>
            <w:tcW w:w="532" w:type="pct"/>
          </w:tcPr>
          <w:p w14:paraId="544B614B" w14:textId="0829247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E05C66" w14:textId="3C44255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70000</w:t>
            </w:r>
          </w:p>
        </w:tc>
        <w:tc>
          <w:tcPr>
            <w:tcW w:w="388" w:type="pct"/>
          </w:tcPr>
          <w:p w14:paraId="3C45B34F" w14:textId="520318B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8FCBA1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27BB668" w14:textId="793A882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F119A8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161484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E4E7B8D" w14:textId="77777777" w:rsidTr="0083192F">
        <w:trPr>
          <w:trHeight w:val="526"/>
        </w:trPr>
        <w:tc>
          <w:tcPr>
            <w:tcW w:w="159" w:type="pct"/>
          </w:tcPr>
          <w:p w14:paraId="28BA6625" w14:textId="3B5F640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66</w:t>
            </w:r>
          </w:p>
        </w:tc>
        <w:tc>
          <w:tcPr>
            <w:tcW w:w="647" w:type="pct"/>
          </w:tcPr>
          <w:p w14:paraId="11ED5B15" w14:textId="75EEE0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Остановочный комплекс</w:t>
            </w:r>
          </w:p>
        </w:tc>
        <w:tc>
          <w:tcPr>
            <w:tcW w:w="982" w:type="pct"/>
          </w:tcPr>
          <w:p w14:paraId="59CBEC99" w14:textId="0C84194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ул.Школьная, 19.05.2020г., 110103.148</w:t>
            </w:r>
          </w:p>
        </w:tc>
        <w:tc>
          <w:tcPr>
            <w:tcW w:w="532" w:type="pct"/>
          </w:tcPr>
          <w:p w14:paraId="7F409DB8" w14:textId="2D6933D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CEF8A83" w14:textId="1D58B75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70000</w:t>
            </w:r>
          </w:p>
        </w:tc>
        <w:tc>
          <w:tcPr>
            <w:tcW w:w="388" w:type="pct"/>
          </w:tcPr>
          <w:p w14:paraId="3CA1A85E" w14:textId="5BD7766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0C503D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130A226" w14:textId="5587375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C966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6643B9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4824231" w14:textId="77777777" w:rsidTr="0083192F">
        <w:trPr>
          <w:trHeight w:val="526"/>
        </w:trPr>
        <w:tc>
          <w:tcPr>
            <w:tcW w:w="159" w:type="pct"/>
          </w:tcPr>
          <w:p w14:paraId="6555C417" w14:textId="5BE8A18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647" w:type="pct"/>
          </w:tcPr>
          <w:p w14:paraId="2650A00A" w14:textId="683582A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Остановочный комплекс "Администрация"</w:t>
            </w:r>
          </w:p>
        </w:tc>
        <w:tc>
          <w:tcPr>
            <w:tcW w:w="982" w:type="pct"/>
          </w:tcPr>
          <w:p w14:paraId="7E1878DE" w14:textId="42CA1AA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ул.Лесная,2а, 07.08.2020г., 110103.150</w:t>
            </w:r>
          </w:p>
        </w:tc>
        <w:tc>
          <w:tcPr>
            <w:tcW w:w="532" w:type="pct"/>
          </w:tcPr>
          <w:p w14:paraId="0BE1E9AB" w14:textId="37F6841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4CDF2E6" w14:textId="6F7D9A4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140000</w:t>
            </w:r>
          </w:p>
        </w:tc>
        <w:tc>
          <w:tcPr>
            <w:tcW w:w="388" w:type="pct"/>
          </w:tcPr>
          <w:p w14:paraId="1BEC6116" w14:textId="73E60C0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74666,48</w:t>
            </w:r>
          </w:p>
        </w:tc>
        <w:tc>
          <w:tcPr>
            <w:tcW w:w="392" w:type="pct"/>
          </w:tcPr>
          <w:p w14:paraId="565542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FE38EEC" w14:textId="3F62A40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EEB65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BD63A2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1BEFCE7" w14:textId="77777777" w:rsidTr="0083192F">
        <w:trPr>
          <w:trHeight w:val="526"/>
        </w:trPr>
        <w:tc>
          <w:tcPr>
            <w:tcW w:w="159" w:type="pct"/>
          </w:tcPr>
          <w:p w14:paraId="226C17EC" w14:textId="56415ED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647" w:type="pct"/>
          </w:tcPr>
          <w:p w14:paraId="27DE7CFF" w14:textId="5B5E93B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железобетонная площадка с ограждением для мусорных контейнеров </w:t>
            </w:r>
          </w:p>
        </w:tc>
        <w:tc>
          <w:tcPr>
            <w:tcW w:w="982" w:type="pct"/>
          </w:tcPr>
          <w:p w14:paraId="1D6E0853" w14:textId="393457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ул.Заречная,20ул.Южня,3.Южная,28    25.05.2012г., 011.00011                      - 3 шт.</w:t>
            </w:r>
          </w:p>
        </w:tc>
        <w:tc>
          <w:tcPr>
            <w:tcW w:w="532" w:type="pct"/>
          </w:tcPr>
          <w:p w14:paraId="214208C8" w14:textId="0735C19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D57B612" w14:textId="452C861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97978,94</w:t>
            </w:r>
          </w:p>
        </w:tc>
        <w:tc>
          <w:tcPr>
            <w:tcW w:w="388" w:type="pct"/>
          </w:tcPr>
          <w:p w14:paraId="28F0D371" w14:textId="1665AE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9EC561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AB07BFD" w14:textId="463A71F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F9170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995C54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E7DFEA9" w14:textId="77777777" w:rsidTr="0083192F">
        <w:trPr>
          <w:trHeight w:val="526"/>
        </w:trPr>
        <w:tc>
          <w:tcPr>
            <w:tcW w:w="159" w:type="pct"/>
          </w:tcPr>
          <w:p w14:paraId="3AC38CA1" w14:textId="1B4261E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647" w:type="pct"/>
          </w:tcPr>
          <w:p w14:paraId="7AF6D713" w14:textId="5656BF7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железобетонная площадка с ограждением для мусорных контейнеров </w:t>
            </w:r>
          </w:p>
        </w:tc>
        <w:tc>
          <w:tcPr>
            <w:tcW w:w="982" w:type="pct"/>
          </w:tcPr>
          <w:p w14:paraId="6AA5E4E4" w14:textId="280DD9A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ул.Молодежная,5б,Октябрьская,22, Лесная,12,Лесная44,           05.09.2012г., 011.00012                                          -4 шт.</w:t>
            </w:r>
          </w:p>
        </w:tc>
        <w:tc>
          <w:tcPr>
            <w:tcW w:w="532" w:type="pct"/>
          </w:tcPr>
          <w:p w14:paraId="794AFBBB" w14:textId="34511A4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A82D45" w14:textId="5820C7C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94754</w:t>
            </w:r>
          </w:p>
        </w:tc>
        <w:tc>
          <w:tcPr>
            <w:tcW w:w="388" w:type="pct"/>
          </w:tcPr>
          <w:p w14:paraId="6ADD7F1D" w14:textId="55D2B9B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E626D9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128BED" w14:textId="4B32BBA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F8ECFA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4C1EBC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0E49598" w14:textId="77777777" w:rsidTr="0083192F">
        <w:trPr>
          <w:trHeight w:val="526"/>
        </w:trPr>
        <w:tc>
          <w:tcPr>
            <w:tcW w:w="159" w:type="pct"/>
          </w:tcPr>
          <w:p w14:paraId="04D054B1" w14:textId="7694E8C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647" w:type="pct"/>
          </w:tcPr>
          <w:p w14:paraId="474DC7AB" w14:textId="58FCBB4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Площадка для сбора мусора</w:t>
            </w:r>
          </w:p>
        </w:tc>
        <w:tc>
          <w:tcPr>
            <w:tcW w:w="982" w:type="pct"/>
          </w:tcPr>
          <w:p w14:paraId="0DF1BBE6" w14:textId="3664148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ул.Октябрьская,27, ул.Геологов,11,                 15.05.2013г., 011.00013                                 - 2 шт.</w:t>
            </w:r>
          </w:p>
        </w:tc>
        <w:tc>
          <w:tcPr>
            <w:tcW w:w="532" w:type="pct"/>
          </w:tcPr>
          <w:p w14:paraId="0DC212B1" w14:textId="266A97E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953C340" w14:textId="7C9C98D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59011</w:t>
            </w:r>
          </w:p>
        </w:tc>
        <w:tc>
          <w:tcPr>
            <w:tcW w:w="388" w:type="pct"/>
          </w:tcPr>
          <w:p w14:paraId="4D765BDF" w14:textId="102C1DB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0AF49E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FB25511" w14:textId="745645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76519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12483E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62F243E" w14:textId="77777777" w:rsidTr="0083192F">
        <w:trPr>
          <w:trHeight w:val="526"/>
        </w:trPr>
        <w:tc>
          <w:tcPr>
            <w:tcW w:w="159" w:type="pct"/>
          </w:tcPr>
          <w:p w14:paraId="2C4FC715" w14:textId="176B582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647" w:type="pct"/>
          </w:tcPr>
          <w:p w14:paraId="0B953BC9" w14:textId="72A8AA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7723489C" w14:textId="3873E9E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ул.Заречная,2, ул.Солнечная,13,             15.05.2013г., 011.00014                                - 2 шт.</w:t>
            </w:r>
          </w:p>
        </w:tc>
        <w:tc>
          <w:tcPr>
            <w:tcW w:w="532" w:type="pct"/>
          </w:tcPr>
          <w:p w14:paraId="1FA58A86" w14:textId="6253090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CC00847" w14:textId="1EA187B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36168</w:t>
            </w:r>
          </w:p>
        </w:tc>
        <w:tc>
          <w:tcPr>
            <w:tcW w:w="388" w:type="pct"/>
          </w:tcPr>
          <w:p w14:paraId="5E0A5E36" w14:textId="077BD23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ECD365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A9FFE5" w14:textId="2CBB93F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1CAC3B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AC22C6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847FD39" w14:textId="77777777" w:rsidTr="0083192F">
        <w:trPr>
          <w:trHeight w:val="526"/>
        </w:trPr>
        <w:tc>
          <w:tcPr>
            <w:tcW w:w="159" w:type="pct"/>
          </w:tcPr>
          <w:p w14:paraId="29072F48" w14:textId="4E1618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647" w:type="pct"/>
          </w:tcPr>
          <w:p w14:paraId="13ADAB62" w14:textId="4B96042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Площадка для сбора мусора</w:t>
            </w:r>
          </w:p>
        </w:tc>
        <w:tc>
          <w:tcPr>
            <w:tcW w:w="982" w:type="pct"/>
          </w:tcPr>
          <w:p w14:paraId="08949A5C" w14:textId="7EE278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ул.Заречная,15(проулок Садовая-ул.Заречная), ул.Геологов,4,  ул. Заречная,33б, ул.Советская,3,     30.07.2013г.,  011.00015              - 4 </w:t>
            </w:r>
          </w:p>
        </w:tc>
        <w:tc>
          <w:tcPr>
            <w:tcW w:w="532" w:type="pct"/>
          </w:tcPr>
          <w:p w14:paraId="47F26109" w14:textId="268F538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8817727" w14:textId="35E0561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98914</w:t>
            </w:r>
          </w:p>
        </w:tc>
        <w:tc>
          <w:tcPr>
            <w:tcW w:w="388" w:type="pct"/>
          </w:tcPr>
          <w:p w14:paraId="59C4E7B0" w14:textId="343C435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1F9209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D63BF34" w14:textId="3327C19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AB2E6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01F9FF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E073741" w14:textId="77777777" w:rsidTr="0083192F">
        <w:trPr>
          <w:trHeight w:val="526"/>
        </w:trPr>
        <w:tc>
          <w:tcPr>
            <w:tcW w:w="159" w:type="pct"/>
          </w:tcPr>
          <w:p w14:paraId="5C9CB8C2" w14:textId="5761894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647" w:type="pct"/>
          </w:tcPr>
          <w:p w14:paraId="0368DFE5" w14:textId="55290FD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6961F981" w14:textId="5410983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ул.Лесная,2а, 07.10.2014г., 011.00016</w:t>
            </w:r>
          </w:p>
        </w:tc>
        <w:tc>
          <w:tcPr>
            <w:tcW w:w="532" w:type="pct"/>
          </w:tcPr>
          <w:p w14:paraId="6EADB53C" w14:textId="6383212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90EA3CE" w14:textId="7A54802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25569,77</w:t>
            </w:r>
          </w:p>
        </w:tc>
        <w:tc>
          <w:tcPr>
            <w:tcW w:w="388" w:type="pct"/>
          </w:tcPr>
          <w:p w14:paraId="61AEC39E" w14:textId="06EF9B9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8935D9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8793D00" w14:textId="173AC8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25DAC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D45E8F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90104EF" w14:textId="77777777" w:rsidTr="0083192F">
        <w:trPr>
          <w:trHeight w:val="526"/>
        </w:trPr>
        <w:tc>
          <w:tcPr>
            <w:tcW w:w="159" w:type="pct"/>
          </w:tcPr>
          <w:p w14:paraId="5B1F148B" w14:textId="35A9561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647" w:type="pct"/>
          </w:tcPr>
          <w:p w14:paraId="52641002" w14:textId="2352CC7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63C6EBB3" w14:textId="1BAD8BB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ул.Советская,10а, 07.10.2014г., 011.00017</w:t>
            </w:r>
          </w:p>
        </w:tc>
        <w:tc>
          <w:tcPr>
            <w:tcW w:w="532" w:type="pct"/>
          </w:tcPr>
          <w:p w14:paraId="614D1D19" w14:textId="389CA6B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6623793" w14:textId="16C6694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35566,41</w:t>
            </w:r>
          </w:p>
        </w:tc>
        <w:tc>
          <w:tcPr>
            <w:tcW w:w="388" w:type="pct"/>
          </w:tcPr>
          <w:p w14:paraId="60FAE708" w14:textId="31310B4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47DF59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42CFCF" w14:textId="453524A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2B160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CF8347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4B4C44D" w14:textId="77777777" w:rsidTr="0083192F">
        <w:trPr>
          <w:trHeight w:val="526"/>
        </w:trPr>
        <w:tc>
          <w:tcPr>
            <w:tcW w:w="159" w:type="pct"/>
          </w:tcPr>
          <w:p w14:paraId="2FBC9F27" w14:textId="3D23E8B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647" w:type="pct"/>
          </w:tcPr>
          <w:p w14:paraId="7232693E" w14:textId="3A7A744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12FC53B5" w14:textId="6BD5DBB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ул.Уварова,57, 07.10.2014г., 011.00018</w:t>
            </w:r>
          </w:p>
        </w:tc>
        <w:tc>
          <w:tcPr>
            <w:tcW w:w="532" w:type="pct"/>
          </w:tcPr>
          <w:p w14:paraId="7523F4AF" w14:textId="6CB4C5D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F6EC4AC" w14:textId="54C0EF4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35566,41</w:t>
            </w:r>
          </w:p>
        </w:tc>
        <w:tc>
          <w:tcPr>
            <w:tcW w:w="388" w:type="pct"/>
          </w:tcPr>
          <w:p w14:paraId="577BF84A" w14:textId="4189B22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9F107D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EC5F46E" w14:textId="22CB00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B3F047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B9A2CC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7EA9DA1" w14:textId="77777777" w:rsidTr="0083192F">
        <w:trPr>
          <w:trHeight w:val="526"/>
        </w:trPr>
        <w:tc>
          <w:tcPr>
            <w:tcW w:w="159" w:type="pct"/>
          </w:tcPr>
          <w:p w14:paraId="0A9EF867" w14:textId="451FC3C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647" w:type="pct"/>
          </w:tcPr>
          <w:p w14:paraId="0FAC41B7" w14:textId="06CC98F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5E61C918" w14:textId="065B25C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ул.Октябрьская,11,  2 плиты, 29.05.2019г., 011.00024</w:t>
            </w:r>
          </w:p>
        </w:tc>
        <w:tc>
          <w:tcPr>
            <w:tcW w:w="532" w:type="pct"/>
          </w:tcPr>
          <w:p w14:paraId="686C7FB9" w14:textId="6E16E9F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56CCC87" w14:textId="08A7682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14378</w:t>
            </w:r>
          </w:p>
        </w:tc>
        <w:tc>
          <w:tcPr>
            <w:tcW w:w="388" w:type="pct"/>
          </w:tcPr>
          <w:p w14:paraId="59EF153B" w14:textId="5A8541F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40E6F7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8D826A9" w14:textId="60CC76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750253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8AFB61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E803881" w14:textId="77777777" w:rsidTr="0083192F">
        <w:trPr>
          <w:trHeight w:val="526"/>
        </w:trPr>
        <w:tc>
          <w:tcPr>
            <w:tcW w:w="159" w:type="pct"/>
          </w:tcPr>
          <w:p w14:paraId="1AEBCE4B" w14:textId="7607A08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647" w:type="pct"/>
          </w:tcPr>
          <w:p w14:paraId="6355CED0" w14:textId="72154A9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6DEBEAE9" w14:textId="71C5B1A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ул.Чекмарева,20, 2 плиты, 29.05.2019г., 011.00025</w:t>
            </w:r>
          </w:p>
        </w:tc>
        <w:tc>
          <w:tcPr>
            <w:tcW w:w="532" w:type="pct"/>
          </w:tcPr>
          <w:p w14:paraId="0E9FD553" w14:textId="001AF51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4C77B30" w14:textId="195299D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14378</w:t>
            </w:r>
          </w:p>
        </w:tc>
        <w:tc>
          <w:tcPr>
            <w:tcW w:w="388" w:type="pct"/>
          </w:tcPr>
          <w:p w14:paraId="13CDB675" w14:textId="45405D7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5DD6E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AD42133" w14:textId="1EF9CF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0A5C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3910BD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C31A6EB" w14:textId="77777777" w:rsidTr="0083192F">
        <w:trPr>
          <w:trHeight w:val="526"/>
        </w:trPr>
        <w:tc>
          <w:tcPr>
            <w:tcW w:w="159" w:type="pct"/>
          </w:tcPr>
          <w:p w14:paraId="483F0CD2" w14:textId="0F4C59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647" w:type="pct"/>
          </w:tcPr>
          <w:p w14:paraId="35DBB3D3" w14:textId="35DC782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Площадка для сбора мусора </w:t>
            </w:r>
          </w:p>
        </w:tc>
        <w:tc>
          <w:tcPr>
            <w:tcW w:w="982" w:type="pct"/>
          </w:tcPr>
          <w:p w14:paraId="488E6FD5" w14:textId="483CB2B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ул.Чекмарева,85, 2 плиты, 29.05.2019г., 011.00026</w:t>
            </w:r>
          </w:p>
        </w:tc>
        <w:tc>
          <w:tcPr>
            <w:tcW w:w="532" w:type="pct"/>
          </w:tcPr>
          <w:p w14:paraId="1B65117A" w14:textId="2538272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F5C39A9" w14:textId="10E3F35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14378</w:t>
            </w:r>
          </w:p>
        </w:tc>
        <w:tc>
          <w:tcPr>
            <w:tcW w:w="388" w:type="pct"/>
          </w:tcPr>
          <w:p w14:paraId="601CAEAE" w14:textId="514FB6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766427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90FE535" w14:textId="70A24C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1D8FB4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C2C57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7D4BEED" w14:textId="77777777" w:rsidTr="0083192F">
        <w:trPr>
          <w:trHeight w:val="526"/>
        </w:trPr>
        <w:tc>
          <w:tcPr>
            <w:tcW w:w="159" w:type="pct"/>
          </w:tcPr>
          <w:p w14:paraId="2153787A" w14:textId="2EE4B3A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647" w:type="pct"/>
          </w:tcPr>
          <w:p w14:paraId="1A41A422" w14:textId="65FA213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63426E96" w14:textId="5BA059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ул.Заречная,38а, 24.08.2020г., 011.00034</w:t>
            </w:r>
          </w:p>
        </w:tc>
        <w:tc>
          <w:tcPr>
            <w:tcW w:w="532" w:type="pct"/>
          </w:tcPr>
          <w:p w14:paraId="06996037" w14:textId="7643C44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0CCACA" w14:textId="13FB399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40208</w:t>
            </w:r>
          </w:p>
        </w:tc>
        <w:tc>
          <w:tcPr>
            <w:tcW w:w="388" w:type="pct"/>
          </w:tcPr>
          <w:p w14:paraId="16CC72B0" w14:textId="7A2815E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C58927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CF7D8D7" w14:textId="1D5E1DC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B46826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B0487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A7D9159" w14:textId="77777777" w:rsidTr="0083192F">
        <w:trPr>
          <w:trHeight w:val="526"/>
        </w:trPr>
        <w:tc>
          <w:tcPr>
            <w:tcW w:w="159" w:type="pct"/>
          </w:tcPr>
          <w:p w14:paraId="256EA35E" w14:textId="722F275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647" w:type="pct"/>
          </w:tcPr>
          <w:p w14:paraId="207E1216" w14:textId="47DA46C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1F888DAB" w14:textId="31A44F2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ул.Заречная,около КНС, 24.08.2020г., 011.00035</w:t>
            </w:r>
          </w:p>
        </w:tc>
        <w:tc>
          <w:tcPr>
            <w:tcW w:w="532" w:type="pct"/>
          </w:tcPr>
          <w:p w14:paraId="54AF8B06" w14:textId="20CF068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D753DF8" w14:textId="27DCCEF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40208</w:t>
            </w:r>
          </w:p>
        </w:tc>
        <w:tc>
          <w:tcPr>
            <w:tcW w:w="388" w:type="pct"/>
          </w:tcPr>
          <w:p w14:paraId="45D7364C" w14:textId="6EDE21C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C4AEE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1A5FBDD" w14:textId="3EA9FDA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BBFDC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2030FA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F22C7BB" w14:textId="77777777" w:rsidTr="0083192F">
        <w:trPr>
          <w:trHeight w:val="526"/>
        </w:trPr>
        <w:tc>
          <w:tcPr>
            <w:tcW w:w="159" w:type="pct"/>
          </w:tcPr>
          <w:p w14:paraId="1F52847A" w14:textId="3D79757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647" w:type="pct"/>
          </w:tcPr>
          <w:p w14:paraId="3BB0FA49" w14:textId="1BD91DE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0F7EA4AE" w14:textId="077D32C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ул.Фабричная,1, 24.08.2020г., 011.00036</w:t>
            </w:r>
          </w:p>
        </w:tc>
        <w:tc>
          <w:tcPr>
            <w:tcW w:w="532" w:type="pct"/>
          </w:tcPr>
          <w:p w14:paraId="088058BE" w14:textId="413B592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ED926F9" w14:textId="5CFC984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40208</w:t>
            </w:r>
          </w:p>
        </w:tc>
        <w:tc>
          <w:tcPr>
            <w:tcW w:w="388" w:type="pct"/>
          </w:tcPr>
          <w:p w14:paraId="2BB8EFE8" w14:textId="5AC2B2B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0D85B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74548CB" w14:textId="1A7450F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065E7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7623F4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BC08053" w14:textId="77777777" w:rsidTr="0083192F">
        <w:trPr>
          <w:trHeight w:val="526"/>
        </w:trPr>
        <w:tc>
          <w:tcPr>
            <w:tcW w:w="159" w:type="pct"/>
          </w:tcPr>
          <w:p w14:paraId="0D869448" w14:textId="7935EC9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647" w:type="pct"/>
          </w:tcPr>
          <w:p w14:paraId="7EF34287" w14:textId="735DCF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554C33F8" w14:textId="6912E60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с.Таянды, ул.Труда,10, 24.08.2020г., 011.00037</w:t>
            </w:r>
          </w:p>
        </w:tc>
        <w:tc>
          <w:tcPr>
            <w:tcW w:w="532" w:type="pct"/>
          </w:tcPr>
          <w:p w14:paraId="6772A5E8" w14:textId="1CD8897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45395F1" w14:textId="616B68C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40208</w:t>
            </w:r>
          </w:p>
        </w:tc>
        <w:tc>
          <w:tcPr>
            <w:tcW w:w="388" w:type="pct"/>
          </w:tcPr>
          <w:p w14:paraId="05ABFE2B" w14:textId="7A4F3E8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242734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A4CC1A8" w14:textId="7B5241F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DAE2E9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E3E013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5AE7A9A" w14:textId="77777777" w:rsidTr="0083192F">
        <w:trPr>
          <w:trHeight w:val="526"/>
        </w:trPr>
        <w:tc>
          <w:tcPr>
            <w:tcW w:w="159" w:type="pct"/>
          </w:tcPr>
          <w:p w14:paraId="2BB6BBF6" w14:textId="4046489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647" w:type="pct"/>
          </w:tcPr>
          <w:p w14:paraId="1C5588D6" w14:textId="70E7DF9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186F43A0" w14:textId="151032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п.Депутатский, ул.Садовая,3, 24.08.2020г., 011.00038</w:t>
            </w:r>
          </w:p>
        </w:tc>
        <w:tc>
          <w:tcPr>
            <w:tcW w:w="532" w:type="pct"/>
          </w:tcPr>
          <w:p w14:paraId="7F820858" w14:textId="3A1E283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A871327" w14:textId="709FC44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40208</w:t>
            </w:r>
          </w:p>
        </w:tc>
        <w:tc>
          <w:tcPr>
            <w:tcW w:w="388" w:type="pct"/>
          </w:tcPr>
          <w:p w14:paraId="6AF68A52" w14:textId="4D1F447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F254CC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4FE1707" w14:textId="1DBA33D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2C620A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5DEF6C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D47F2E9" w14:textId="77777777" w:rsidTr="0083192F">
        <w:trPr>
          <w:trHeight w:val="526"/>
        </w:trPr>
        <w:tc>
          <w:tcPr>
            <w:tcW w:w="159" w:type="pct"/>
          </w:tcPr>
          <w:p w14:paraId="036A5FA8" w14:textId="7E29217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647" w:type="pct"/>
          </w:tcPr>
          <w:p w14:paraId="22E46562" w14:textId="0A79C3D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2F1220AB" w14:textId="2975DCC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п.Березняки, ул.Садовая,23, 24.08.2020г., 011.00039</w:t>
            </w:r>
          </w:p>
        </w:tc>
        <w:tc>
          <w:tcPr>
            <w:tcW w:w="532" w:type="pct"/>
          </w:tcPr>
          <w:p w14:paraId="657BFF35" w14:textId="31FAAB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0FA9235" w14:textId="3C3AC3A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40208</w:t>
            </w:r>
          </w:p>
        </w:tc>
        <w:tc>
          <w:tcPr>
            <w:tcW w:w="388" w:type="pct"/>
          </w:tcPr>
          <w:p w14:paraId="07C7E20F" w14:textId="43919D4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A38150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48B23CD" w14:textId="0B64A4E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8E958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AE77A3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DA37A31" w14:textId="77777777" w:rsidTr="0083192F">
        <w:trPr>
          <w:trHeight w:val="526"/>
        </w:trPr>
        <w:tc>
          <w:tcPr>
            <w:tcW w:w="159" w:type="pct"/>
          </w:tcPr>
          <w:p w14:paraId="3B0DFD1B" w14:textId="48228BC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85</w:t>
            </w:r>
          </w:p>
        </w:tc>
        <w:tc>
          <w:tcPr>
            <w:tcW w:w="647" w:type="pct"/>
          </w:tcPr>
          <w:p w14:paraId="22B3BE04" w14:textId="7C5A6E5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648D64AF" w14:textId="29A3EA1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п.Березняки, ул.Озерная,17, 30.09.2021г., 011.00040</w:t>
            </w:r>
          </w:p>
        </w:tc>
        <w:tc>
          <w:tcPr>
            <w:tcW w:w="532" w:type="pct"/>
          </w:tcPr>
          <w:p w14:paraId="1F5C877C" w14:textId="78825FA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BC667D4" w14:textId="35706C9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458A0A4E" w14:textId="444AD0A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BBA277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88742C" w14:textId="2F167F1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DD661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8A283B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9DD9DD2" w14:textId="77777777" w:rsidTr="0083192F">
        <w:trPr>
          <w:trHeight w:val="526"/>
        </w:trPr>
        <w:tc>
          <w:tcPr>
            <w:tcW w:w="159" w:type="pct"/>
          </w:tcPr>
          <w:p w14:paraId="6A53D90D" w14:textId="163795B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647" w:type="pct"/>
          </w:tcPr>
          <w:p w14:paraId="2DBACAA0" w14:textId="3448B12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71FC1C1C" w14:textId="1058D48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п.Депутатский, ул.Набережная,11, 30.09.2021г., 011.00041</w:t>
            </w:r>
          </w:p>
        </w:tc>
        <w:tc>
          <w:tcPr>
            <w:tcW w:w="532" w:type="pct"/>
          </w:tcPr>
          <w:p w14:paraId="6FCF6304" w14:textId="3C9C82C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216929C" w14:textId="3502493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37030B6B" w14:textId="0532A0A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AD9C9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1FF50C" w14:textId="0D1775E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508A7F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81FDFE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8CF1BF9" w14:textId="77777777" w:rsidTr="0083192F">
        <w:trPr>
          <w:trHeight w:val="526"/>
        </w:trPr>
        <w:tc>
          <w:tcPr>
            <w:tcW w:w="159" w:type="pct"/>
          </w:tcPr>
          <w:p w14:paraId="1312C383" w14:textId="6FE803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647" w:type="pct"/>
          </w:tcPr>
          <w:p w14:paraId="51E339C7" w14:textId="63C167E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152C622F" w14:textId="3ADE9DF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п.Депутатский, ул.Береговая,1, 30.09.2021г., 011.00042</w:t>
            </w:r>
          </w:p>
        </w:tc>
        <w:tc>
          <w:tcPr>
            <w:tcW w:w="532" w:type="pct"/>
          </w:tcPr>
          <w:p w14:paraId="62BF6536" w14:textId="5B50EDF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39AB509" w14:textId="33BFF94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4120141A" w14:textId="024A23A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6B010A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B7A822C" w14:textId="58129D6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5E0A6B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669181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BF0A688" w14:textId="77777777" w:rsidTr="0083192F">
        <w:trPr>
          <w:trHeight w:val="526"/>
        </w:trPr>
        <w:tc>
          <w:tcPr>
            <w:tcW w:w="159" w:type="pct"/>
          </w:tcPr>
          <w:p w14:paraId="5FB741BD" w14:textId="6CB7FD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647" w:type="pct"/>
          </w:tcPr>
          <w:p w14:paraId="1461C84E" w14:textId="0DBC0C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064E073F" w14:textId="095E82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д.Таянды,Дачный пер,16, 30.09.2021г., 011.00043</w:t>
            </w:r>
          </w:p>
        </w:tc>
        <w:tc>
          <w:tcPr>
            <w:tcW w:w="532" w:type="pct"/>
          </w:tcPr>
          <w:p w14:paraId="7A78A41F" w14:textId="4AC6245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3D27DC" w14:textId="66CB165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222EDA4C" w14:textId="7146703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A79520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B4BBEC7" w14:textId="5D2DF9C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3E2A26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87CEF2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3F52753" w14:textId="77777777" w:rsidTr="0083192F">
        <w:trPr>
          <w:trHeight w:val="526"/>
        </w:trPr>
        <w:tc>
          <w:tcPr>
            <w:tcW w:w="159" w:type="pct"/>
          </w:tcPr>
          <w:p w14:paraId="3A5496A4" w14:textId="3AEAD51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647" w:type="pct"/>
          </w:tcPr>
          <w:p w14:paraId="5A23E3ED" w14:textId="0232566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2DEBD1F1" w14:textId="09B18E2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д.Таянды,ул.Зеленая,6, 30.09.2021г., 011.00044</w:t>
            </w:r>
          </w:p>
        </w:tc>
        <w:tc>
          <w:tcPr>
            <w:tcW w:w="532" w:type="pct"/>
          </w:tcPr>
          <w:p w14:paraId="4AE1D208" w14:textId="2E6D61B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44361AF" w14:textId="182624D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38075C2E" w14:textId="364CEB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D680FE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C35E2EF" w14:textId="47D4DE7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A4FCD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28BB0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FE38877" w14:textId="77777777" w:rsidTr="0083192F">
        <w:trPr>
          <w:trHeight w:val="526"/>
        </w:trPr>
        <w:tc>
          <w:tcPr>
            <w:tcW w:w="159" w:type="pct"/>
          </w:tcPr>
          <w:p w14:paraId="71EB6F41" w14:textId="0CD031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647" w:type="pct"/>
          </w:tcPr>
          <w:p w14:paraId="7017FAA2" w14:textId="602862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62F719F4" w14:textId="7BA6B02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д.Таянды,ул.Труда,24, 30.09.2021г., 011.00045</w:t>
            </w:r>
          </w:p>
        </w:tc>
        <w:tc>
          <w:tcPr>
            <w:tcW w:w="532" w:type="pct"/>
          </w:tcPr>
          <w:p w14:paraId="3CAB7E48" w14:textId="3549AA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A18656D" w14:textId="0A5FF5E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34F7D533" w14:textId="3FF9D4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2BACD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3746936" w14:textId="4C67C03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3F51F5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DC168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7BA1D71" w14:textId="77777777" w:rsidTr="0083192F">
        <w:trPr>
          <w:trHeight w:val="526"/>
        </w:trPr>
        <w:tc>
          <w:tcPr>
            <w:tcW w:w="159" w:type="pct"/>
          </w:tcPr>
          <w:p w14:paraId="3D3EFFE3" w14:textId="732B81A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647" w:type="pct"/>
          </w:tcPr>
          <w:p w14:paraId="34EB795D" w14:textId="085819E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489BACB7" w14:textId="44BFAC8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д.Таянды,ул.Труда,5, 30.09.2021г., 011.00046</w:t>
            </w:r>
          </w:p>
        </w:tc>
        <w:tc>
          <w:tcPr>
            <w:tcW w:w="532" w:type="pct"/>
          </w:tcPr>
          <w:p w14:paraId="173DD0B5" w14:textId="6626885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97C7CA2" w14:textId="1E69F97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77C61443" w14:textId="6E52EF0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5043E2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D0787E" w14:textId="4345EC4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EAB40F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AE7BFE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E047764" w14:textId="77777777" w:rsidTr="0083192F">
        <w:trPr>
          <w:trHeight w:val="526"/>
        </w:trPr>
        <w:tc>
          <w:tcPr>
            <w:tcW w:w="159" w:type="pct"/>
          </w:tcPr>
          <w:p w14:paraId="6A77FC1D" w14:textId="13C656F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647" w:type="pct"/>
          </w:tcPr>
          <w:p w14:paraId="180FD741" w14:textId="36E77DE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32C18F9D" w14:textId="084B202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п.Сары, ул.Востояная,50, 30.09.2021г., 011.00047</w:t>
            </w:r>
          </w:p>
        </w:tc>
        <w:tc>
          <w:tcPr>
            <w:tcW w:w="532" w:type="pct"/>
          </w:tcPr>
          <w:p w14:paraId="46AF39F3" w14:textId="6F49605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B4EF6CB" w14:textId="6294DDF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2F5EA995" w14:textId="7EA9DEC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D9C78D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6D3D2E6" w14:textId="6C8621A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74EADC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06C83A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6C35F27" w14:textId="77777777" w:rsidTr="0083192F">
        <w:trPr>
          <w:trHeight w:val="526"/>
        </w:trPr>
        <w:tc>
          <w:tcPr>
            <w:tcW w:w="159" w:type="pct"/>
          </w:tcPr>
          <w:p w14:paraId="17BF71E4" w14:textId="6AEF29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647" w:type="pct"/>
          </w:tcPr>
          <w:p w14:paraId="268100F6" w14:textId="69D4DFF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3E0E9BA2" w14:textId="451D088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п.Березняки, ул.Лесная,д.8, 30.09.2021г., 011.00048</w:t>
            </w:r>
          </w:p>
        </w:tc>
        <w:tc>
          <w:tcPr>
            <w:tcW w:w="532" w:type="pct"/>
          </w:tcPr>
          <w:p w14:paraId="51756D84" w14:textId="6D02220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0F74EBA" w14:textId="0414375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4A93ED04" w14:textId="55D53B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7F89C2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78C4F81" w14:textId="70C5F6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CD2C39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CA5FC0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CD118D8" w14:textId="77777777" w:rsidTr="0083192F">
        <w:trPr>
          <w:trHeight w:val="526"/>
        </w:trPr>
        <w:tc>
          <w:tcPr>
            <w:tcW w:w="159" w:type="pct"/>
          </w:tcPr>
          <w:p w14:paraId="2262CB68" w14:textId="24EB7AB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647" w:type="pct"/>
          </w:tcPr>
          <w:p w14:paraId="4322282D" w14:textId="26A15F5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106C268F" w14:textId="05DC074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п.Березняки, пер.Набережный,2, 30.09.2021г., 011.00049</w:t>
            </w:r>
          </w:p>
        </w:tc>
        <w:tc>
          <w:tcPr>
            <w:tcW w:w="532" w:type="pct"/>
          </w:tcPr>
          <w:p w14:paraId="200FF81E" w14:textId="05DF5AF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FAE6B45" w14:textId="169C63B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0155FDC7" w14:textId="7068209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AF5684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AD387E" w14:textId="759E0A3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5D058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6A9D80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B2E2D86" w14:textId="77777777" w:rsidTr="0083192F">
        <w:trPr>
          <w:trHeight w:val="526"/>
        </w:trPr>
        <w:tc>
          <w:tcPr>
            <w:tcW w:w="159" w:type="pct"/>
          </w:tcPr>
          <w:p w14:paraId="31F202D6" w14:textId="709D051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647" w:type="pct"/>
          </w:tcPr>
          <w:p w14:paraId="2C63A9DB" w14:textId="17D3B7E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0677EF6F" w14:textId="650FA3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п.Депутатский,ул.Центральная,5, 30.09.2021г., 011.00050</w:t>
            </w:r>
          </w:p>
        </w:tc>
        <w:tc>
          <w:tcPr>
            <w:tcW w:w="532" w:type="pct"/>
          </w:tcPr>
          <w:p w14:paraId="422923A1" w14:textId="64B10D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48BB11" w14:textId="08AB470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643D6460" w14:textId="65B78E4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240919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21F0C9A" w14:textId="4AFA6AB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C333E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4E7C99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6860562" w14:textId="77777777" w:rsidTr="0083192F">
        <w:trPr>
          <w:trHeight w:val="526"/>
        </w:trPr>
        <w:tc>
          <w:tcPr>
            <w:tcW w:w="159" w:type="pct"/>
          </w:tcPr>
          <w:p w14:paraId="71B7D9D0" w14:textId="3961BB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647" w:type="pct"/>
          </w:tcPr>
          <w:p w14:paraId="352BFA3F" w14:textId="304288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732C1C20" w14:textId="24080EB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п.Депутатский,ул.Почтовая,1, 30.09.2021г., 011.00051</w:t>
            </w:r>
          </w:p>
        </w:tc>
        <w:tc>
          <w:tcPr>
            <w:tcW w:w="532" w:type="pct"/>
          </w:tcPr>
          <w:p w14:paraId="7E3FDE46" w14:textId="7759C6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33F1DEF" w14:textId="2DD039D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576C596D" w14:textId="4DDB48E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2AF915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466F81D" w14:textId="03DC079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D495E2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ADF46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7E14C3E" w14:textId="77777777" w:rsidTr="0083192F">
        <w:trPr>
          <w:trHeight w:val="526"/>
        </w:trPr>
        <w:tc>
          <w:tcPr>
            <w:tcW w:w="159" w:type="pct"/>
          </w:tcPr>
          <w:p w14:paraId="4532AC0D" w14:textId="4751C48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647" w:type="pct"/>
          </w:tcPr>
          <w:p w14:paraId="43FF597F" w14:textId="037BC58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361930C2" w14:textId="6429C3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п.Сары,ул.Западная,28, 30.09.2021г., 011.00052</w:t>
            </w:r>
          </w:p>
        </w:tc>
        <w:tc>
          <w:tcPr>
            <w:tcW w:w="532" w:type="pct"/>
          </w:tcPr>
          <w:p w14:paraId="7F705139" w14:textId="4A202A8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2E8F43E" w14:textId="2848FC8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0DEE9DCE" w14:textId="7089E9A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628B2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6494FF" w14:textId="2B1C901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7B4DA3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025740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FC17675" w14:textId="77777777" w:rsidTr="0083192F">
        <w:trPr>
          <w:trHeight w:val="526"/>
        </w:trPr>
        <w:tc>
          <w:tcPr>
            <w:tcW w:w="159" w:type="pct"/>
          </w:tcPr>
          <w:p w14:paraId="270A6F65" w14:textId="20D57C0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647" w:type="pct"/>
          </w:tcPr>
          <w:p w14:paraId="566046C3" w14:textId="3E55D83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46879536" w14:textId="3137F5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с.Еманжелинка,ул.Дорожная,8, 30.09.2021г., 011.00053</w:t>
            </w:r>
          </w:p>
        </w:tc>
        <w:tc>
          <w:tcPr>
            <w:tcW w:w="532" w:type="pct"/>
          </w:tcPr>
          <w:p w14:paraId="5A740172" w14:textId="4F0C991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F686189" w14:textId="130D6D3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5272868E" w14:textId="75D60DB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EA0E1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D057A74" w14:textId="01D0807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637A38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F8A829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B477304" w14:textId="77777777" w:rsidTr="0083192F">
        <w:trPr>
          <w:trHeight w:val="526"/>
        </w:trPr>
        <w:tc>
          <w:tcPr>
            <w:tcW w:w="159" w:type="pct"/>
          </w:tcPr>
          <w:p w14:paraId="3A40A0D4" w14:textId="56B9D36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647" w:type="pct"/>
          </w:tcPr>
          <w:p w14:paraId="5C66BAA8" w14:textId="7E5549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6C13B078" w14:textId="4AD752E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с.Еманжелинка,ул.Заречная,23а, 30.09.2021г., 011.00054</w:t>
            </w:r>
          </w:p>
        </w:tc>
        <w:tc>
          <w:tcPr>
            <w:tcW w:w="532" w:type="pct"/>
          </w:tcPr>
          <w:p w14:paraId="4A65EBF2" w14:textId="315AFB7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3198299" w14:textId="05238F1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44B3FFB3" w14:textId="2FD972D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86540E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F76E32F" w14:textId="36DD6BB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EF66E0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EE892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49E710A" w14:textId="77777777" w:rsidTr="0083192F">
        <w:trPr>
          <w:trHeight w:val="526"/>
        </w:trPr>
        <w:tc>
          <w:tcPr>
            <w:tcW w:w="159" w:type="pct"/>
          </w:tcPr>
          <w:p w14:paraId="63BB05BD" w14:textId="6FF866C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647" w:type="pct"/>
          </w:tcPr>
          <w:p w14:paraId="18D80D63" w14:textId="28FF9BD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</w:t>
            </w:r>
          </w:p>
        </w:tc>
        <w:tc>
          <w:tcPr>
            <w:tcW w:w="982" w:type="pct"/>
          </w:tcPr>
          <w:p w14:paraId="33864DC1" w14:textId="4194E00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с.Еманжелинка,ул.Зеленая,2, 30.09.2021г., 011.00055</w:t>
            </w:r>
          </w:p>
        </w:tc>
        <w:tc>
          <w:tcPr>
            <w:tcW w:w="532" w:type="pct"/>
          </w:tcPr>
          <w:p w14:paraId="4261C732" w14:textId="0A6D45A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C239A16" w14:textId="4035B42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3CDB1E6D" w14:textId="4418371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D2B0CA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791EA7E" w14:textId="67790E9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3DDAC9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A337F1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BE76B6C" w14:textId="77777777" w:rsidTr="0083192F">
        <w:trPr>
          <w:trHeight w:val="526"/>
        </w:trPr>
        <w:tc>
          <w:tcPr>
            <w:tcW w:w="159" w:type="pct"/>
          </w:tcPr>
          <w:p w14:paraId="1472DEED" w14:textId="73FA9A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647" w:type="pct"/>
          </w:tcPr>
          <w:p w14:paraId="15DEDC9A" w14:textId="710A91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21C1C3C2" w14:textId="0762700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с.Еманжелинка,ул.Мира,9а, 30.09.2021г., 011.00056</w:t>
            </w:r>
          </w:p>
        </w:tc>
        <w:tc>
          <w:tcPr>
            <w:tcW w:w="532" w:type="pct"/>
          </w:tcPr>
          <w:p w14:paraId="217FABB7" w14:textId="1D16714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9EB54D6" w14:textId="674D48F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142268EA" w14:textId="7007418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71FA4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3EF5997" w14:textId="2A31848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04CEF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8B7A8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2532DC2" w14:textId="77777777" w:rsidTr="0083192F">
        <w:trPr>
          <w:trHeight w:val="526"/>
        </w:trPr>
        <w:tc>
          <w:tcPr>
            <w:tcW w:w="159" w:type="pct"/>
          </w:tcPr>
          <w:p w14:paraId="43E4529C" w14:textId="4A9149C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647" w:type="pct"/>
          </w:tcPr>
          <w:p w14:paraId="2941F4ED" w14:textId="3D76E20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625E0229" w14:textId="6670014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с.Еманжелинка,ул.Октябрьская,13, 30.09.2021г., 011.00057</w:t>
            </w:r>
          </w:p>
        </w:tc>
        <w:tc>
          <w:tcPr>
            <w:tcW w:w="532" w:type="pct"/>
          </w:tcPr>
          <w:p w14:paraId="4B85C579" w14:textId="0103DD6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5F57FFB" w14:textId="1AF4C47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163BB5E6" w14:textId="6169CAC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BBDF9B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222C8EA" w14:textId="48B7234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B82792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76E6CD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E65F25" w14:textId="77777777" w:rsidTr="0083192F">
        <w:trPr>
          <w:trHeight w:val="526"/>
        </w:trPr>
        <w:tc>
          <w:tcPr>
            <w:tcW w:w="159" w:type="pct"/>
          </w:tcPr>
          <w:p w14:paraId="0DED3378" w14:textId="5B8D8A0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647" w:type="pct"/>
          </w:tcPr>
          <w:p w14:paraId="5FDC2FC6" w14:textId="14CA8A4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1D21AD14" w14:textId="71EDC0A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с.Еманжелинка,ул.Челябинская,5, 30.09.2021г., 011.00058</w:t>
            </w:r>
          </w:p>
        </w:tc>
        <w:tc>
          <w:tcPr>
            <w:tcW w:w="532" w:type="pct"/>
          </w:tcPr>
          <w:p w14:paraId="2FF98C31" w14:textId="0C51658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38408EC" w14:textId="3B21941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34437,58</w:t>
            </w:r>
          </w:p>
        </w:tc>
        <w:tc>
          <w:tcPr>
            <w:tcW w:w="388" w:type="pct"/>
          </w:tcPr>
          <w:p w14:paraId="4B570666" w14:textId="329451E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49D47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0CDE308" w14:textId="34D1905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58B6D5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0EE8EB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0CBBA08" w14:textId="77777777" w:rsidTr="0083192F">
        <w:trPr>
          <w:trHeight w:val="526"/>
        </w:trPr>
        <w:tc>
          <w:tcPr>
            <w:tcW w:w="159" w:type="pct"/>
          </w:tcPr>
          <w:p w14:paraId="49E29ED0" w14:textId="11B563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104</w:t>
            </w:r>
          </w:p>
        </w:tc>
        <w:tc>
          <w:tcPr>
            <w:tcW w:w="647" w:type="pct"/>
          </w:tcPr>
          <w:p w14:paraId="15F37765" w14:textId="3926935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38380B66" w14:textId="4903D76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с.Еманжелинка,ул.Мира.11, Уральская,2, 15.07.2022г., 011.00060   - 2 шт.</w:t>
            </w:r>
          </w:p>
        </w:tc>
        <w:tc>
          <w:tcPr>
            <w:tcW w:w="532" w:type="pct"/>
          </w:tcPr>
          <w:p w14:paraId="591A1A40" w14:textId="29B0ACD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6DED0E" w14:textId="123B438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97000</w:t>
            </w:r>
          </w:p>
        </w:tc>
        <w:tc>
          <w:tcPr>
            <w:tcW w:w="388" w:type="pct"/>
          </w:tcPr>
          <w:p w14:paraId="692C09D3" w14:textId="7F1744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981D86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5574E04" w14:textId="669B5E3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158D98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89ED7D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F46DFCC" w14:textId="77777777" w:rsidTr="0083192F">
        <w:trPr>
          <w:trHeight w:val="526"/>
        </w:trPr>
        <w:tc>
          <w:tcPr>
            <w:tcW w:w="159" w:type="pct"/>
          </w:tcPr>
          <w:p w14:paraId="53B5D848" w14:textId="066227C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647" w:type="pct"/>
          </w:tcPr>
          <w:p w14:paraId="02371A20" w14:textId="17EE4A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16F1FA8B" w14:textId="4C2879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ул.Заречная,20, Октябрьская,27, Лесная,44, ул.Уральская,13, ул.Молодежная,5б (под бункеры), 15.07.2022г., 011.00061                    - 5 шт.</w:t>
            </w:r>
          </w:p>
        </w:tc>
        <w:tc>
          <w:tcPr>
            <w:tcW w:w="532" w:type="pct"/>
          </w:tcPr>
          <w:p w14:paraId="5C2573D3" w14:textId="79E43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D94184" w14:textId="069A274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485000</w:t>
            </w:r>
          </w:p>
        </w:tc>
        <w:tc>
          <w:tcPr>
            <w:tcW w:w="388" w:type="pct"/>
          </w:tcPr>
          <w:p w14:paraId="60B332F4" w14:textId="3ABAB23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5B697D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8EC5E89" w14:textId="717AC4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F38D8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089532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314A527" w14:textId="77777777" w:rsidTr="0083192F">
        <w:trPr>
          <w:trHeight w:val="526"/>
        </w:trPr>
        <w:tc>
          <w:tcPr>
            <w:tcW w:w="159" w:type="pct"/>
          </w:tcPr>
          <w:p w14:paraId="3526397B" w14:textId="76FFE59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647" w:type="pct"/>
          </w:tcPr>
          <w:p w14:paraId="1677F98E" w14:textId="2BB2429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13AD7635" w14:textId="35B93A4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с.Еманжелинка, ул.Солнечная,26а, 01.06.2018г., 011.00062            </w:t>
            </w:r>
          </w:p>
        </w:tc>
        <w:tc>
          <w:tcPr>
            <w:tcW w:w="532" w:type="pct"/>
          </w:tcPr>
          <w:p w14:paraId="009C9CE2" w14:textId="4330D9F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33B4479" w14:textId="62E0853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88" w:type="pct"/>
          </w:tcPr>
          <w:p w14:paraId="63BE9C8A" w14:textId="275414F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288438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931E54" w14:textId="0DC74AF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6FF74A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129FE7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9A5AAD7" w14:textId="77777777" w:rsidTr="0083192F">
        <w:trPr>
          <w:trHeight w:val="526"/>
        </w:trPr>
        <w:tc>
          <w:tcPr>
            <w:tcW w:w="159" w:type="pct"/>
          </w:tcPr>
          <w:p w14:paraId="104D43E8" w14:textId="1A1C18E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647" w:type="pct"/>
          </w:tcPr>
          <w:p w14:paraId="7F32CA7C" w14:textId="70B203A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Контейнерная площадка </w:t>
            </w:r>
          </w:p>
        </w:tc>
        <w:tc>
          <w:tcPr>
            <w:tcW w:w="982" w:type="pct"/>
          </w:tcPr>
          <w:p w14:paraId="5A8EE185" w14:textId="1DFD77C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ул.Алое Поле,24, ул.Уральская,6, ул.Зеленая,6, с.Таянды, ул.Школьная,29, п.Депутатский, ул.Набережная,20, 15.08.2024г., 011.00063                      - 5 шт.</w:t>
            </w:r>
          </w:p>
        </w:tc>
        <w:tc>
          <w:tcPr>
            <w:tcW w:w="532" w:type="pct"/>
          </w:tcPr>
          <w:p w14:paraId="366E8981" w14:textId="4427839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99DD9B4" w14:textId="5A64377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305874</w:t>
            </w:r>
          </w:p>
        </w:tc>
        <w:tc>
          <w:tcPr>
            <w:tcW w:w="388" w:type="pct"/>
          </w:tcPr>
          <w:p w14:paraId="47B59EF0" w14:textId="5FB6176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D9F412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192E7C3" w14:textId="3193309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BD1C39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94A121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2D58C71" w14:textId="77777777" w:rsidTr="0083192F">
        <w:trPr>
          <w:trHeight w:val="526"/>
        </w:trPr>
        <w:tc>
          <w:tcPr>
            <w:tcW w:w="159" w:type="pct"/>
          </w:tcPr>
          <w:p w14:paraId="4C4E556B" w14:textId="2E38022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647" w:type="pct"/>
          </w:tcPr>
          <w:p w14:paraId="742FC894" w14:textId="78432B9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Площадка для сбора мусора</w:t>
            </w:r>
          </w:p>
        </w:tc>
        <w:tc>
          <w:tcPr>
            <w:tcW w:w="982" w:type="pct"/>
          </w:tcPr>
          <w:p w14:paraId="682EC661" w14:textId="1FE9F4A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ул.Челябинская,22,  29.05.2019г., 011.00023</w:t>
            </w:r>
          </w:p>
        </w:tc>
        <w:tc>
          <w:tcPr>
            <w:tcW w:w="532" w:type="pct"/>
          </w:tcPr>
          <w:p w14:paraId="657D77BD" w14:textId="3AF133E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9677B35" w14:textId="51B0ED4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88" w:type="pct"/>
          </w:tcPr>
          <w:p w14:paraId="31EE6929" w14:textId="67ACE7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92" w:type="pct"/>
          </w:tcPr>
          <w:p w14:paraId="2245199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F4A66D" w14:textId="76BC8C7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A1903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C2782E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3EC743E" w14:textId="77777777" w:rsidTr="0083192F">
        <w:trPr>
          <w:trHeight w:val="526"/>
        </w:trPr>
        <w:tc>
          <w:tcPr>
            <w:tcW w:w="159" w:type="pct"/>
          </w:tcPr>
          <w:p w14:paraId="17D6345E" w14:textId="04013B1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647" w:type="pct"/>
          </w:tcPr>
          <w:p w14:paraId="0FA3B0D9" w14:textId="43EBCE2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Площадка для сбора мусора</w:t>
            </w:r>
          </w:p>
        </w:tc>
        <w:tc>
          <w:tcPr>
            <w:tcW w:w="982" w:type="pct"/>
          </w:tcPr>
          <w:p w14:paraId="15C43F3D" w14:textId="6D5B63D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ул.Совхозная,17, 29.05.2019г., 011.00027</w:t>
            </w:r>
          </w:p>
        </w:tc>
        <w:tc>
          <w:tcPr>
            <w:tcW w:w="532" w:type="pct"/>
          </w:tcPr>
          <w:p w14:paraId="24BAC8CD" w14:textId="5260967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CB61872" w14:textId="0B8BB23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88" w:type="pct"/>
          </w:tcPr>
          <w:p w14:paraId="60D49B30" w14:textId="6F35D5C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92" w:type="pct"/>
          </w:tcPr>
          <w:p w14:paraId="57526F1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07D4384" w14:textId="3A6589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093D73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2B48F5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02D6D66" w14:textId="77777777" w:rsidTr="0083192F">
        <w:trPr>
          <w:trHeight w:val="526"/>
        </w:trPr>
        <w:tc>
          <w:tcPr>
            <w:tcW w:w="159" w:type="pct"/>
          </w:tcPr>
          <w:p w14:paraId="39BA11CD" w14:textId="14EFCE7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647" w:type="pct"/>
          </w:tcPr>
          <w:p w14:paraId="3249C05D" w14:textId="485115C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Площадка для сбора мусора</w:t>
            </w:r>
          </w:p>
        </w:tc>
        <w:tc>
          <w:tcPr>
            <w:tcW w:w="982" w:type="pct"/>
          </w:tcPr>
          <w:p w14:paraId="52656FEC" w14:textId="6611F94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ул.Труда, 1 ,  29.05.2019г.,  011.00028</w:t>
            </w:r>
          </w:p>
        </w:tc>
        <w:tc>
          <w:tcPr>
            <w:tcW w:w="532" w:type="pct"/>
          </w:tcPr>
          <w:p w14:paraId="18839D29" w14:textId="5E78DE2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C30DB01" w14:textId="094066E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88" w:type="pct"/>
          </w:tcPr>
          <w:p w14:paraId="494E762D" w14:textId="7F56DCB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92" w:type="pct"/>
          </w:tcPr>
          <w:p w14:paraId="62187AC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2A3938" w14:textId="644A46A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EE203E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FBC26E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2655AB4" w14:textId="77777777" w:rsidTr="0083192F">
        <w:trPr>
          <w:trHeight w:val="526"/>
        </w:trPr>
        <w:tc>
          <w:tcPr>
            <w:tcW w:w="159" w:type="pct"/>
          </w:tcPr>
          <w:p w14:paraId="4EA71350" w14:textId="07CA8D0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647" w:type="pct"/>
          </w:tcPr>
          <w:p w14:paraId="7A9CCF22" w14:textId="69BD11B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Площадка для сбора мусора</w:t>
            </w:r>
          </w:p>
        </w:tc>
        <w:tc>
          <w:tcPr>
            <w:tcW w:w="982" w:type="pct"/>
          </w:tcPr>
          <w:p w14:paraId="6CC33AD8" w14:textId="5134A4E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ул.Карла Маркса, 2,  29.05.2019г., 11.00032</w:t>
            </w:r>
          </w:p>
        </w:tc>
        <w:tc>
          <w:tcPr>
            <w:tcW w:w="532" w:type="pct"/>
          </w:tcPr>
          <w:p w14:paraId="18B5551A" w14:textId="5DF0056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F8E77D2" w14:textId="06B9A3D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88" w:type="pct"/>
          </w:tcPr>
          <w:p w14:paraId="1797A808" w14:textId="425EB6A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7189</w:t>
            </w:r>
          </w:p>
        </w:tc>
        <w:tc>
          <w:tcPr>
            <w:tcW w:w="392" w:type="pct"/>
          </w:tcPr>
          <w:p w14:paraId="3015EE6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466F746" w14:textId="108526B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D2911D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B9D738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82E31F5" w14:textId="77777777" w:rsidTr="0083192F">
        <w:trPr>
          <w:trHeight w:val="526"/>
        </w:trPr>
        <w:tc>
          <w:tcPr>
            <w:tcW w:w="159" w:type="pct"/>
          </w:tcPr>
          <w:p w14:paraId="52ACA7D9" w14:textId="7E43F8D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647" w:type="pct"/>
          </w:tcPr>
          <w:p w14:paraId="44B01D4D" w14:textId="155D699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3360FB46" w14:textId="29AF89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ул.Заречная,38, 01.06.2025г., 011.00064</w:t>
            </w:r>
          </w:p>
        </w:tc>
        <w:tc>
          <w:tcPr>
            <w:tcW w:w="532" w:type="pct"/>
          </w:tcPr>
          <w:p w14:paraId="2A948047" w14:textId="5C0BAB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E09E116" w14:textId="1ACF076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88" w:type="pct"/>
          </w:tcPr>
          <w:p w14:paraId="7C0CD2CB" w14:textId="4691A12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92" w:type="pct"/>
          </w:tcPr>
          <w:p w14:paraId="12FFB2B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6786282" w14:textId="5F2B479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368065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8C928C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803498D" w14:textId="77777777" w:rsidTr="0083192F">
        <w:trPr>
          <w:trHeight w:val="526"/>
        </w:trPr>
        <w:tc>
          <w:tcPr>
            <w:tcW w:w="159" w:type="pct"/>
          </w:tcPr>
          <w:p w14:paraId="5F4F4C10" w14:textId="2489B0E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647" w:type="pct"/>
          </w:tcPr>
          <w:p w14:paraId="0025E9F8" w14:textId="3BA8334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498D6EA3" w14:textId="4E39D1B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ул.Геологов,6а, 01.06.2025г., 011.00065</w:t>
            </w:r>
          </w:p>
        </w:tc>
        <w:tc>
          <w:tcPr>
            <w:tcW w:w="532" w:type="pct"/>
          </w:tcPr>
          <w:p w14:paraId="51DA4F1D" w14:textId="46B1477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19E2FA" w14:textId="135B0EC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88" w:type="pct"/>
          </w:tcPr>
          <w:p w14:paraId="5F2569AF" w14:textId="5BDFF40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92" w:type="pct"/>
          </w:tcPr>
          <w:p w14:paraId="395448C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177AFFC" w14:textId="1A65870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7A7464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73F71F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434796E" w14:textId="77777777" w:rsidTr="0083192F">
        <w:trPr>
          <w:trHeight w:val="526"/>
        </w:trPr>
        <w:tc>
          <w:tcPr>
            <w:tcW w:w="159" w:type="pct"/>
          </w:tcPr>
          <w:p w14:paraId="095A91A5" w14:textId="6164083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647" w:type="pct"/>
          </w:tcPr>
          <w:p w14:paraId="72922CEC" w14:textId="3EC3DC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6CD24C99" w14:textId="1B2FC6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ул.Заречная,48,  01.06.2025г., 011.00066</w:t>
            </w:r>
          </w:p>
        </w:tc>
        <w:tc>
          <w:tcPr>
            <w:tcW w:w="532" w:type="pct"/>
          </w:tcPr>
          <w:p w14:paraId="5AD174F4" w14:textId="1A0E78D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08099B8" w14:textId="27518E8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88" w:type="pct"/>
          </w:tcPr>
          <w:p w14:paraId="509602F5" w14:textId="39A1F72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92" w:type="pct"/>
          </w:tcPr>
          <w:p w14:paraId="25FC460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A181A6B" w14:textId="43F8F87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9BA4F7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B8764D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76F712F" w14:textId="77777777" w:rsidTr="0083192F">
        <w:trPr>
          <w:trHeight w:val="526"/>
        </w:trPr>
        <w:tc>
          <w:tcPr>
            <w:tcW w:w="159" w:type="pct"/>
          </w:tcPr>
          <w:p w14:paraId="0075E08F" w14:textId="21321FA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647" w:type="pct"/>
          </w:tcPr>
          <w:p w14:paraId="45348A6B" w14:textId="7AEDD1D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0BAEF4C1" w14:textId="12E1045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ул.Советская,54,  01.06.2025г., 011.00067</w:t>
            </w:r>
          </w:p>
        </w:tc>
        <w:tc>
          <w:tcPr>
            <w:tcW w:w="532" w:type="pct"/>
          </w:tcPr>
          <w:p w14:paraId="51F052CC" w14:textId="383EB23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BA54F47" w14:textId="7ED696E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88" w:type="pct"/>
          </w:tcPr>
          <w:p w14:paraId="5FDF113C" w14:textId="1594677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92" w:type="pct"/>
          </w:tcPr>
          <w:p w14:paraId="0BA51EB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89805E1" w14:textId="4160FBE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B2679C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E1BB15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FB297B0" w14:textId="77777777" w:rsidTr="0083192F">
        <w:trPr>
          <w:trHeight w:val="526"/>
        </w:trPr>
        <w:tc>
          <w:tcPr>
            <w:tcW w:w="159" w:type="pct"/>
          </w:tcPr>
          <w:p w14:paraId="496FA1F3" w14:textId="2FDE22C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647" w:type="pct"/>
          </w:tcPr>
          <w:p w14:paraId="5AA4D56C" w14:textId="109814A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009C6A87" w14:textId="5D702D6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ул.Солнечная,12, 01.06.2025г., 011.00068</w:t>
            </w:r>
          </w:p>
        </w:tc>
        <w:tc>
          <w:tcPr>
            <w:tcW w:w="532" w:type="pct"/>
          </w:tcPr>
          <w:p w14:paraId="0BAF6BCD" w14:textId="5846AC5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3C75823" w14:textId="09681A6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88" w:type="pct"/>
          </w:tcPr>
          <w:p w14:paraId="718D12B0" w14:textId="7953270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118024,19</w:t>
            </w:r>
          </w:p>
        </w:tc>
        <w:tc>
          <w:tcPr>
            <w:tcW w:w="392" w:type="pct"/>
          </w:tcPr>
          <w:p w14:paraId="4C12D5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996BC51" w14:textId="40AC540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C3373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A29C68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8647F47" w14:textId="77777777" w:rsidTr="0083192F">
        <w:trPr>
          <w:trHeight w:val="526"/>
        </w:trPr>
        <w:tc>
          <w:tcPr>
            <w:tcW w:w="159" w:type="pct"/>
          </w:tcPr>
          <w:p w14:paraId="2F7F630B" w14:textId="362E194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647" w:type="pct"/>
          </w:tcPr>
          <w:p w14:paraId="4507624E" w14:textId="355DF62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475324D9" w14:textId="338AEA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с.Таянды, ул.Школьная,1,    01.06.2025г., 011.00069</w:t>
            </w:r>
          </w:p>
        </w:tc>
        <w:tc>
          <w:tcPr>
            <w:tcW w:w="532" w:type="pct"/>
          </w:tcPr>
          <w:p w14:paraId="5BB982DB" w14:textId="2A4F25D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6DDE638" w14:textId="79C985E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118024,2</w:t>
            </w:r>
          </w:p>
        </w:tc>
        <w:tc>
          <w:tcPr>
            <w:tcW w:w="388" w:type="pct"/>
          </w:tcPr>
          <w:p w14:paraId="39D5EA4E" w14:textId="060E65E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118024,2</w:t>
            </w:r>
          </w:p>
        </w:tc>
        <w:tc>
          <w:tcPr>
            <w:tcW w:w="392" w:type="pct"/>
          </w:tcPr>
          <w:p w14:paraId="5E8A84D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316B8B3" w14:textId="2E20C0E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9B84BE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E456C9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79C1D05" w14:textId="77777777" w:rsidTr="0083192F">
        <w:trPr>
          <w:trHeight w:val="526"/>
        </w:trPr>
        <w:tc>
          <w:tcPr>
            <w:tcW w:w="159" w:type="pct"/>
          </w:tcPr>
          <w:p w14:paraId="7DBFC746" w14:textId="2C665B2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647" w:type="pct"/>
          </w:tcPr>
          <w:p w14:paraId="414CB500" w14:textId="70B9370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8 пл.контейнера)</w:t>
            </w:r>
          </w:p>
        </w:tc>
        <w:tc>
          <w:tcPr>
            <w:tcW w:w="982" w:type="pct"/>
          </w:tcPr>
          <w:p w14:paraId="36C8A27C" w14:textId="735852B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ул.Октябрьская,24, 01.06.2025г., 011.00070</w:t>
            </w:r>
          </w:p>
        </w:tc>
        <w:tc>
          <w:tcPr>
            <w:tcW w:w="532" w:type="pct"/>
          </w:tcPr>
          <w:p w14:paraId="4A0E2E96" w14:textId="396C13A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D1E0B88" w14:textId="432300B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416899,13</w:t>
            </w:r>
          </w:p>
        </w:tc>
        <w:tc>
          <w:tcPr>
            <w:tcW w:w="388" w:type="pct"/>
          </w:tcPr>
          <w:p w14:paraId="24AD2E7C" w14:textId="716942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416899,13</w:t>
            </w:r>
          </w:p>
        </w:tc>
        <w:tc>
          <w:tcPr>
            <w:tcW w:w="392" w:type="pct"/>
          </w:tcPr>
          <w:p w14:paraId="22DD08D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4A9DA82" w14:textId="39960DE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33066F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2EC203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70F4FF6" w14:textId="77777777" w:rsidTr="0083192F">
        <w:trPr>
          <w:trHeight w:val="526"/>
        </w:trPr>
        <w:tc>
          <w:tcPr>
            <w:tcW w:w="159" w:type="pct"/>
          </w:tcPr>
          <w:p w14:paraId="20AF39E4" w14:textId="4D924B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647" w:type="pct"/>
          </w:tcPr>
          <w:p w14:paraId="7D4C9A32" w14:textId="0C818B0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4 восьмикубовых контейнера)</w:t>
            </w:r>
          </w:p>
        </w:tc>
        <w:tc>
          <w:tcPr>
            <w:tcW w:w="982" w:type="pct"/>
          </w:tcPr>
          <w:p w14:paraId="7EC45D1B" w14:textId="1E6A3F1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ул.Заречная,8,  01.06.2025г., 011.00071</w:t>
            </w:r>
          </w:p>
        </w:tc>
        <w:tc>
          <w:tcPr>
            <w:tcW w:w="532" w:type="pct"/>
          </w:tcPr>
          <w:p w14:paraId="4E34D935" w14:textId="0239F5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C7D9E98" w14:textId="30DFCBB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405393,24</w:t>
            </w:r>
          </w:p>
        </w:tc>
        <w:tc>
          <w:tcPr>
            <w:tcW w:w="388" w:type="pct"/>
          </w:tcPr>
          <w:p w14:paraId="5A3A0CFA" w14:textId="6E2885E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405393,24</w:t>
            </w:r>
          </w:p>
        </w:tc>
        <w:tc>
          <w:tcPr>
            <w:tcW w:w="392" w:type="pct"/>
          </w:tcPr>
          <w:p w14:paraId="0010B1E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B85D804" w14:textId="4CA02D8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BCD6E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F8D9EB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E80D363" w14:textId="77777777" w:rsidTr="0083192F">
        <w:trPr>
          <w:trHeight w:val="526"/>
        </w:trPr>
        <w:tc>
          <w:tcPr>
            <w:tcW w:w="159" w:type="pct"/>
          </w:tcPr>
          <w:p w14:paraId="66D9D2D2" w14:textId="53A4928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647" w:type="pct"/>
          </w:tcPr>
          <w:p w14:paraId="4D79BFCB" w14:textId="60BF19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4 восьмикубовых контейнера)</w:t>
            </w:r>
          </w:p>
        </w:tc>
        <w:tc>
          <w:tcPr>
            <w:tcW w:w="982" w:type="pct"/>
          </w:tcPr>
          <w:p w14:paraId="52BFB21A" w14:textId="6D029AD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ул.Северная,1а,  01.06.2025г., 011.00072</w:t>
            </w:r>
          </w:p>
        </w:tc>
        <w:tc>
          <w:tcPr>
            <w:tcW w:w="532" w:type="pct"/>
          </w:tcPr>
          <w:p w14:paraId="1F2063BE" w14:textId="0499C1C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89F30C3" w14:textId="1496234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405393,24</w:t>
            </w:r>
          </w:p>
        </w:tc>
        <w:tc>
          <w:tcPr>
            <w:tcW w:w="388" w:type="pct"/>
          </w:tcPr>
          <w:p w14:paraId="4E1E8048" w14:textId="23A50C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405393,24</w:t>
            </w:r>
          </w:p>
        </w:tc>
        <w:tc>
          <w:tcPr>
            <w:tcW w:w="392" w:type="pct"/>
          </w:tcPr>
          <w:p w14:paraId="032C230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4860FD" w14:textId="37FFB9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6BDB2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6762BF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60AA821" w14:textId="77777777" w:rsidTr="0083192F">
        <w:trPr>
          <w:trHeight w:val="526"/>
        </w:trPr>
        <w:tc>
          <w:tcPr>
            <w:tcW w:w="159" w:type="pct"/>
          </w:tcPr>
          <w:p w14:paraId="50567052" w14:textId="72AC3E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647" w:type="pct"/>
          </w:tcPr>
          <w:p w14:paraId="1F1FC7F1" w14:textId="1E44352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4 восьмикубовых контейнера)</w:t>
            </w:r>
          </w:p>
        </w:tc>
        <w:tc>
          <w:tcPr>
            <w:tcW w:w="982" w:type="pct"/>
          </w:tcPr>
          <w:p w14:paraId="21462D56" w14:textId="17FAE2E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ул.Мира 1а,   01.06.2025г., 011.00073</w:t>
            </w:r>
          </w:p>
        </w:tc>
        <w:tc>
          <w:tcPr>
            <w:tcW w:w="532" w:type="pct"/>
          </w:tcPr>
          <w:p w14:paraId="1C460C58" w14:textId="19AAD1E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654461D" w14:textId="5ED392A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405393,24</w:t>
            </w:r>
          </w:p>
        </w:tc>
        <w:tc>
          <w:tcPr>
            <w:tcW w:w="388" w:type="pct"/>
          </w:tcPr>
          <w:p w14:paraId="2A129E94" w14:textId="0DD3519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405393,24</w:t>
            </w:r>
          </w:p>
        </w:tc>
        <w:tc>
          <w:tcPr>
            <w:tcW w:w="392" w:type="pct"/>
          </w:tcPr>
          <w:p w14:paraId="275A57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E16ADF" w14:textId="688445E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5CDD89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4FBAC3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7C26239" w14:textId="77777777" w:rsidTr="0083192F">
        <w:trPr>
          <w:trHeight w:val="526"/>
        </w:trPr>
        <w:tc>
          <w:tcPr>
            <w:tcW w:w="159" w:type="pct"/>
          </w:tcPr>
          <w:p w14:paraId="605595F5" w14:textId="5047436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647" w:type="pct"/>
          </w:tcPr>
          <w:p w14:paraId="4E66B584" w14:textId="39B7E77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Контейнерная площадка (на 2 пл.контейнера)</w:t>
            </w:r>
          </w:p>
        </w:tc>
        <w:tc>
          <w:tcPr>
            <w:tcW w:w="982" w:type="pct"/>
          </w:tcPr>
          <w:p w14:paraId="554E56CD" w14:textId="0EDF85C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ул.Лесная,2  01.06.2025г., 011.00074</w:t>
            </w:r>
          </w:p>
        </w:tc>
        <w:tc>
          <w:tcPr>
            <w:tcW w:w="532" w:type="pct"/>
          </w:tcPr>
          <w:p w14:paraId="3964EC1C" w14:textId="494230C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FC2CEC0" w14:textId="75AD541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90000</w:t>
            </w:r>
          </w:p>
        </w:tc>
        <w:tc>
          <w:tcPr>
            <w:tcW w:w="388" w:type="pct"/>
          </w:tcPr>
          <w:p w14:paraId="1F82A120" w14:textId="7EEE922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90000</w:t>
            </w:r>
          </w:p>
        </w:tc>
        <w:tc>
          <w:tcPr>
            <w:tcW w:w="392" w:type="pct"/>
          </w:tcPr>
          <w:p w14:paraId="716C086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88AADE8" w14:textId="357A46A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B3E85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894991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1E73031" w14:textId="77777777" w:rsidTr="0083192F">
        <w:trPr>
          <w:trHeight w:val="526"/>
        </w:trPr>
        <w:tc>
          <w:tcPr>
            <w:tcW w:w="159" w:type="pct"/>
          </w:tcPr>
          <w:p w14:paraId="3BD9F2A5" w14:textId="4D3EA83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123</w:t>
            </w:r>
          </w:p>
        </w:tc>
        <w:tc>
          <w:tcPr>
            <w:tcW w:w="647" w:type="pct"/>
          </w:tcPr>
          <w:p w14:paraId="333E7038" w14:textId="53E53AE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Колонка водоразборная </w:t>
            </w:r>
          </w:p>
        </w:tc>
        <w:tc>
          <w:tcPr>
            <w:tcW w:w="982" w:type="pct"/>
          </w:tcPr>
          <w:p w14:paraId="7D63EABC" w14:textId="67301ED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ул.Советская, дата выпуска 29.10.2012г., инв.№ 110103.106</w:t>
            </w:r>
          </w:p>
        </w:tc>
        <w:tc>
          <w:tcPr>
            <w:tcW w:w="532" w:type="pct"/>
          </w:tcPr>
          <w:p w14:paraId="7D3118B1" w14:textId="0B56AF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F8D3BCE" w14:textId="6FC7003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4800</w:t>
            </w:r>
          </w:p>
        </w:tc>
        <w:tc>
          <w:tcPr>
            <w:tcW w:w="388" w:type="pct"/>
          </w:tcPr>
          <w:p w14:paraId="483C3144" w14:textId="30028B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83AD8F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4A25EB7" w14:textId="2EF5FE3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41843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1F2FD2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77B7E7F" w14:textId="77777777" w:rsidTr="0083192F">
        <w:trPr>
          <w:trHeight w:val="526"/>
        </w:trPr>
        <w:tc>
          <w:tcPr>
            <w:tcW w:w="159" w:type="pct"/>
          </w:tcPr>
          <w:p w14:paraId="03A10342" w14:textId="7D75113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647" w:type="pct"/>
          </w:tcPr>
          <w:p w14:paraId="5306B3FF" w14:textId="1C11547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Резервуар</w:t>
            </w:r>
          </w:p>
        </w:tc>
        <w:tc>
          <w:tcPr>
            <w:tcW w:w="982" w:type="pct"/>
          </w:tcPr>
          <w:p w14:paraId="4334203E" w14:textId="3C1C031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25 м3 п.Сары, дата выпуска 15.08.2022г., инв.№ 110103.161</w:t>
            </w:r>
          </w:p>
        </w:tc>
        <w:tc>
          <w:tcPr>
            <w:tcW w:w="532" w:type="pct"/>
          </w:tcPr>
          <w:p w14:paraId="41C5C5DC" w14:textId="179F675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B4472DE" w14:textId="40601E5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288000</w:t>
            </w:r>
          </w:p>
        </w:tc>
        <w:tc>
          <w:tcPr>
            <w:tcW w:w="388" w:type="pct"/>
          </w:tcPr>
          <w:p w14:paraId="6BF7A8B4" w14:textId="6C9F412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194400</w:t>
            </w:r>
          </w:p>
        </w:tc>
        <w:tc>
          <w:tcPr>
            <w:tcW w:w="392" w:type="pct"/>
          </w:tcPr>
          <w:p w14:paraId="170FFD7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B7BDD01" w14:textId="2E2653A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9DA453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9EC86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6103F34" w14:textId="77777777" w:rsidTr="0083192F">
        <w:trPr>
          <w:trHeight w:val="526"/>
        </w:trPr>
        <w:tc>
          <w:tcPr>
            <w:tcW w:w="159" w:type="pct"/>
          </w:tcPr>
          <w:p w14:paraId="177E27DE" w14:textId="3D9A41F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647" w:type="pct"/>
          </w:tcPr>
          <w:p w14:paraId="5DCC2778" w14:textId="5FE2F09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Пожарный гидрант</w:t>
            </w:r>
          </w:p>
        </w:tc>
        <w:tc>
          <w:tcPr>
            <w:tcW w:w="982" w:type="pct"/>
          </w:tcPr>
          <w:p w14:paraId="7C130CCB" w14:textId="19B01D5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2.25м.(1-с.Еманжелинка,Труда,               1-с.Таянды), дата выпуска 01.07.2023г., инв.№ 110103.178                                      - 2 шт.</w:t>
            </w:r>
          </w:p>
        </w:tc>
        <w:tc>
          <w:tcPr>
            <w:tcW w:w="532" w:type="pct"/>
          </w:tcPr>
          <w:p w14:paraId="01DEBEA9" w14:textId="594CD52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45170F" w14:textId="4278B9D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24800</w:t>
            </w:r>
          </w:p>
        </w:tc>
        <w:tc>
          <w:tcPr>
            <w:tcW w:w="388" w:type="pct"/>
          </w:tcPr>
          <w:p w14:paraId="4A928719" w14:textId="3492834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255A31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A5EC7D4" w14:textId="0F63248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24F07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1293CD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E87E9E5" w14:textId="77777777" w:rsidTr="0083192F">
        <w:trPr>
          <w:trHeight w:val="526"/>
        </w:trPr>
        <w:tc>
          <w:tcPr>
            <w:tcW w:w="159" w:type="pct"/>
          </w:tcPr>
          <w:p w14:paraId="4434981A" w14:textId="4FF359B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647" w:type="pct"/>
          </w:tcPr>
          <w:p w14:paraId="30BC0958" w14:textId="2033A42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Гидрант пожарный(1шт.) подставка под гидрант(1шт)</w:t>
            </w:r>
          </w:p>
        </w:tc>
        <w:tc>
          <w:tcPr>
            <w:tcW w:w="982" w:type="pct"/>
          </w:tcPr>
          <w:p w14:paraId="38BF3E06" w14:textId="1461859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с.Еманжелинка, ул.Лесная,43, дата выпуска 14.08.2017г., инв.№110103.129</w:t>
            </w:r>
          </w:p>
        </w:tc>
        <w:tc>
          <w:tcPr>
            <w:tcW w:w="532" w:type="pct"/>
          </w:tcPr>
          <w:p w14:paraId="1BBB49D8" w14:textId="739A94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B0C98E4" w14:textId="2C7F06F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11680</w:t>
            </w:r>
          </w:p>
        </w:tc>
        <w:tc>
          <w:tcPr>
            <w:tcW w:w="388" w:type="pct"/>
          </w:tcPr>
          <w:p w14:paraId="2D52503A" w14:textId="73C3110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9DC7C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A8F639A" w14:textId="697DFFA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9ECC7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BBC369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AA56E9" w14:textId="77777777" w:rsidTr="0083192F">
        <w:trPr>
          <w:trHeight w:val="526"/>
        </w:trPr>
        <w:tc>
          <w:tcPr>
            <w:tcW w:w="159" w:type="pct"/>
          </w:tcPr>
          <w:p w14:paraId="5DBBB1E5" w14:textId="773BA4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647" w:type="pct"/>
          </w:tcPr>
          <w:p w14:paraId="04A4988E" w14:textId="782D057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Пожарный гидрант 2.0</w:t>
            </w:r>
          </w:p>
        </w:tc>
        <w:tc>
          <w:tcPr>
            <w:tcW w:w="982" w:type="pct"/>
          </w:tcPr>
          <w:p w14:paraId="397D2474" w14:textId="7C4ED18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резерв, с.Еманжелинка, администрация (подвал), дата выпуска 08.05.2024г., инв.№ 110103.180</w:t>
            </w:r>
          </w:p>
        </w:tc>
        <w:tc>
          <w:tcPr>
            <w:tcW w:w="532" w:type="pct"/>
          </w:tcPr>
          <w:p w14:paraId="10EC37B5" w14:textId="0C4205C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121CBC2" w14:textId="203BD82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12000</w:t>
            </w:r>
          </w:p>
        </w:tc>
        <w:tc>
          <w:tcPr>
            <w:tcW w:w="388" w:type="pct"/>
          </w:tcPr>
          <w:p w14:paraId="1892A360" w14:textId="1D7162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C9261C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6BF0410" w14:textId="21C4852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90BA6B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F0695B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36C944B" w14:textId="77777777" w:rsidTr="0083192F">
        <w:trPr>
          <w:trHeight w:val="526"/>
        </w:trPr>
        <w:tc>
          <w:tcPr>
            <w:tcW w:w="159" w:type="pct"/>
          </w:tcPr>
          <w:p w14:paraId="2ACA67B9" w14:textId="6789BFA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647" w:type="pct"/>
          </w:tcPr>
          <w:p w14:paraId="31F9E88B" w14:textId="72389BB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Станция очистки воды из скважины №2368</w:t>
            </w:r>
          </w:p>
        </w:tc>
        <w:tc>
          <w:tcPr>
            <w:tcW w:w="982" w:type="pct"/>
          </w:tcPr>
          <w:p w14:paraId="5B5AE925" w14:textId="76C9733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 КНС,     дата выпуска 27.04.2023г.,               инв.№ 110104.565</w:t>
            </w:r>
          </w:p>
        </w:tc>
        <w:tc>
          <w:tcPr>
            <w:tcW w:w="532" w:type="pct"/>
          </w:tcPr>
          <w:p w14:paraId="49AF29AD" w14:textId="5BE520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FDEA7A4" w14:textId="32DF10A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210019</w:t>
            </w:r>
          </w:p>
        </w:tc>
        <w:tc>
          <w:tcPr>
            <w:tcW w:w="388" w:type="pct"/>
          </w:tcPr>
          <w:p w14:paraId="7BD21797" w14:textId="21E57F7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204195,04</w:t>
            </w:r>
          </w:p>
        </w:tc>
        <w:tc>
          <w:tcPr>
            <w:tcW w:w="392" w:type="pct"/>
          </w:tcPr>
          <w:p w14:paraId="45DFF3F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B9F2B2A" w14:textId="0B33FAF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447BB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EEA73E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747043E" w14:textId="77777777" w:rsidTr="0083192F">
        <w:trPr>
          <w:trHeight w:val="526"/>
        </w:trPr>
        <w:tc>
          <w:tcPr>
            <w:tcW w:w="159" w:type="pct"/>
          </w:tcPr>
          <w:p w14:paraId="3ED6331B" w14:textId="6AE2D4A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647" w:type="pct"/>
          </w:tcPr>
          <w:p w14:paraId="3A736575" w14:textId="00BBDAA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Бензогенератор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Endress ESSE 60BS profi</w:t>
            </w:r>
          </w:p>
        </w:tc>
        <w:tc>
          <w:tcPr>
            <w:tcW w:w="982" w:type="pct"/>
          </w:tcPr>
          <w:p w14:paraId="7807FA64" w14:textId="2957291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 КНС,     дата выпуска 01.10.2013г.,                инв.№ 110104.439</w:t>
            </w:r>
          </w:p>
        </w:tc>
        <w:tc>
          <w:tcPr>
            <w:tcW w:w="532" w:type="pct"/>
          </w:tcPr>
          <w:p w14:paraId="651DB3B4" w14:textId="001BB91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83F774" w14:textId="328EA60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46530</w:t>
            </w:r>
          </w:p>
        </w:tc>
        <w:tc>
          <w:tcPr>
            <w:tcW w:w="388" w:type="pct"/>
          </w:tcPr>
          <w:p w14:paraId="44B8E8AB" w14:textId="7C57E8C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9047,5</w:t>
            </w:r>
          </w:p>
        </w:tc>
        <w:tc>
          <w:tcPr>
            <w:tcW w:w="392" w:type="pct"/>
          </w:tcPr>
          <w:p w14:paraId="04C2C5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21C5D5" w14:textId="642F7D2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DAF4FC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9943F2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9043A70" w14:textId="77777777" w:rsidTr="0083192F">
        <w:trPr>
          <w:trHeight w:val="526"/>
        </w:trPr>
        <w:tc>
          <w:tcPr>
            <w:tcW w:w="159" w:type="pct"/>
          </w:tcPr>
          <w:p w14:paraId="597568EA" w14:textId="7738A5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647" w:type="pct"/>
          </w:tcPr>
          <w:p w14:paraId="0846CEE0" w14:textId="41C04B0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Прочистная машина К-1500SE(Крот)</w:t>
            </w:r>
          </w:p>
        </w:tc>
        <w:tc>
          <w:tcPr>
            <w:tcW w:w="982" w:type="pct"/>
          </w:tcPr>
          <w:p w14:paraId="1F7B1023" w14:textId="55F64A2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ул.Заречная, КНС,     дата выпуска 01.11.2013г.,                    инв.№ 110104.442</w:t>
            </w:r>
          </w:p>
        </w:tc>
        <w:tc>
          <w:tcPr>
            <w:tcW w:w="532" w:type="pct"/>
          </w:tcPr>
          <w:p w14:paraId="4F26E15C" w14:textId="4298A03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A06DAD" w14:textId="2583CF0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98000</w:t>
            </w:r>
          </w:p>
        </w:tc>
        <w:tc>
          <w:tcPr>
            <w:tcW w:w="388" w:type="pct"/>
          </w:tcPr>
          <w:p w14:paraId="229C44DD" w14:textId="5389C70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00AA2E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188935" w14:textId="0CE0BCC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F54717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5910F4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0658634" w14:textId="77777777" w:rsidTr="0083192F">
        <w:trPr>
          <w:trHeight w:val="526"/>
        </w:trPr>
        <w:tc>
          <w:tcPr>
            <w:tcW w:w="159" w:type="pct"/>
          </w:tcPr>
          <w:p w14:paraId="40A2DD4A" w14:textId="5EC9705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647" w:type="pct"/>
          </w:tcPr>
          <w:p w14:paraId="43102FFB" w14:textId="5C37487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Спортивное сооружение «Воркаут»</w:t>
            </w:r>
          </w:p>
        </w:tc>
        <w:tc>
          <w:tcPr>
            <w:tcW w:w="982" w:type="pct"/>
          </w:tcPr>
          <w:p w14:paraId="5F0D90B1" w14:textId="40C45C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 у.Лесная 12-14, дата выпуска 06.11.2014г.,         инв.№110103.115</w:t>
            </w:r>
          </w:p>
        </w:tc>
        <w:tc>
          <w:tcPr>
            <w:tcW w:w="532" w:type="pct"/>
          </w:tcPr>
          <w:p w14:paraId="2674AE58" w14:textId="7447374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55129DA" w14:textId="48256FA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33000</w:t>
            </w:r>
          </w:p>
        </w:tc>
        <w:tc>
          <w:tcPr>
            <w:tcW w:w="388" w:type="pct"/>
          </w:tcPr>
          <w:p w14:paraId="5F38788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  <w:p w14:paraId="75BF7F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92" w:type="pct"/>
          </w:tcPr>
          <w:p w14:paraId="4E95477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E2673B" w14:textId="24B5D01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B9F309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517780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BD425D3" w14:textId="77777777" w:rsidTr="0083192F">
        <w:trPr>
          <w:trHeight w:val="526"/>
        </w:trPr>
        <w:tc>
          <w:tcPr>
            <w:tcW w:w="159" w:type="pct"/>
          </w:tcPr>
          <w:p w14:paraId="7B0BEB9D" w14:textId="3DE48E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647" w:type="pct"/>
          </w:tcPr>
          <w:p w14:paraId="135AE14C" w14:textId="6EDA08C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 – Спортивный комплекс</w:t>
            </w:r>
          </w:p>
        </w:tc>
        <w:tc>
          <w:tcPr>
            <w:tcW w:w="982" w:type="pct"/>
          </w:tcPr>
          <w:p w14:paraId="2081CC72" w14:textId="5C446DA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с.Таянды сквер ул.Труда, дата выпуска 25.08.2016г.   инв.№110103.124</w:t>
            </w:r>
          </w:p>
        </w:tc>
        <w:tc>
          <w:tcPr>
            <w:tcW w:w="532" w:type="pct"/>
          </w:tcPr>
          <w:p w14:paraId="2E8CEEDB" w14:textId="6B21344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FB41F4C" w14:textId="75044E8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27000</w:t>
            </w:r>
          </w:p>
        </w:tc>
        <w:tc>
          <w:tcPr>
            <w:tcW w:w="388" w:type="pct"/>
          </w:tcPr>
          <w:p w14:paraId="6C219B58" w14:textId="4145C0E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0517F2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888CBB" w14:textId="6DFCE0F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E8BC24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2A9815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0487D9B" w14:textId="77777777" w:rsidTr="0083192F">
        <w:trPr>
          <w:trHeight w:val="526"/>
        </w:trPr>
        <w:tc>
          <w:tcPr>
            <w:tcW w:w="159" w:type="pct"/>
          </w:tcPr>
          <w:p w14:paraId="5AA00017" w14:textId="7982F59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647" w:type="pct"/>
          </w:tcPr>
          <w:p w14:paraId="47305AF5" w14:textId="7AB04F0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Элементы детской площадки – Турник</w:t>
            </w:r>
          </w:p>
        </w:tc>
        <w:tc>
          <w:tcPr>
            <w:tcW w:w="982" w:type="pct"/>
          </w:tcPr>
          <w:p w14:paraId="251E325C" w14:textId="55F83EF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с.Таянды сквер ул.Труда, дата выпуска 25.08.2016г.   инв.№110103.125</w:t>
            </w:r>
          </w:p>
        </w:tc>
        <w:tc>
          <w:tcPr>
            <w:tcW w:w="532" w:type="pct"/>
          </w:tcPr>
          <w:p w14:paraId="127EC698" w14:textId="73DE6CC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4958086" w14:textId="2F93773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10200</w:t>
            </w:r>
          </w:p>
        </w:tc>
        <w:tc>
          <w:tcPr>
            <w:tcW w:w="388" w:type="pct"/>
          </w:tcPr>
          <w:p w14:paraId="16705D37" w14:textId="4752819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FB4B3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264F78F" w14:textId="1950339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79ED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E9975C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816B836" w14:textId="77777777" w:rsidTr="0083192F">
        <w:trPr>
          <w:trHeight w:val="526"/>
        </w:trPr>
        <w:tc>
          <w:tcPr>
            <w:tcW w:w="159" w:type="pct"/>
          </w:tcPr>
          <w:p w14:paraId="1AD48004" w14:textId="3B92020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647" w:type="pct"/>
          </w:tcPr>
          <w:p w14:paraId="653FCC2D" w14:textId="4342E95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Спортивная площадка (баскетб.щит, спортивный комплекс, лаз)</w:t>
            </w:r>
          </w:p>
        </w:tc>
        <w:tc>
          <w:tcPr>
            <w:tcW w:w="982" w:type="pct"/>
          </w:tcPr>
          <w:p w14:paraId="5B88D96D" w14:textId="7AD0A99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ул.Уральская,                       дата выпуска 31.08.2018г.,    инв.№ 110103.143</w:t>
            </w:r>
          </w:p>
        </w:tc>
        <w:tc>
          <w:tcPr>
            <w:tcW w:w="532" w:type="pct"/>
          </w:tcPr>
          <w:p w14:paraId="2C0A06D6" w14:textId="36FF7C3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7B50A39" w14:textId="3206080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51000</w:t>
            </w:r>
          </w:p>
        </w:tc>
        <w:tc>
          <w:tcPr>
            <w:tcW w:w="388" w:type="pct"/>
          </w:tcPr>
          <w:p w14:paraId="1755F551" w14:textId="2C6FB59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7B0D84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665E9F2" w14:textId="34D6D34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CCADB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D307C2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5555A6B" w14:textId="77777777" w:rsidTr="0083192F">
        <w:trPr>
          <w:trHeight w:val="526"/>
        </w:trPr>
        <w:tc>
          <w:tcPr>
            <w:tcW w:w="159" w:type="pct"/>
          </w:tcPr>
          <w:p w14:paraId="388121A7" w14:textId="4DCB0D2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647" w:type="pct"/>
          </w:tcPr>
          <w:p w14:paraId="4CF4CC46" w14:textId="549708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Хоккейный корт 60*30</w:t>
            </w:r>
          </w:p>
        </w:tc>
        <w:tc>
          <w:tcPr>
            <w:tcW w:w="982" w:type="pct"/>
          </w:tcPr>
          <w:p w14:paraId="664D7F1B" w14:textId="139249E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ул.Школьная                        дата выпуска 01.10.2014г.,   инв.№ 110103.109</w:t>
            </w:r>
          </w:p>
        </w:tc>
        <w:tc>
          <w:tcPr>
            <w:tcW w:w="532" w:type="pct"/>
          </w:tcPr>
          <w:p w14:paraId="46121B4E" w14:textId="024DEC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AE59C6" w14:textId="6E2B105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611881,48</w:t>
            </w:r>
          </w:p>
        </w:tc>
        <w:tc>
          <w:tcPr>
            <w:tcW w:w="388" w:type="pct"/>
          </w:tcPr>
          <w:p w14:paraId="1EB6E3FD" w14:textId="48350F4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528601,78</w:t>
            </w:r>
          </w:p>
        </w:tc>
        <w:tc>
          <w:tcPr>
            <w:tcW w:w="392" w:type="pct"/>
          </w:tcPr>
          <w:p w14:paraId="695519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0B9A31B" w14:textId="3074654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CB2F26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809A6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F6DFAA9" w14:textId="77777777" w:rsidTr="0083192F">
        <w:trPr>
          <w:trHeight w:val="526"/>
        </w:trPr>
        <w:tc>
          <w:tcPr>
            <w:tcW w:w="159" w:type="pct"/>
          </w:tcPr>
          <w:p w14:paraId="03602D9E" w14:textId="4E12649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647" w:type="pct"/>
          </w:tcPr>
          <w:p w14:paraId="1BC2A8CB" w14:textId="3698329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Ворота хоккейные</w:t>
            </w:r>
          </w:p>
        </w:tc>
        <w:tc>
          <w:tcPr>
            <w:tcW w:w="982" w:type="pct"/>
          </w:tcPr>
          <w:p w14:paraId="3DBBF512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с.Еманжелинка, ул.Школьная                       дата выпуска 25.01.2022г.      инв.№ 110106.218</w:t>
            </w:r>
          </w:p>
          <w:p w14:paraId="15D23589" w14:textId="437C90C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- 2 шт.</w:t>
            </w:r>
          </w:p>
        </w:tc>
        <w:tc>
          <w:tcPr>
            <w:tcW w:w="532" w:type="pct"/>
          </w:tcPr>
          <w:p w14:paraId="3C5C8EAE" w14:textId="027026E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DA6EBF" w14:textId="1CC9ED7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36000</w:t>
            </w:r>
          </w:p>
        </w:tc>
        <w:tc>
          <w:tcPr>
            <w:tcW w:w="388" w:type="pct"/>
          </w:tcPr>
          <w:p w14:paraId="67D75E71" w14:textId="09A8C92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C4EF2B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BC20BE8" w14:textId="7C5EDCE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E4F8A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C7A006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16F8973" w14:textId="77777777" w:rsidTr="0083192F">
        <w:trPr>
          <w:trHeight w:val="526"/>
        </w:trPr>
        <w:tc>
          <w:tcPr>
            <w:tcW w:w="159" w:type="pct"/>
          </w:tcPr>
          <w:p w14:paraId="594599F2" w14:textId="4A9ABF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647" w:type="pct"/>
          </w:tcPr>
          <w:p w14:paraId="5E2FB872" w14:textId="217B2DA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Комплектация Intel Celeron (процессор)</w:t>
            </w:r>
          </w:p>
        </w:tc>
        <w:tc>
          <w:tcPr>
            <w:tcW w:w="982" w:type="pct"/>
          </w:tcPr>
          <w:p w14:paraId="67C3DDF4" w14:textId="1AAF3B8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06.06.2017, инв.№ 110104.522</w:t>
            </w:r>
          </w:p>
        </w:tc>
        <w:tc>
          <w:tcPr>
            <w:tcW w:w="532" w:type="pct"/>
          </w:tcPr>
          <w:p w14:paraId="6026D319" w14:textId="23909A2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7D50C8" w14:textId="4AD572E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13630,00</w:t>
            </w:r>
          </w:p>
        </w:tc>
        <w:tc>
          <w:tcPr>
            <w:tcW w:w="388" w:type="pct"/>
          </w:tcPr>
          <w:p w14:paraId="7E90D54E" w14:textId="73E05F5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5540A9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42658FB" w14:textId="5E4DE1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E307C2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17143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C1D0C4F" w14:textId="77777777" w:rsidTr="0083192F">
        <w:trPr>
          <w:trHeight w:val="526"/>
        </w:trPr>
        <w:tc>
          <w:tcPr>
            <w:tcW w:w="159" w:type="pct"/>
          </w:tcPr>
          <w:p w14:paraId="23699CA0" w14:textId="1C1DF83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647" w:type="pct"/>
          </w:tcPr>
          <w:p w14:paraId="25AA77E0" w14:textId="0D9461C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процессор  Intel Pentium</w:t>
            </w:r>
          </w:p>
        </w:tc>
        <w:tc>
          <w:tcPr>
            <w:tcW w:w="982" w:type="pct"/>
          </w:tcPr>
          <w:p w14:paraId="17C5865F" w14:textId="5DCD588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01.01.2012, инв.№ 110104.479</w:t>
            </w:r>
          </w:p>
        </w:tc>
        <w:tc>
          <w:tcPr>
            <w:tcW w:w="532" w:type="pct"/>
          </w:tcPr>
          <w:p w14:paraId="0FC0B49E" w14:textId="7D77744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EDDDD86" w14:textId="79A52DB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18820,00</w:t>
            </w:r>
          </w:p>
        </w:tc>
        <w:tc>
          <w:tcPr>
            <w:tcW w:w="388" w:type="pct"/>
          </w:tcPr>
          <w:p w14:paraId="50884C7F" w14:textId="01B609C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7EB96D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407068E" w14:textId="6CD8E1C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C935BD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C3804C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D6DBE8" w14:textId="77777777" w:rsidTr="0083192F">
        <w:trPr>
          <w:trHeight w:val="526"/>
        </w:trPr>
        <w:tc>
          <w:tcPr>
            <w:tcW w:w="159" w:type="pct"/>
          </w:tcPr>
          <w:p w14:paraId="17FCDC0A" w14:textId="5A67FF1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647" w:type="pct"/>
          </w:tcPr>
          <w:p w14:paraId="5A923BE1" w14:textId="1077C28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 INTEL</w:t>
            </w:r>
          </w:p>
        </w:tc>
        <w:tc>
          <w:tcPr>
            <w:tcW w:w="982" w:type="pct"/>
          </w:tcPr>
          <w:p w14:paraId="3710152F" w14:textId="4846818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21.12.2015, инв.№ 110104.506</w:t>
            </w:r>
          </w:p>
        </w:tc>
        <w:tc>
          <w:tcPr>
            <w:tcW w:w="532" w:type="pct"/>
          </w:tcPr>
          <w:p w14:paraId="7F097BDF" w14:textId="6AB59C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9E20503" w14:textId="50D737E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23890,00</w:t>
            </w:r>
          </w:p>
        </w:tc>
        <w:tc>
          <w:tcPr>
            <w:tcW w:w="388" w:type="pct"/>
          </w:tcPr>
          <w:p w14:paraId="5EE70640" w14:textId="3FA1409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FE7AE0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60B0D4A" w14:textId="57596C6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09C12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E44A76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E723E77" w14:textId="77777777" w:rsidTr="0083192F">
        <w:trPr>
          <w:trHeight w:val="526"/>
        </w:trPr>
        <w:tc>
          <w:tcPr>
            <w:tcW w:w="159" w:type="pct"/>
          </w:tcPr>
          <w:p w14:paraId="6611BDC0" w14:textId="7CBA78E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647" w:type="pct"/>
          </w:tcPr>
          <w:p w14:paraId="51A961EA" w14:textId="5D6F31A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Intel Celeron</w:t>
            </w:r>
          </w:p>
        </w:tc>
        <w:tc>
          <w:tcPr>
            <w:tcW w:w="982" w:type="pct"/>
          </w:tcPr>
          <w:p w14:paraId="6A1E2ED0" w14:textId="2244A18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15.02.2016, инв.№ 110104.518</w:t>
            </w:r>
          </w:p>
        </w:tc>
        <w:tc>
          <w:tcPr>
            <w:tcW w:w="532" w:type="pct"/>
          </w:tcPr>
          <w:p w14:paraId="22F6D57B" w14:textId="544FC3E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2688315" w14:textId="6B89110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23625,00</w:t>
            </w:r>
          </w:p>
        </w:tc>
        <w:tc>
          <w:tcPr>
            <w:tcW w:w="388" w:type="pct"/>
          </w:tcPr>
          <w:p w14:paraId="2E79ADB2" w14:textId="283827B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D09634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C316312" w14:textId="1CA063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DB274B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338B4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2CF39B6" w14:textId="77777777" w:rsidTr="0083192F">
        <w:trPr>
          <w:trHeight w:val="526"/>
        </w:trPr>
        <w:tc>
          <w:tcPr>
            <w:tcW w:w="159" w:type="pct"/>
          </w:tcPr>
          <w:p w14:paraId="35570E6F" w14:textId="52FB984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647" w:type="pct"/>
          </w:tcPr>
          <w:p w14:paraId="67D17B3C" w14:textId="0DCFAC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Процессор (комплектация) черный</w:t>
            </w:r>
          </w:p>
        </w:tc>
        <w:tc>
          <w:tcPr>
            <w:tcW w:w="982" w:type="pct"/>
          </w:tcPr>
          <w:p w14:paraId="6A718E80" w14:textId="71AC6EB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18.09.2018, инв.№ 110104.535</w:t>
            </w:r>
          </w:p>
        </w:tc>
        <w:tc>
          <w:tcPr>
            <w:tcW w:w="532" w:type="pct"/>
          </w:tcPr>
          <w:p w14:paraId="2174BF4F" w14:textId="131AFA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6DC0860" w14:textId="045E3D0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19790,00</w:t>
            </w:r>
          </w:p>
        </w:tc>
        <w:tc>
          <w:tcPr>
            <w:tcW w:w="388" w:type="pct"/>
          </w:tcPr>
          <w:p w14:paraId="123A1A14" w14:textId="0D588B2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A0724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F10BF15" w14:textId="5011C1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07F6E6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3BA72B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DE1B96C" w14:textId="77777777" w:rsidTr="0083192F">
        <w:trPr>
          <w:trHeight w:val="526"/>
        </w:trPr>
        <w:tc>
          <w:tcPr>
            <w:tcW w:w="159" w:type="pct"/>
          </w:tcPr>
          <w:p w14:paraId="4D7EAFF7" w14:textId="520875B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142</w:t>
            </w:r>
          </w:p>
        </w:tc>
        <w:tc>
          <w:tcPr>
            <w:tcW w:w="647" w:type="pct"/>
          </w:tcPr>
          <w:p w14:paraId="10317FEF" w14:textId="732800D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черный</w:t>
            </w:r>
          </w:p>
        </w:tc>
        <w:tc>
          <w:tcPr>
            <w:tcW w:w="982" w:type="pct"/>
          </w:tcPr>
          <w:p w14:paraId="5605A833" w14:textId="6A5E9CA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06.06.2019, инв.№ 110104.543</w:t>
            </w:r>
          </w:p>
        </w:tc>
        <w:tc>
          <w:tcPr>
            <w:tcW w:w="532" w:type="pct"/>
          </w:tcPr>
          <w:p w14:paraId="32128518" w14:textId="0D076BA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B88B806" w14:textId="2E577A6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19975,00</w:t>
            </w:r>
          </w:p>
        </w:tc>
        <w:tc>
          <w:tcPr>
            <w:tcW w:w="388" w:type="pct"/>
          </w:tcPr>
          <w:p w14:paraId="17086A8A" w14:textId="18DFDBD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8EBF7F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95862B" w14:textId="5429F11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648F09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743C4C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546DDE2" w14:textId="77777777" w:rsidTr="0083192F">
        <w:trPr>
          <w:trHeight w:val="526"/>
        </w:trPr>
        <w:tc>
          <w:tcPr>
            <w:tcW w:w="159" w:type="pct"/>
          </w:tcPr>
          <w:p w14:paraId="338203C7" w14:textId="72DF4DB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647" w:type="pct"/>
          </w:tcPr>
          <w:p w14:paraId="1DD7A53D" w14:textId="60B50E6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AMD</w:t>
            </w:r>
          </w:p>
        </w:tc>
        <w:tc>
          <w:tcPr>
            <w:tcW w:w="982" w:type="pct"/>
          </w:tcPr>
          <w:p w14:paraId="74EAD49F" w14:textId="052D426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13.02.2020, инв.№ 110104.548</w:t>
            </w:r>
          </w:p>
        </w:tc>
        <w:tc>
          <w:tcPr>
            <w:tcW w:w="532" w:type="pct"/>
          </w:tcPr>
          <w:p w14:paraId="6FEBD231" w14:textId="70B9463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4EB9A83" w14:textId="6D00755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20850,00</w:t>
            </w:r>
          </w:p>
        </w:tc>
        <w:tc>
          <w:tcPr>
            <w:tcW w:w="388" w:type="pct"/>
          </w:tcPr>
          <w:p w14:paraId="1D935F0C" w14:textId="5F01C48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9B1FF7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CA2433B" w14:textId="6813CA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FA27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D660A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9E098D5" w14:textId="77777777" w:rsidTr="0083192F">
        <w:trPr>
          <w:trHeight w:val="526"/>
        </w:trPr>
        <w:tc>
          <w:tcPr>
            <w:tcW w:w="159" w:type="pct"/>
          </w:tcPr>
          <w:p w14:paraId="774467BF" w14:textId="0A789F5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647" w:type="pct"/>
          </w:tcPr>
          <w:p w14:paraId="164CFD1B" w14:textId="1CF728A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О14</w:t>
            </w:r>
          </w:p>
        </w:tc>
        <w:tc>
          <w:tcPr>
            <w:tcW w:w="982" w:type="pct"/>
          </w:tcPr>
          <w:p w14:paraId="2296ABE2" w14:textId="4FA44A0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29.04.2021, инв.№ 110104.556</w:t>
            </w:r>
          </w:p>
        </w:tc>
        <w:tc>
          <w:tcPr>
            <w:tcW w:w="532" w:type="pct"/>
          </w:tcPr>
          <w:p w14:paraId="094CC3FD" w14:textId="0EC6E14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1076DF1" w14:textId="45A3AC2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83960,00</w:t>
            </w:r>
          </w:p>
        </w:tc>
        <w:tc>
          <w:tcPr>
            <w:tcW w:w="388" w:type="pct"/>
          </w:tcPr>
          <w:p w14:paraId="751196C1" w14:textId="61DD98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ED1730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435E82D" w14:textId="5A4264C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318AEA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4F1589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12B0F6C" w14:textId="77777777" w:rsidTr="0083192F">
        <w:trPr>
          <w:trHeight w:val="526"/>
        </w:trPr>
        <w:tc>
          <w:tcPr>
            <w:tcW w:w="159" w:type="pct"/>
          </w:tcPr>
          <w:p w14:paraId="02BDAF77" w14:textId="158A5E3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647" w:type="pct"/>
          </w:tcPr>
          <w:p w14:paraId="42010D2C" w14:textId="50DFDD0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Aerocool</w:t>
            </w:r>
          </w:p>
        </w:tc>
        <w:tc>
          <w:tcPr>
            <w:tcW w:w="982" w:type="pct"/>
          </w:tcPr>
          <w:p w14:paraId="3D631985" w14:textId="1759A34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19.10.2023, инв.№ 110104.569</w:t>
            </w:r>
          </w:p>
        </w:tc>
        <w:tc>
          <w:tcPr>
            <w:tcW w:w="532" w:type="pct"/>
          </w:tcPr>
          <w:p w14:paraId="1DD6C734" w14:textId="7EBD370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3A4DF18" w14:textId="3311457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26690,00</w:t>
            </w:r>
          </w:p>
        </w:tc>
        <w:tc>
          <w:tcPr>
            <w:tcW w:w="388" w:type="pct"/>
          </w:tcPr>
          <w:p w14:paraId="770F8750" w14:textId="0D230EF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9C701F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2A37550" w14:textId="4021A96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3D85F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ECD9DC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D3B05CF" w14:textId="77777777" w:rsidTr="0083192F">
        <w:trPr>
          <w:trHeight w:val="526"/>
        </w:trPr>
        <w:tc>
          <w:tcPr>
            <w:tcW w:w="159" w:type="pct"/>
          </w:tcPr>
          <w:p w14:paraId="37576A93" w14:textId="0BE5D2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647" w:type="pct"/>
          </w:tcPr>
          <w:p w14:paraId="2FA0589A" w14:textId="372EEBC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AsRock</w:t>
            </w:r>
          </w:p>
        </w:tc>
        <w:tc>
          <w:tcPr>
            <w:tcW w:w="982" w:type="pct"/>
          </w:tcPr>
          <w:p w14:paraId="3573E58F" w14:textId="0A7386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22.12.2022, инв.№ 110104.562</w:t>
            </w:r>
          </w:p>
        </w:tc>
        <w:tc>
          <w:tcPr>
            <w:tcW w:w="532" w:type="pct"/>
          </w:tcPr>
          <w:p w14:paraId="3A3A8214" w14:textId="3BF530B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19D1F04" w14:textId="38A3B20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54660,00</w:t>
            </w:r>
          </w:p>
        </w:tc>
        <w:tc>
          <w:tcPr>
            <w:tcW w:w="388" w:type="pct"/>
          </w:tcPr>
          <w:p w14:paraId="33BBCFEB" w14:textId="150140A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72440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4D5633D" w14:textId="666C65E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94CF24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7F857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FDCD650" w14:textId="77777777" w:rsidTr="0083192F">
        <w:trPr>
          <w:trHeight w:val="526"/>
        </w:trPr>
        <w:tc>
          <w:tcPr>
            <w:tcW w:w="159" w:type="pct"/>
          </w:tcPr>
          <w:p w14:paraId="0EF348F8" w14:textId="5A6D7B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647" w:type="pct"/>
          </w:tcPr>
          <w:p w14:paraId="264316BB" w14:textId="566E0EB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Комплектация  Accord (процессор)</w:t>
            </w:r>
          </w:p>
        </w:tc>
        <w:tc>
          <w:tcPr>
            <w:tcW w:w="982" w:type="pct"/>
          </w:tcPr>
          <w:p w14:paraId="76CBC618" w14:textId="4EAA87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22.05.2025, инв.№ 110104.581</w:t>
            </w:r>
          </w:p>
        </w:tc>
        <w:tc>
          <w:tcPr>
            <w:tcW w:w="532" w:type="pct"/>
          </w:tcPr>
          <w:p w14:paraId="027B6F79" w14:textId="485B557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4702609" w14:textId="7AF1029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13630,00</w:t>
            </w:r>
          </w:p>
        </w:tc>
        <w:tc>
          <w:tcPr>
            <w:tcW w:w="388" w:type="pct"/>
          </w:tcPr>
          <w:p w14:paraId="6D700022" w14:textId="6C19AE8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CC2198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D5A2F94" w14:textId="678D289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7E00B0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91398E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F16A6BC" w14:textId="77777777" w:rsidTr="0083192F">
        <w:trPr>
          <w:trHeight w:val="526"/>
        </w:trPr>
        <w:tc>
          <w:tcPr>
            <w:tcW w:w="159" w:type="pct"/>
          </w:tcPr>
          <w:p w14:paraId="27DA5729" w14:textId="74DEF38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647" w:type="pct"/>
          </w:tcPr>
          <w:p w14:paraId="7E4E893F" w14:textId="79B3CC1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Philips 192EL LED</w:t>
            </w:r>
          </w:p>
        </w:tc>
        <w:tc>
          <w:tcPr>
            <w:tcW w:w="982" w:type="pct"/>
          </w:tcPr>
          <w:p w14:paraId="25F42F6C" w14:textId="7FA5DF6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21.12.2015, инв.№ 110104.508</w:t>
            </w:r>
          </w:p>
        </w:tc>
        <w:tc>
          <w:tcPr>
            <w:tcW w:w="532" w:type="pct"/>
          </w:tcPr>
          <w:p w14:paraId="23CC0DB0" w14:textId="72EAA6C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635EF67" w14:textId="3ADD329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6600,00</w:t>
            </w:r>
          </w:p>
        </w:tc>
        <w:tc>
          <w:tcPr>
            <w:tcW w:w="388" w:type="pct"/>
          </w:tcPr>
          <w:p w14:paraId="3E2E33C9" w14:textId="5F42ED8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D85790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481585D" w14:textId="2D5A86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27B8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BE0187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F7E0ED4" w14:textId="77777777" w:rsidTr="0083192F">
        <w:trPr>
          <w:trHeight w:val="526"/>
        </w:trPr>
        <w:tc>
          <w:tcPr>
            <w:tcW w:w="159" w:type="pct"/>
          </w:tcPr>
          <w:p w14:paraId="3C481B75" w14:textId="1E36488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647" w:type="pct"/>
          </w:tcPr>
          <w:p w14:paraId="35523251" w14:textId="01A970E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PHILIPS 27* черный</w:t>
            </w:r>
          </w:p>
        </w:tc>
        <w:tc>
          <w:tcPr>
            <w:tcW w:w="982" w:type="pct"/>
          </w:tcPr>
          <w:p w14:paraId="2D612CF6" w14:textId="7A05875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29.04.2021, инв.№ 110104.552</w:t>
            </w:r>
          </w:p>
        </w:tc>
        <w:tc>
          <w:tcPr>
            <w:tcW w:w="532" w:type="pct"/>
          </w:tcPr>
          <w:p w14:paraId="0406A38D" w14:textId="2F0CCD0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DBD04F5" w14:textId="52EBAF2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12790,00</w:t>
            </w:r>
          </w:p>
        </w:tc>
        <w:tc>
          <w:tcPr>
            <w:tcW w:w="388" w:type="pct"/>
          </w:tcPr>
          <w:p w14:paraId="2773EF57" w14:textId="259EE6E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5B1A94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BB71BD9" w14:textId="04DF8F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AB429A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CADB82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7F7A39F" w14:textId="77777777" w:rsidTr="0083192F">
        <w:trPr>
          <w:trHeight w:val="526"/>
        </w:trPr>
        <w:tc>
          <w:tcPr>
            <w:tcW w:w="159" w:type="pct"/>
          </w:tcPr>
          <w:p w14:paraId="1D13DE3E" w14:textId="1B9277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647" w:type="pct"/>
          </w:tcPr>
          <w:p w14:paraId="1E41A4C0" w14:textId="5C5C88E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Beng 27*</w:t>
            </w:r>
          </w:p>
        </w:tc>
        <w:tc>
          <w:tcPr>
            <w:tcW w:w="982" w:type="pct"/>
          </w:tcPr>
          <w:p w14:paraId="575A2461" w14:textId="19AF3E5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31.05.2021, инв.№110104.558</w:t>
            </w:r>
          </w:p>
        </w:tc>
        <w:tc>
          <w:tcPr>
            <w:tcW w:w="532" w:type="pct"/>
          </w:tcPr>
          <w:p w14:paraId="383273C8" w14:textId="192249F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29091A2" w14:textId="36AAC67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14690,00</w:t>
            </w:r>
          </w:p>
        </w:tc>
        <w:tc>
          <w:tcPr>
            <w:tcW w:w="388" w:type="pct"/>
          </w:tcPr>
          <w:p w14:paraId="7F2F9C62" w14:textId="5C0DE33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08F661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84BA4DD" w14:textId="0F7E722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900BAC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C0B48E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1D49955" w14:textId="77777777" w:rsidTr="0083192F">
        <w:trPr>
          <w:trHeight w:val="526"/>
        </w:trPr>
        <w:tc>
          <w:tcPr>
            <w:tcW w:w="159" w:type="pct"/>
          </w:tcPr>
          <w:p w14:paraId="6E3C6EB7" w14:textId="28CED29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647" w:type="pct"/>
          </w:tcPr>
          <w:p w14:paraId="1F705233" w14:textId="64FD215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Philips 23.8</w:t>
            </w:r>
          </w:p>
        </w:tc>
        <w:tc>
          <w:tcPr>
            <w:tcW w:w="982" w:type="pct"/>
          </w:tcPr>
          <w:p w14:paraId="330E41C6" w14:textId="48877D7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20.12.2022, инв.№110104.561</w:t>
            </w:r>
          </w:p>
        </w:tc>
        <w:tc>
          <w:tcPr>
            <w:tcW w:w="532" w:type="pct"/>
          </w:tcPr>
          <w:p w14:paraId="44FE1B33" w14:textId="537BE94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3665E4C" w14:textId="508C29D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12340,00</w:t>
            </w:r>
          </w:p>
        </w:tc>
        <w:tc>
          <w:tcPr>
            <w:tcW w:w="388" w:type="pct"/>
          </w:tcPr>
          <w:p w14:paraId="693C8397" w14:textId="1BD3B6D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1912CF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976FC43" w14:textId="00ED487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4B86BD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20DADE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F483E1A" w14:textId="77777777" w:rsidTr="0083192F">
        <w:trPr>
          <w:trHeight w:val="526"/>
        </w:trPr>
        <w:tc>
          <w:tcPr>
            <w:tcW w:w="159" w:type="pct"/>
          </w:tcPr>
          <w:p w14:paraId="6849FBCD" w14:textId="57170B3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647" w:type="pct"/>
          </w:tcPr>
          <w:p w14:paraId="794DC488" w14:textId="5DF4217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21.5 Asus Black</w:t>
            </w:r>
          </w:p>
        </w:tc>
        <w:tc>
          <w:tcPr>
            <w:tcW w:w="982" w:type="pct"/>
          </w:tcPr>
          <w:p w14:paraId="3779862D" w14:textId="01102EA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06.06.2019, инв.№ 110104.544</w:t>
            </w:r>
          </w:p>
        </w:tc>
        <w:tc>
          <w:tcPr>
            <w:tcW w:w="532" w:type="pct"/>
          </w:tcPr>
          <w:p w14:paraId="4C1D2E0F" w14:textId="53B07E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67CDAC1" w14:textId="2C2D941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7490,00</w:t>
            </w:r>
          </w:p>
        </w:tc>
        <w:tc>
          <w:tcPr>
            <w:tcW w:w="388" w:type="pct"/>
          </w:tcPr>
          <w:p w14:paraId="4EE0E7C4" w14:textId="241B00F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7490,00</w:t>
            </w:r>
          </w:p>
        </w:tc>
        <w:tc>
          <w:tcPr>
            <w:tcW w:w="392" w:type="pct"/>
          </w:tcPr>
          <w:p w14:paraId="2528394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290712" w14:textId="2A02977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801079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A8C313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C3C031D" w14:textId="77777777" w:rsidTr="0083192F">
        <w:trPr>
          <w:trHeight w:val="526"/>
        </w:trPr>
        <w:tc>
          <w:tcPr>
            <w:tcW w:w="159" w:type="pct"/>
          </w:tcPr>
          <w:p w14:paraId="07D62556" w14:textId="50A8941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647" w:type="pct"/>
          </w:tcPr>
          <w:p w14:paraId="3D62F835" w14:textId="79B430B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ACER 23.6*черный</w:t>
            </w:r>
          </w:p>
        </w:tc>
        <w:tc>
          <w:tcPr>
            <w:tcW w:w="982" w:type="pct"/>
          </w:tcPr>
          <w:p w14:paraId="2F24CCE7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29.04.2021, инв.№110104.555</w:t>
            </w:r>
          </w:p>
          <w:p w14:paraId="18D8EA4A" w14:textId="31D597E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- 3 шт.</w:t>
            </w:r>
          </w:p>
        </w:tc>
        <w:tc>
          <w:tcPr>
            <w:tcW w:w="532" w:type="pct"/>
          </w:tcPr>
          <w:p w14:paraId="54A0D4F9" w14:textId="34E20E8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9174839" w14:textId="6B97FE2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39800,00</w:t>
            </w:r>
          </w:p>
        </w:tc>
        <w:tc>
          <w:tcPr>
            <w:tcW w:w="388" w:type="pct"/>
          </w:tcPr>
          <w:p w14:paraId="4D3A7E89" w14:textId="3B01FFC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39800,00</w:t>
            </w:r>
          </w:p>
        </w:tc>
        <w:tc>
          <w:tcPr>
            <w:tcW w:w="392" w:type="pct"/>
          </w:tcPr>
          <w:p w14:paraId="581520B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D94E93E" w14:textId="407A531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4C4C46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BB00EF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D02A4FE" w14:textId="77777777" w:rsidTr="0083192F">
        <w:trPr>
          <w:trHeight w:val="526"/>
        </w:trPr>
        <w:tc>
          <w:tcPr>
            <w:tcW w:w="159" w:type="pct"/>
          </w:tcPr>
          <w:p w14:paraId="428E77C5" w14:textId="2F1E84D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647" w:type="pct"/>
          </w:tcPr>
          <w:p w14:paraId="6E9591A3" w14:textId="10BE951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23.8* Acer черный</w:t>
            </w:r>
          </w:p>
        </w:tc>
        <w:tc>
          <w:tcPr>
            <w:tcW w:w="982" w:type="pct"/>
          </w:tcPr>
          <w:p w14:paraId="17E9E83B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19.10.2023, инв.№110104.570</w:t>
            </w:r>
          </w:p>
          <w:p w14:paraId="7B010895" w14:textId="037EE8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 - 2 шт.</w:t>
            </w:r>
          </w:p>
        </w:tc>
        <w:tc>
          <w:tcPr>
            <w:tcW w:w="532" w:type="pct"/>
          </w:tcPr>
          <w:p w14:paraId="71B32B65" w14:textId="5F5400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94B7DC" w14:textId="40FE851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19900,00</w:t>
            </w:r>
          </w:p>
        </w:tc>
        <w:tc>
          <w:tcPr>
            <w:tcW w:w="388" w:type="pct"/>
          </w:tcPr>
          <w:p w14:paraId="415E1145" w14:textId="56BDE6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19900,00</w:t>
            </w:r>
          </w:p>
        </w:tc>
        <w:tc>
          <w:tcPr>
            <w:tcW w:w="392" w:type="pct"/>
          </w:tcPr>
          <w:p w14:paraId="50C94D3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5A36741" w14:textId="2FD2F6B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BD1E9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A4CBD3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8BC29CA" w14:textId="77777777" w:rsidTr="0083192F">
        <w:trPr>
          <w:trHeight w:val="526"/>
        </w:trPr>
        <w:tc>
          <w:tcPr>
            <w:tcW w:w="159" w:type="pct"/>
          </w:tcPr>
          <w:p w14:paraId="7A2AFA3E" w14:textId="4FF47D2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647" w:type="pct"/>
          </w:tcPr>
          <w:p w14:paraId="5DCF245E" w14:textId="7A6A18F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27*MSI Pro</w:t>
            </w:r>
          </w:p>
        </w:tc>
        <w:tc>
          <w:tcPr>
            <w:tcW w:w="982" w:type="pct"/>
          </w:tcPr>
          <w:p w14:paraId="6EB31020" w14:textId="75490E5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22.05.2025, инв.№110104.582</w:t>
            </w:r>
          </w:p>
        </w:tc>
        <w:tc>
          <w:tcPr>
            <w:tcW w:w="532" w:type="pct"/>
          </w:tcPr>
          <w:p w14:paraId="667E7DA1" w14:textId="34977B7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DA679CF" w14:textId="7F44E30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16850,00</w:t>
            </w:r>
          </w:p>
        </w:tc>
        <w:tc>
          <w:tcPr>
            <w:tcW w:w="388" w:type="pct"/>
          </w:tcPr>
          <w:p w14:paraId="169BB864" w14:textId="4E4D510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EFDA50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B0C913" w14:textId="4B5043D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1E94F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04601B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42CB697" w14:textId="77777777" w:rsidTr="0083192F">
        <w:trPr>
          <w:trHeight w:val="526"/>
        </w:trPr>
        <w:tc>
          <w:tcPr>
            <w:tcW w:w="159" w:type="pct"/>
          </w:tcPr>
          <w:p w14:paraId="3CF10D2E" w14:textId="2F501F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647" w:type="pct"/>
          </w:tcPr>
          <w:p w14:paraId="069363C6" w14:textId="5D6D982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 Kyocera FS-1020MFP</w:t>
            </w:r>
          </w:p>
        </w:tc>
        <w:tc>
          <w:tcPr>
            <w:tcW w:w="982" w:type="pct"/>
          </w:tcPr>
          <w:p w14:paraId="5F675009" w14:textId="17D2522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06.06.2017, инв.№ 110104.523</w:t>
            </w:r>
          </w:p>
        </w:tc>
        <w:tc>
          <w:tcPr>
            <w:tcW w:w="532" w:type="pct"/>
          </w:tcPr>
          <w:p w14:paraId="19765073" w14:textId="32694C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F903D2" w14:textId="0484259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12980,00</w:t>
            </w:r>
          </w:p>
        </w:tc>
        <w:tc>
          <w:tcPr>
            <w:tcW w:w="388" w:type="pct"/>
          </w:tcPr>
          <w:p w14:paraId="6E148A65" w14:textId="6CBA1E8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50E2F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C39FC30" w14:textId="61477C2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78C750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272AB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30F6518" w14:textId="77777777" w:rsidTr="0083192F">
        <w:trPr>
          <w:trHeight w:val="526"/>
        </w:trPr>
        <w:tc>
          <w:tcPr>
            <w:tcW w:w="159" w:type="pct"/>
          </w:tcPr>
          <w:p w14:paraId="1F740484" w14:textId="5991F3F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647" w:type="pct"/>
          </w:tcPr>
          <w:p w14:paraId="40DE096E" w14:textId="5072010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 Canon</w:t>
            </w:r>
          </w:p>
        </w:tc>
        <w:tc>
          <w:tcPr>
            <w:tcW w:w="982" w:type="pct"/>
          </w:tcPr>
          <w:p w14:paraId="211C93C2" w14:textId="7A93D0C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01.09.2006, инв.№ 110104.222</w:t>
            </w:r>
          </w:p>
        </w:tc>
        <w:tc>
          <w:tcPr>
            <w:tcW w:w="532" w:type="pct"/>
          </w:tcPr>
          <w:p w14:paraId="605D484D" w14:textId="0CAE0E7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AB8F1B" w14:textId="5CA35CD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4274,50</w:t>
            </w:r>
          </w:p>
        </w:tc>
        <w:tc>
          <w:tcPr>
            <w:tcW w:w="388" w:type="pct"/>
          </w:tcPr>
          <w:p w14:paraId="519DF68B" w14:textId="3B3235C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40816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554FF54" w14:textId="0E71BC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8D3FB8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76544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A17EBD8" w14:textId="77777777" w:rsidTr="0083192F">
        <w:trPr>
          <w:trHeight w:val="526"/>
        </w:trPr>
        <w:tc>
          <w:tcPr>
            <w:tcW w:w="159" w:type="pct"/>
          </w:tcPr>
          <w:p w14:paraId="47E603A3" w14:textId="41AEAB5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647" w:type="pct"/>
          </w:tcPr>
          <w:p w14:paraId="5E2664DF" w14:textId="409F52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Canon</w:t>
            </w:r>
          </w:p>
        </w:tc>
        <w:tc>
          <w:tcPr>
            <w:tcW w:w="982" w:type="pct"/>
          </w:tcPr>
          <w:p w14:paraId="01F8A4FE" w14:textId="3C7003D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14.03.2007, инв.№ 110104.278</w:t>
            </w:r>
          </w:p>
        </w:tc>
        <w:tc>
          <w:tcPr>
            <w:tcW w:w="532" w:type="pct"/>
          </w:tcPr>
          <w:p w14:paraId="3ADE5FEB" w14:textId="0C6CB6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0128455" w14:textId="022D5A0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4500,00</w:t>
            </w:r>
          </w:p>
        </w:tc>
        <w:tc>
          <w:tcPr>
            <w:tcW w:w="388" w:type="pct"/>
          </w:tcPr>
          <w:p w14:paraId="616B5FB5" w14:textId="1045DC3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F4390B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14EFBE" w14:textId="3C5880E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43E055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A5FD91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4DBEC51" w14:textId="77777777" w:rsidTr="0083192F">
        <w:trPr>
          <w:trHeight w:val="526"/>
        </w:trPr>
        <w:tc>
          <w:tcPr>
            <w:tcW w:w="159" w:type="pct"/>
          </w:tcPr>
          <w:p w14:paraId="71670406" w14:textId="2D9A320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647" w:type="pct"/>
          </w:tcPr>
          <w:p w14:paraId="18124A46" w14:textId="3B2BC45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I-SENSYS  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F 4018 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anon</w:t>
            </w:r>
          </w:p>
        </w:tc>
        <w:tc>
          <w:tcPr>
            <w:tcW w:w="982" w:type="pct"/>
          </w:tcPr>
          <w:p w14:paraId="10B82F15" w14:textId="52C05F4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инв.№ 110104.423</w:t>
            </w:r>
          </w:p>
        </w:tc>
        <w:tc>
          <w:tcPr>
            <w:tcW w:w="532" w:type="pct"/>
          </w:tcPr>
          <w:p w14:paraId="04F2EF55" w14:textId="41B0A78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6D433EB" w14:textId="20E49C8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6780,30</w:t>
            </w:r>
          </w:p>
        </w:tc>
        <w:tc>
          <w:tcPr>
            <w:tcW w:w="388" w:type="pct"/>
          </w:tcPr>
          <w:p w14:paraId="45D8A65F" w14:textId="631D604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37368D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51" w:type="pct"/>
          </w:tcPr>
          <w:p w14:paraId="1D8A1A9C" w14:textId="2A558C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62B9AF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</w:tcPr>
          <w:p w14:paraId="61E54D8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83192F" w:rsidRPr="000D5BC4" w14:paraId="1F5F0E40" w14:textId="77777777" w:rsidTr="0083192F">
        <w:trPr>
          <w:trHeight w:val="526"/>
        </w:trPr>
        <w:tc>
          <w:tcPr>
            <w:tcW w:w="159" w:type="pct"/>
          </w:tcPr>
          <w:p w14:paraId="0C76C16B" w14:textId="58435BC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647" w:type="pct"/>
          </w:tcPr>
          <w:p w14:paraId="42E6DC0B" w14:textId="1919573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I-SENSYS MF 4018 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anon</w:t>
            </w:r>
          </w:p>
        </w:tc>
        <w:tc>
          <w:tcPr>
            <w:tcW w:w="982" w:type="pct"/>
          </w:tcPr>
          <w:p w14:paraId="2D947859" w14:textId="0BB7106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инв.№ 110104.427</w:t>
            </w:r>
          </w:p>
        </w:tc>
        <w:tc>
          <w:tcPr>
            <w:tcW w:w="532" w:type="pct"/>
          </w:tcPr>
          <w:p w14:paraId="33D9CCD1" w14:textId="3119004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9349A3" w14:textId="7D55F84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8429,29</w:t>
            </w:r>
          </w:p>
        </w:tc>
        <w:tc>
          <w:tcPr>
            <w:tcW w:w="388" w:type="pct"/>
          </w:tcPr>
          <w:p w14:paraId="3E7CD8A4" w14:textId="79025B4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68FF10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51" w:type="pct"/>
          </w:tcPr>
          <w:p w14:paraId="6B1E977F" w14:textId="2EF1B8B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FA6C9F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</w:tcPr>
          <w:p w14:paraId="0C9DDE1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83192F" w:rsidRPr="000D5BC4" w14:paraId="2C09A3C1" w14:textId="77777777" w:rsidTr="0083192F">
        <w:trPr>
          <w:trHeight w:val="526"/>
        </w:trPr>
        <w:tc>
          <w:tcPr>
            <w:tcW w:w="159" w:type="pct"/>
          </w:tcPr>
          <w:p w14:paraId="29C73C4A" w14:textId="61FE598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161</w:t>
            </w:r>
          </w:p>
        </w:tc>
        <w:tc>
          <w:tcPr>
            <w:tcW w:w="647" w:type="pct"/>
          </w:tcPr>
          <w:p w14:paraId="5B60AAE3" w14:textId="7C349A1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I-SENSYS MF4430 Canon</w:t>
            </w:r>
          </w:p>
        </w:tc>
        <w:tc>
          <w:tcPr>
            <w:tcW w:w="982" w:type="pct"/>
          </w:tcPr>
          <w:p w14:paraId="2688B5A9" w14:textId="7828519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01.01.2011, инв.№ 110104.475</w:t>
            </w:r>
          </w:p>
        </w:tc>
        <w:tc>
          <w:tcPr>
            <w:tcW w:w="532" w:type="pct"/>
          </w:tcPr>
          <w:p w14:paraId="65ADDD26" w14:textId="272C69C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A09E2F4" w14:textId="6621C73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10280,00</w:t>
            </w:r>
          </w:p>
        </w:tc>
        <w:tc>
          <w:tcPr>
            <w:tcW w:w="388" w:type="pct"/>
          </w:tcPr>
          <w:p w14:paraId="485496E9" w14:textId="6A749F7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02E548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51" w:type="pct"/>
          </w:tcPr>
          <w:p w14:paraId="3C6E218D" w14:textId="0A48BD1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809FBF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</w:tcPr>
          <w:p w14:paraId="6213C8C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83192F" w:rsidRPr="000D5BC4" w14:paraId="10382D31" w14:textId="77777777" w:rsidTr="0083192F">
        <w:trPr>
          <w:trHeight w:val="526"/>
        </w:trPr>
        <w:tc>
          <w:tcPr>
            <w:tcW w:w="159" w:type="pct"/>
          </w:tcPr>
          <w:p w14:paraId="1E9CE94E" w14:textId="553AB5C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647" w:type="pct"/>
          </w:tcPr>
          <w:p w14:paraId="04AF121B" w14:textId="090984B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HP LaserJet Pro P1005</w:t>
            </w:r>
          </w:p>
        </w:tc>
        <w:tc>
          <w:tcPr>
            <w:tcW w:w="982" w:type="pct"/>
          </w:tcPr>
          <w:p w14:paraId="4B565533" w14:textId="2CCCB8A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23.11.2012, инв.№ 110104.485</w:t>
            </w:r>
          </w:p>
        </w:tc>
        <w:tc>
          <w:tcPr>
            <w:tcW w:w="532" w:type="pct"/>
          </w:tcPr>
          <w:p w14:paraId="4A0F52A1" w14:textId="6DE2C3C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8E1C0CE" w14:textId="38E3FDD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5266,43</w:t>
            </w:r>
          </w:p>
        </w:tc>
        <w:tc>
          <w:tcPr>
            <w:tcW w:w="388" w:type="pct"/>
          </w:tcPr>
          <w:p w14:paraId="17AE8245" w14:textId="1715743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CC845F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A30F7B6" w14:textId="238B0F6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39BD8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CDE1E2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BBDC038" w14:textId="77777777" w:rsidTr="0083192F">
        <w:trPr>
          <w:trHeight w:val="526"/>
        </w:trPr>
        <w:tc>
          <w:tcPr>
            <w:tcW w:w="159" w:type="pct"/>
          </w:tcPr>
          <w:p w14:paraId="7191AD44" w14:textId="17275A3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647" w:type="pct"/>
          </w:tcPr>
          <w:p w14:paraId="7CB0FB24" w14:textId="4D35E24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 Brother</w:t>
            </w:r>
          </w:p>
        </w:tc>
        <w:tc>
          <w:tcPr>
            <w:tcW w:w="982" w:type="pct"/>
          </w:tcPr>
          <w:p w14:paraId="2C9F9495" w14:textId="130E5CE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инв.№ 26.12.2018,    инв.№ 110104.540</w:t>
            </w:r>
          </w:p>
        </w:tc>
        <w:tc>
          <w:tcPr>
            <w:tcW w:w="532" w:type="pct"/>
          </w:tcPr>
          <w:p w14:paraId="0113DF64" w14:textId="2F7E2E0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26DA8D6" w14:textId="1D8D124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16830,00</w:t>
            </w:r>
          </w:p>
        </w:tc>
        <w:tc>
          <w:tcPr>
            <w:tcW w:w="388" w:type="pct"/>
          </w:tcPr>
          <w:p w14:paraId="73F30BB5" w14:textId="2D18245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E150EC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8E48AB0" w14:textId="28DB639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A943B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297FC7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1CFA12B" w14:textId="77777777" w:rsidTr="0083192F">
        <w:trPr>
          <w:trHeight w:val="526"/>
        </w:trPr>
        <w:tc>
          <w:tcPr>
            <w:tcW w:w="159" w:type="pct"/>
          </w:tcPr>
          <w:p w14:paraId="16A33D6F" w14:textId="6194194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647" w:type="pct"/>
          </w:tcPr>
          <w:p w14:paraId="0F7886BF" w14:textId="2737CB8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 Brother DSP-L2500DR</w:t>
            </w:r>
          </w:p>
        </w:tc>
        <w:tc>
          <w:tcPr>
            <w:tcW w:w="982" w:type="pct"/>
          </w:tcPr>
          <w:p w14:paraId="1DD60270" w14:textId="2374CE5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29.04.2021, инв.№110104.554</w:t>
            </w:r>
          </w:p>
        </w:tc>
        <w:tc>
          <w:tcPr>
            <w:tcW w:w="532" w:type="pct"/>
          </w:tcPr>
          <w:p w14:paraId="36284D3E" w14:textId="16B93A0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3281319" w14:textId="4803992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18560,00</w:t>
            </w:r>
          </w:p>
        </w:tc>
        <w:tc>
          <w:tcPr>
            <w:tcW w:w="388" w:type="pct"/>
          </w:tcPr>
          <w:p w14:paraId="73717C2C" w14:textId="1238017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3B598D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8B68AA3" w14:textId="0387C0D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DF1711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8BA1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E027542" w14:textId="77777777" w:rsidTr="0083192F">
        <w:trPr>
          <w:trHeight w:val="526"/>
        </w:trPr>
        <w:tc>
          <w:tcPr>
            <w:tcW w:w="159" w:type="pct"/>
          </w:tcPr>
          <w:p w14:paraId="3F5A24B7" w14:textId="414499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647" w:type="pct"/>
          </w:tcPr>
          <w:p w14:paraId="003F693C" w14:textId="2287402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 Brother</w:t>
            </w:r>
          </w:p>
        </w:tc>
        <w:tc>
          <w:tcPr>
            <w:tcW w:w="982" w:type="pct"/>
          </w:tcPr>
          <w:p w14:paraId="1BB4D3BA" w14:textId="7E34596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31.05.2021, инв.№ 110104.560</w:t>
            </w:r>
          </w:p>
        </w:tc>
        <w:tc>
          <w:tcPr>
            <w:tcW w:w="532" w:type="pct"/>
          </w:tcPr>
          <w:p w14:paraId="032B5181" w14:textId="5AF41D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FE275F1" w14:textId="4D16E85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18890,00</w:t>
            </w:r>
          </w:p>
        </w:tc>
        <w:tc>
          <w:tcPr>
            <w:tcW w:w="388" w:type="pct"/>
          </w:tcPr>
          <w:p w14:paraId="1DD35B3F" w14:textId="099C16F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0604F4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CF7839" w14:textId="09FEBC8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743D31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006C00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C1D79FD" w14:textId="77777777" w:rsidTr="0083192F">
        <w:trPr>
          <w:trHeight w:val="526"/>
        </w:trPr>
        <w:tc>
          <w:tcPr>
            <w:tcW w:w="159" w:type="pct"/>
          </w:tcPr>
          <w:p w14:paraId="74ABFCC3" w14:textId="049402D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647" w:type="pct"/>
          </w:tcPr>
          <w:p w14:paraId="050CC845" w14:textId="39B3D5C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лазерный HP Color цветная печать</w:t>
            </w:r>
          </w:p>
        </w:tc>
        <w:tc>
          <w:tcPr>
            <w:tcW w:w="982" w:type="pct"/>
          </w:tcPr>
          <w:p w14:paraId="566BA341" w14:textId="588AA21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22.10.2024, инв.№110104.576</w:t>
            </w:r>
          </w:p>
        </w:tc>
        <w:tc>
          <w:tcPr>
            <w:tcW w:w="532" w:type="pct"/>
          </w:tcPr>
          <w:p w14:paraId="7A62EA8C" w14:textId="620FF9C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CCF951" w14:textId="02DD6CB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27000,00</w:t>
            </w:r>
          </w:p>
        </w:tc>
        <w:tc>
          <w:tcPr>
            <w:tcW w:w="388" w:type="pct"/>
          </w:tcPr>
          <w:p w14:paraId="35856707" w14:textId="442A673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9CE3FC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8716CAA" w14:textId="0C940DA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6298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B81C2D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D2887B1" w14:textId="77777777" w:rsidTr="0083192F">
        <w:trPr>
          <w:trHeight w:val="526"/>
        </w:trPr>
        <w:tc>
          <w:tcPr>
            <w:tcW w:w="159" w:type="pct"/>
          </w:tcPr>
          <w:p w14:paraId="69CF49FA" w14:textId="001D12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647" w:type="pct"/>
          </w:tcPr>
          <w:p w14:paraId="5055F248" w14:textId="431E12E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I SENSYS  MF 4410 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</w:t>
            </w: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anon</w:t>
            </w:r>
          </w:p>
        </w:tc>
        <w:tc>
          <w:tcPr>
            <w:tcW w:w="982" w:type="pct"/>
          </w:tcPr>
          <w:p w14:paraId="0C3C94AB" w14:textId="7C9F6DB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01.01.2011, инв.№ 210104.002</w:t>
            </w:r>
          </w:p>
        </w:tc>
        <w:tc>
          <w:tcPr>
            <w:tcW w:w="532" w:type="pct"/>
          </w:tcPr>
          <w:p w14:paraId="0B2015CD" w14:textId="19EE04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F11D5B" w14:textId="03A15B8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6480,00</w:t>
            </w:r>
          </w:p>
        </w:tc>
        <w:tc>
          <w:tcPr>
            <w:tcW w:w="388" w:type="pct"/>
          </w:tcPr>
          <w:p w14:paraId="05001BA1" w14:textId="29C750A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030B4B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791F0C1" w14:textId="26DD258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4CDE3F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9AF825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6C6E2D0" w14:textId="77777777" w:rsidTr="0083192F">
        <w:trPr>
          <w:trHeight w:val="526"/>
        </w:trPr>
        <w:tc>
          <w:tcPr>
            <w:tcW w:w="159" w:type="pct"/>
          </w:tcPr>
          <w:p w14:paraId="5E5DAFB8" w14:textId="550FB62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647" w:type="pct"/>
          </w:tcPr>
          <w:p w14:paraId="4B2B0B4C" w14:textId="73C91F2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Samsung</w:t>
            </w:r>
          </w:p>
        </w:tc>
        <w:tc>
          <w:tcPr>
            <w:tcW w:w="982" w:type="pct"/>
          </w:tcPr>
          <w:p w14:paraId="4D5D3A33" w14:textId="10E0567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15.10.2014, инв.№ 110104.449</w:t>
            </w:r>
          </w:p>
        </w:tc>
        <w:tc>
          <w:tcPr>
            <w:tcW w:w="532" w:type="pct"/>
          </w:tcPr>
          <w:p w14:paraId="0C8E9D55" w14:textId="5B21791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6368172" w14:textId="60417E8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2390,00</w:t>
            </w:r>
          </w:p>
        </w:tc>
        <w:tc>
          <w:tcPr>
            <w:tcW w:w="388" w:type="pct"/>
          </w:tcPr>
          <w:p w14:paraId="0410DBC4" w14:textId="5E6DC0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2390,00</w:t>
            </w:r>
          </w:p>
        </w:tc>
        <w:tc>
          <w:tcPr>
            <w:tcW w:w="392" w:type="pct"/>
          </w:tcPr>
          <w:p w14:paraId="15CBB0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3F8847" w14:textId="0CF6503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A5BDAD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0E75C2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42E4626" w14:textId="77777777" w:rsidTr="0083192F">
        <w:trPr>
          <w:trHeight w:val="526"/>
        </w:trPr>
        <w:tc>
          <w:tcPr>
            <w:tcW w:w="159" w:type="pct"/>
          </w:tcPr>
          <w:p w14:paraId="7541CA75" w14:textId="78E935A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647" w:type="pct"/>
          </w:tcPr>
          <w:p w14:paraId="7800F2B8" w14:textId="05BD348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Canon</w:t>
            </w:r>
          </w:p>
        </w:tc>
        <w:tc>
          <w:tcPr>
            <w:tcW w:w="982" w:type="pct"/>
          </w:tcPr>
          <w:p w14:paraId="576C85BD" w14:textId="1C67237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01.12.2006, инв.№110104.241</w:t>
            </w:r>
          </w:p>
        </w:tc>
        <w:tc>
          <w:tcPr>
            <w:tcW w:w="532" w:type="pct"/>
          </w:tcPr>
          <w:p w14:paraId="7953781A" w14:textId="2E2E96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233727D" w14:textId="4BA0A14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4025,24</w:t>
            </w:r>
          </w:p>
        </w:tc>
        <w:tc>
          <w:tcPr>
            <w:tcW w:w="388" w:type="pct"/>
          </w:tcPr>
          <w:p w14:paraId="5ABBCE65" w14:textId="33868F6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1E9E0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44C856A" w14:textId="606F239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A6F3B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DE0CD3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C9EE7A7" w14:textId="77777777" w:rsidTr="0083192F">
        <w:trPr>
          <w:trHeight w:val="526"/>
        </w:trPr>
        <w:tc>
          <w:tcPr>
            <w:tcW w:w="159" w:type="pct"/>
          </w:tcPr>
          <w:p w14:paraId="6F9C52FF" w14:textId="60B5565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647" w:type="pct"/>
          </w:tcPr>
          <w:p w14:paraId="5B29003D" w14:textId="2475E33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Клавиатура+мышь проводные</w:t>
            </w:r>
          </w:p>
        </w:tc>
        <w:tc>
          <w:tcPr>
            <w:tcW w:w="982" w:type="pct"/>
          </w:tcPr>
          <w:p w14:paraId="7C5A5663" w14:textId="7777777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19.10.2023, инв.№ 110104.571</w:t>
            </w:r>
          </w:p>
          <w:p w14:paraId="4EFB0AE3" w14:textId="30B103E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  - 2 шт.</w:t>
            </w:r>
          </w:p>
        </w:tc>
        <w:tc>
          <w:tcPr>
            <w:tcW w:w="532" w:type="pct"/>
          </w:tcPr>
          <w:p w14:paraId="0FDD816E" w14:textId="4C5F32C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BB2011" w14:textId="75FDF39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1980,00</w:t>
            </w:r>
          </w:p>
        </w:tc>
        <w:tc>
          <w:tcPr>
            <w:tcW w:w="388" w:type="pct"/>
          </w:tcPr>
          <w:p w14:paraId="08CA147B" w14:textId="2A75F3A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1980,00</w:t>
            </w:r>
          </w:p>
        </w:tc>
        <w:tc>
          <w:tcPr>
            <w:tcW w:w="392" w:type="pct"/>
          </w:tcPr>
          <w:p w14:paraId="4B80602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6F60EEA" w14:textId="22B5561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A6F0C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771322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5E76B40" w14:textId="77777777" w:rsidTr="0083192F">
        <w:trPr>
          <w:trHeight w:val="526"/>
        </w:trPr>
        <w:tc>
          <w:tcPr>
            <w:tcW w:w="159" w:type="pct"/>
          </w:tcPr>
          <w:p w14:paraId="34D346EC" w14:textId="3E9B584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647" w:type="pct"/>
          </w:tcPr>
          <w:p w14:paraId="2854AA5F" w14:textId="599BB37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Клавиатура + мышь Oklick</w:t>
            </w:r>
          </w:p>
        </w:tc>
        <w:tc>
          <w:tcPr>
            <w:tcW w:w="982" w:type="pct"/>
          </w:tcPr>
          <w:p w14:paraId="5318C1CC" w14:textId="526FB6D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22.12.2022, инв.№ 110104.563</w:t>
            </w:r>
          </w:p>
        </w:tc>
        <w:tc>
          <w:tcPr>
            <w:tcW w:w="532" w:type="pct"/>
          </w:tcPr>
          <w:p w14:paraId="77CF8D4B" w14:textId="7B2C75A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06C5C72" w14:textId="0A10BF1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990,00</w:t>
            </w:r>
          </w:p>
        </w:tc>
        <w:tc>
          <w:tcPr>
            <w:tcW w:w="388" w:type="pct"/>
          </w:tcPr>
          <w:p w14:paraId="08237854" w14:textId="3F7E6C2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990,00</w:t>
            </w:r>
          </w:p>
        </w:tc>
        <w:tc>
          <w:tcPr>
            <w:tcW w:w="392" w:type="pct"/>
          </w:tcPr>
          <w:p w14:paraId="53CBEC2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1308D5B" w14:textId="21B54C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EABC46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E9BB12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602B797" w14:textId="77777777" w:rsidTr="0083192F">
        <w:trPr>
          <w:trHeight w:val="526"/>
        </w:trPr>
        <w:tc>
          <w:tcPr>
            <w:tcW w:w="159" w:type="pct"/>
          </w:tcPr>
          <w:p w14:paraId="0A0DAC2C" w14:textId="4A3602C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647" w:type="pct"/>
          </w:tcPr>
          <w:p w14:paraId="4992CB95" w14:textId="4541A6D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Клавиатура+мышь Genius USB черный</w:t>
            </w:r>
          </w:p>
        </w:tc>
        <w:tc>
          <w:tcPr>
            <w:tcW w:w="982" w:type="pct"/>
          </w:tcPr>
          <w:p w14:paraId="1F98E46E" w14:textId="4C9490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06.06.2019, инв.№ 110104.545</w:t>
            </w:r>
          </w:p>
        </w:tc>
        <w:tc>
          <w:tcPr>
            <w:tcW w:w="532" w:type="pct"/>
          </w:tcPr>
          <w:p w14:paraId="47800682" w14:textId="73AA74B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5868C0F" w14:textId="7008F05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985,00</w:t>
            </w:r>
          </w:p>
        </w:tc>
        <w:tc>
          <w:tcPr>
            <w:tcW w:w="388" w:type="pct"/>
          </w:tcPr>
          <w:p w14:paraId="65B7E554" w14:textId="21F9D6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985,00</w:t>
            </w:r>
          </w:p>
        </w:tc>
        <w:tc>
          <w:tcPr>
            <w:tcW w:w="392" w:type="pct"/>
          </w:tcPr>
          <w:p w14:paraId="5AE5A51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6FBAB44" w14:textId="4344027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FE61AD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9A1248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AF343BF" w14:textId="77777777" w:rsidTr="0083192F">
        <w:trPr>
          <w:trHeight w:val="526"/>
        </w:trPr>
        <w:tc>
          <w:tcPr>
            <w:tcW w:w="159" w:type="pct"/>
          </w:tcPr>
          <w:p w14:paraId="46140179" w14:textId="5EB2B1E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647" w:type="pct"/>
          </w:tcPr>
          <w:p w14:paraId="088969E2" w14:textId="02A962B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Комплект USB (клавиатура+мышь)</w:t>
            </w:r>
          </w:p>
        </w:tc>
        <w:tc>
          <w:tcPr>
            <w:tcW w:w="982" w:type="pct"/>
          </w:tcPr>
          <w:p w14:paraId="1AAFC9C3" w14:textId="05CF5A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29.04.2021, инв.№ 110104.553</w:t>
            </w:r>
          </w:p>
        </w:tc>
        <w:tc>
          <w:tcPr>
            <w:tcW w:w="532" w:type="pct"/>
          </w:tcPr>
          <w:p w14:paraId="64DBFC54" w14:textId="6D4B68D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66C0F16" w14:textId="08A61D9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1590,00</w:t>
            </w:r>
          </w:p>
        </w:tc>
        <w:tc>
          <w:tcPr>
            <w:tcW w:w="388" w:type="pct"/>
          </w:tcPr>
          <w:p w14:paraId="5A8BA066" w14:textId="67CA6C8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1590,00</w:t>
            </w:r>
          </w:p>
        </w:tc>
        <w:tc>
          <w:tcPr>
            <w:tcW w:w="392" w:type="pct"/>
          </w:tcPr>
          <w:p w14:paraId="399547F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EF79412" w14:textId="232086A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AF844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15EBF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BFE2A7B" w14:textId="77777777" w:rsidTr="0083192F">
        <w:trPr>
          <w:trHeight w:val="526"/>
        </w:trPr>
        <w:tc>
          <w:tcPr>
            <w:tcW w:w="159" w:type="pct"/>
          </w:tcPr>
          <w:p w14:paraId="57EFA405" w14:textId="7881015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647" w:type="pct"/>
          </w:tcPr>
          <w:p w14:paraId="1F743287" w14:textId="373BCD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Клавиатура Defender</w:t>
            </w:r>
          </w:p>
        </w:tc>
        <w:tc>
          <w:tcPr>
            <w:tcW w:w="982" w:type="pct"/>
          </w:tcPr>
          <w:p w14:paraId="47C32F4C" w14:textId="11C052C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22.05.2025, инв.№ 110104.583</w:t>
            </w:r>
          </w:p>
        </w:tc>
        <w:tc>
          <w:tcPr>
            <w:tcW w:w="532" w:type="pct"/>
          </w:tcPr>
          <w:p w14:paraId="25FA50AD" w14:textId="0102D9E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EF5BD11" w14:textId="5BB2006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980,00</w:t>
            </w:r>
          </w:p>
        </w:tc>
        <w:tc>
          <w:tcPr>
            <w:tcW w:w="388" w:type="pct"/>
          </w:tcPr>
          <w:p w14:paraId="0462DBD8" w14:textId="56C68AA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980,00</w:t>
            </w:r>
          </w:p>
        </w:tc>
        <w:tc>
          <w:tcPr>
            <w:tcW w:w="392" w:type="pct"/>
          </w:tcPr>
          <w:p w14:paraId="5F98967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BD0C7B0" w14:textId="31D95C5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389AC3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39F940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A09F182" w14:textId="77777777" w:rsidTr="0083192F">
        <w:trPr>
          <w:trHeight w:val="526"/>
        </w:trPr>
        <w:tc>
          <w:tcPr>
            <w:tcW w:w="159" w:type="pct"/>
          </w:tcPr>
          <w:p w14:paraId="2498FE0C" w14:textId="6E98822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647" w:type="pct"/>
          </w:tcPr>
          <w:p w14:paraId="1C56DA98" w14:textId="0C4F757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Мышь Logifech</w:t>
            </w:r>
          </w:p>
        </w:tc>
        <w:tc>
          <w:tcPr>
            <w:tcW w:w="982" w:type="pct"/>
          </w:tcPr>
          <w:p w14:paraId="4B0CB097" w14:textId="1A340B3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22.05.2025, инв.№ 110104.584</w:t>
            </w:r>
          </w:p>
        </w:tc>
        <w:tc>
          <w:tcPr>
            <w:tcW w:w="532" w:type="pct"/>
          </w:tcPr>
          <w:p w14:paraId="40DF739C" w14:textId="656E30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76310F2" w14:textId="19C2A9C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388" w:type="pct"/>
          </w:tcPr>
          <w:p w14:paraId="0E8DF5A0" w14:textId="5BF6E63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850,00</w:t>
            </w:r>
          </w:p>
        </w:tc>
        <w:tc>
          <w:tcPr>
            <w:tcW w:w="392" w:type="pct"/>
          </w:tcPr>
          <w:p w14:paraId="7714A93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EAC24ED" w14:textId="7AB8B35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D118DC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7A25D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95D6EBF" w14:textId="77777777" w:rsidTr="0083192F">
        <w:trPr>
          <w:trHeight w:val="526"/>
        </w:trPr>
        <w:tc>
          <w:tcPr>
            <w:tcW w:w="159" w:type="pct"/>
          </w:tcPr>
          <w:p w14:paraId="284E86CB" w14:textId="3EDF013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647" w:type="pct"/>
          </w:tcPr>
          <w:p w14:paraId="6795D310" w14:textId="75B5784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телефакс BROTHER FAX236</w:t>
            </w:r>
          </w:p>
        </w:tc>
        <w:tc>
          <w:tcPr>
            <w:tcW w:w="982" w:type="pct"/>
          </w:tcPr>
          <w:p w14:paraId="79CF0B4A" w14:textId="287EF59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01.09.2006, инв.№ 110104.223</w:t>
            </w:r>
          </w:p>
        </w:tc>
        <w:tc>
          <w:tcPr>
            <w:tcW w:w="532" w:type="pct"/>
          </w:tcPr>
          <w:p w14:paraId="16F1071A" w14:textId="4F56304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AA359B" w14:textId="00E56EC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4350,30</w:t>
            </w:r>
          </w:p>
        </w:tc>
        <w:tc>
          <w:tcPr>
            <w:tcW w:w="388" w:type="pct"/>
          </w:tcPr>
          <w:p w14:paraId="17D747E3" w14:textId="7CD6B2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8ED9B5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6E3F11" w14:textId="1AC44DB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676217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CEE34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552E78E" w14:textId="77777777" w:rsidTr="0083192F">
        <w:trPr>
          <w:trHeight w:val="526"/>
        </w:trPr>
        <w:tc>
          <w:tcPr>
            <w:tcW w:w="159" w:type="pct"/>
          </w:tcPr>
          <w:p w14:paraId="69039C30" w14:textId="009E928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647" w:type="pct"/>
          </w:tcPr>
          <w:p w14:paraId="4A8BC07E" w14:textId="4DD530E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Телефон Panasonic 2 доп.трубки</w:t>
            </w:r>
          </w:p>
        </w:tc>
        <w:tc>
          <w:tcPr>
            <w:tcW w:w="982" w:type="pct"/>
          </w:tcPr>
          <w:p w14:paraId="6E64808E" w14:textId="0D55EC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29.04.2013, инв.№ 110104.490</w:t>
            </w:r>
          </w:p>
        </w:tc>
        <w:tc>
          <w:tcPr>
            <w:tcW w:w="532" w:type="pct"/>
          </w:tcPr>
          <w:p w14:paraId="20A4BF2C" w14:textId="388637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B46D0ED" w14:textId="538B219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3815,00</w:t>
            </w:r>
          </w:p>
        </w:tc>
        <w:tc>
          <w:tcPr>
            <w:tcW w:w="388" w:type="pct"/>
          </w:tcPr>
          <w:p w14:paraId="16C9FB0D" w14:textId="1B9530C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DB0EB6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42B0EB" w14:textId="77E577B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48A088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E76F99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573AE71" w14:textId="77777777" w:rsidTr="0083192F">
        <w:trPr>
          <w:trHeight w:val="526"/>
        </w:trPr>
        <w:tc>
          <w:tcPr>
            <w:tcW w:w="159" w:type="pct"/>
          </w:tcPr>
          <w:p w14:paraId="46AF038E" w14:textId="1584DB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647" w:type="pct"/>
          </w:tcPr>
          <w:p w14:paraId="432839B3" w14:textId="06C3308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Радиотелефон Panasonik  серый/красный</w:t>
            </w:r>
          </w:p>
        </w:tc>
        <w:tc>
          <w:tcPr>
            <w:tcW w:w="982" w:type="pct"/>
          </w:tcPr>
          <w:p w14:paraId="793A5D11" w14:textId="2340B35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16.10.2019, инв.№ 110104.546</w:t>
            </w:r>
          </w:p>
        </w:tc>
        <w:tc>
          <w:tcPr>
            <w:tcW w:w="532" w:type="pct"/>
          </w:tcPr>
          <w:p w14:paraId="4F115B99" w14:textId="10058C2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7F3D153" w14:textId="457CB9E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3067,42</w:t>
            </w:r>
          </w:p>
        </w:tc>
        <w:tc>
          <w:tcPr>
            <w:tcW w:w="388" w:type="pct"/>
          </w:tcPr>
          <w:p w14:paraId="0FB247B4" w14:textId="5CF49F9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3067,42</w:t>
            </w:r>
          </w:p>
        </w:tc>
        <w:tc>
          <w:tcPr>
            <w:tcW w:w="392" w:type="pct"/>
          </w:tcPr>
          <w:p w14:paraId="4575831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8337DEC" w14:textId="392E56F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A729BC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9CF015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911D94F" w14:textId="77777777" w:rsidTr="0083192F">
        <w:trPr>
          <w:trHeight w:val="526"/>
        </w:trPr>
        <w:tc>
          <w:tcPr>
            <w:tcW w:w="159" w:type="pct"/>
          </w:tcPr>
          <w:p w14:paraId="54B5C794" w14:textId="7460E3F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647" w:type="pct"/>
          </w:tcPr>
          <w:p w14:paraId="5CB6499D" w14:textId="092A17A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Радиотелефон Dect Motorola 2 трубки белый</w:t>
            </w:r>
          </w:p>
        </w:tc>
        <w:tc>
          <w:tcPr>
            <w:tcW w:w="982" w:type="pct"/>
          </w:tcPr>
          <w:p w14:paraId="5832E580" w14:textId="3BDF82A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23.10.2023, инв.№ 110104.572</w:t>
            </w:r>
          </w:p>
        </w:tc>
        <w:tc>
          <w:tcPr>
            <w:tcW w:w="532" w:type="pct"/>
          </w:tcPr>
          <w:p w14:paraId="339B34B2" w14:textId="3FDF5B1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441584B" w14:textId="2F9A76E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6390,00</w:t>
            </w:r>
          </w:p>
        </w:tc>
        <w:tc>
          <w:tcPr>
            <w:tcW w:w="388" w:type="pct"/>
          </w:tcPr>
          <w:p w14:paraId="39E527F6" w14:textId="53D09E7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6390,00</w:t>
            </w:r>
          </w:p>
        </w:tc>
        <w:tc>
          <w:tcPr>
            <w:tcW w:w="392" w:type="pct"/>
          </w:tcPr>
          <w:p w14:paraId="273AE5B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8BF6DA" w14:textId="41CBE1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989BA5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3BEC82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EAB802C" w14:textId="77777777" w:rsidTr="0083192F">
        <w:trPr>
          <w:trHeight w:val="526"/>
        </w:trPr>
        <w:tc>
          <w:tcPr>
            <w:tcW w:w="159" w:type="pct"/>
          </w:tcPr>
          <w:p w14:paraId="16EA49AE" w14:textId="68FD8A4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180</w:t>
            </w:r>
          </w:p>
        </w:tc>
        <w:tc>
          <w:tcPr>
            <w:tcW w:w="647" w:type="pct"/>
          </w:tcPr>
          <w:p w14:paraId="35196876" w14:textId="2EDAC66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Радиотелефон Panasonic KX-TG1611RUH</w:t>
            </w:r>
          </w:p>
        </w:tc>
        <w:tc>
          <w:tcPr>
            <w:tcW w:w="982" w:type="pct"/>
          </w:tcPr>
          <w:p w14:paraId="2AC93EF3" w14:textId="301FC99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11.10.2023, инв.№ 110106.233</w:t>
            </w:r>
          </w:p>
        </w:tc>
        <w:tc>
          <w:tcPr>
            <w:tcW w:w="532" w:type="pct"/>
          </w:tcPr>
          <w:p w14:paraId="0580C014" w14:textId="76B6326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5583E7" w14:textId="055B07B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4130,00</w:t>
            </w:r>
          </w:p>
        </w:tc>
        <w:tc>
          <w:tcPr>
            <w:tcW w:w="388" w:type="pct"/>
          </w:tcPr>
          <w:p w14:paraId="66B1F714" w14:textId="1043562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4130,00</w:t>
            </w:r>
          </w:p>
        </w:tc>
        <w:tc>
          <w:tcPr>
            <w:tcW w:w="392" w:type="pct"/>
          </w:tcPr>
          <w:p w14:paraId="5460A30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A5AA7BF" w14:textId="459DAB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2E215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658907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4F8F9C2" w14:textId="77777777" w:rsidTr="0083192F">
        <w:trPr>
          <w:trHeight w:val="526"/>
        </w:trPr>
        <w:tc>
          <w:tcPr>
            <w:tcW w:w="159" w:type="pct"/>
          </w:tcPr>
          <w:p w14:paraId="7CF3F49A" w14:textId="4E3DE88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647" w:type="pct"/>
          </w:tcPr>
          <w:p w14:paraId="35FBB9DF" w14:textId="19FB0C2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Радиотелефон Panasonic</w:t>
            </w:r>
          </w:p>
        </w:tc>
        <w:tc>
          <w:tcPr>
            <w:tcW w:w="982" w:type="pct"/>
          </w:tcPr>
          <w:p w14:paraId="151678A8" w14:textId="2CC1898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09.12.2024, инв.№ 110104.577,       ВУС</w:t>
            </w:r>
          </w:p>
        </w:tc>
        <w:tc>
          <w:tcPr>
            <w:tcW w:w="532" w:type="pct"/>
          </w:tcPr>
          <w:p w14:paraId="1A1F73F0" w14:textId="46B9A53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3AF8CCA" w14:textId="024C5D1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3290,00</w:t>
            </w:r>
          </w:p>
        </w:tc>
        <w:tc>
          <w:tcPr>
            <w:tcW w:w="388" w:type="pct"/>
          </w:tcPr>
          <w:p w14:paraId="40B8E99D" w14:textId="469B6C0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3290,00</w:t>
            </w:r>
          </w:p>
        </w:tc>
        <w:tc>
          <w:tcPr>
            <w:tcW w:w="392" w:type="pct"/>
          </w:tcPr>
          <w:p w14:paraId="10E709C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A6EAD53" w14:textId="4CD3A36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2FC0C1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A67A38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019D64B" w14:textId="77777777" w:rsidTr="0083192F">
        <w:trPr>
          <w:trHeight w:val="526"/>
        </w:trPr>
        <w:tc>
          <w:tcPr>
            <w:tcW w:w="159" w:type="pct"/>
          </w:tcPr>
          <w:p w14:paraId="449524A8" w14:textId="4F0C7EE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647" w:type="pct"/>
          </w:tcPr>
          <w:p w14:paraId="28AC2822" w14:textId="4F0D213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Телефон Panasonic </w:t>
            </w:r>
          </w:p>
        </w:tc>
        <w:tc>
          <w:tcPr>
            <w:tcW w:w="982" w:type="pct"/>
          </w:tcPr>
          <w:p w14:paraId="6F8C77CA" w14:textId="7178B7E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01.01.2005, инв.№ 110109.227</w:t>
            </w:r>
          </w:p>
        </w:tc>
        <w:tc>
          <w:tcPr>
            <w:tcW w:w="532" w:type="pct"/>
          </w:tcPr>
          <w:p w14:paraId="7ADC7F9C" w14:textId="5B030CC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8186DFE" w14:textId="538B54D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5C409FE2" w14:textId="234335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6428F9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8C9D88" w14:textId="6E312D9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7842A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46F624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10200D5" w14:textId="77777777" w:rsidTr="0083192F">
        <w:trPr>
          <w:trHeight w:val="526"/>
        </w:trPr>
        <w:tc>
          <w:tcPr>
            <w:tcW w:w="159" w:type="pct"/>
          </w:tcPr>
          <w:p w14:paraId="4014FE7A" w14:textId="40AB7E7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647" w:type="pct"/>
          </w:tcPr>
          <w:p w14:paraId="00735FD9" w14:textId="6AF3E53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Электрочайник Scarlett</w:t>
            </w:r>
          </w:p>
        </w:tc>
        <w:tc>
          <w:tcPr>
            <w:tcW w:w="982" w:type="pct"/>
          </w:tcPr>
          <w:p w14:paraId="6530ACEB" w14:textId="528673A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07.09.2021, инв.№ 110106.215</w:t>
            </w:r>
          </w:p>
        </w:tc>
        <w:tc>
          <w:tcPr>
            <w:tcW w:w="532" w:type="pct"/>
          </w:tcPr>
          <w:p w14:paraId="1766B035" w14:textId="1F0D650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82915B" w14:textId="14D4CEC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1299,00</w:t>
            </w:r>
          </w:p>
        </w:tc>
        <w:tc>
          <w:tcPr>
            <w:tcW w:w="388" w:type="pct"/>
          </w:tcPr>
          <w:p w14:paraId="010F416E" w14:textId="430CF49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1299,00</w:t>
            </w:r>
          </w:p>
        </w:tc>
        <w:tc>
          <w:tcPr>
            <w:tcW w:w="392" w:type="pct"/>
          </w:tcPr>
          <w:p w14:paraId="414DC59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FA32221" w14:textId="6FADEA8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061283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A51038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680CC6D" w14:textId="77777777" w:rsidTr="0083192F">
        <w:trPr>
          <w:trHeight w:val="526"/>
        </w:trPr>
        <w:tc>
          <w:tcPr>
            <w:tcW w:w="159" w:type="pct"/>
          </w:tcPr>
          <w:p w14:paraId="73F0EDFD" w14:textId="64E5205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647" w:type="pct"/>
          </w:tcPr>
          <w:p w14:paraId="7CE6EA9C" w14:textId="29AE066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Электрочайник Gorenie</w:t>
            </w:r>
          </w:p>
        </w:tc>
        <w:tc>
          <w:tcPr>
            <w:tcW w:w="982" w:type="pct"/>
          </w:tcPr>
          <w:p w14:paraId="41C34B7F" w14:textId="38D9CFE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02.09.2023, инв.№ 110106.229</w:t>
            </w:r>
          </w:p>
        </w:tc>
        <w:tc>
          <w:tcPr>
            <w:tcW w:w="532" w:type="pct"/>
          </w:tcPr>
          <w:p w14:paraId="7C342578" w14:textId="5FE90B9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78E60BB" w14:textId="6310385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2499,00</w:t>
            </w:r>
          </w:p>
        </w:tc>
        <w:tc>
          <w:tcPr>
            <w:tcW w:w="388" w:type="pct"/>
          </w:tcPr>
          <w:p w14:paraId="2C21D4C1" w14:textId="004D781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2499,00</w:t>
            </w:r>
          </w:p>
        </w:tc>
        <w:tc>
          <w:tcPr>
            <w:tcW w:w="392" w:type="pct"/>
          </w:tcPr>
          <w:p w14:paraId="28EBBC7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6A9FE97" w14:textId="7E0AB7D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298CD2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B0268F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27E8C46" w14:textId="77777777" w:rsidTr="0083192F">
        <w:trPr>
          <w:trHeight w:val="526"/>
        </w:trPr>
        <w:tc>
          <w:tcPr>
            <w:tcW w:w="159" w:type="pct"/>
          </w:tcPr>
          <w:p w14:paraId="4D8B366F" w14:textId="534A1E3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647" w:type="pct"/>
          </w:tcPr>
          <w:p w14:paraId="70B41404" w14:textId="1437EAD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Электрочайник Redmond</w:t>
            </w:r>
          </w:p>
        </w:tc>
        <w:tc>
          <w:tcPr>
            <w:tcW w:w="982" w:type="pct"/>
          </w:tcPr>
          <w:p w14:paraId="4770D989" w14:textId="352BFDF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16.12.2024, инв.№ 110104.578</w:t>
            </w:r>
          </w:p>
        </w:tc>
        <w:tc>
          <w:tcPr>
            <w:tcW w:w="532" w:type="pct"/>
          </w:tcPr>
          <w:p w14:paraId="4F562ED1" w14:textId="0A6D8D9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84EDDCB" w14:textId="3705873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2199,00</w:t>
            </w:r>
          </w:p>
        </w:tc>
        <w:tc>
          <w:tcPr>
            <w:tcW w:w="388" w:type="pct"/>
          </w:tcPr>
          <w:p w14:paraId="449F94BB" w14:textId="6A220A6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2199,00</w:t>
            </w:r>
          </w:p>
        </w:tc>
        <w:tc>
          <w:tcPr>
            <w:tcW w:w="392" w:type="pct"/>
          </w:tcPr>
          <w:p w14:paraId="3919978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5D829AF" w14:textId="7C3CD1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0C3E52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63B0D6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160E009" w14:textId="77777777" w:rsidTr="0083192F">
        <w:trPr>
          <w:trHeight w:val="526"/>
        </w:trPr>
        <w:tc>
          <w:tcPr>
            <w:tcW w:w="159" w:type="pct"/>
          </w:tcPr>
          <w:p w14:paraId="7DA9621B" w14:textId="1DF5595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647" w:type="pct"/>
          </w:tcPr>
          <w:p w14:paraId="6625A5B6" w14:textId="2C0E6E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Чайник электрический BRAYER 1.7л.</w:t>
            </w: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ab/>
            </w:r>
          </w:p>
        </w:tc>
        <w:tc>
          <w:tcPr>
            <w:tcW w:w="982" w:type="pct"/>
          </w:tcPr>
          <w:p w14:paraId="4D53135A" w14:textId="1138C83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20.10.2025,    инв.№ 110104.579</w:t>
            </w:r>
          </w:p>
        </w:tc>
        <w:tc>
          <w:tcPr>
            <w:tcW w:w="532" w:type="pct"/>
          </w:tcPr>
          <w:p w14:paraId="071A548B" w14:textId="27DDEAD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829FABE" w14:textId="4A64FA9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2100,00</w:t>
            </w:r>
          </w:p>
        </w:tc>
        <w:tc>
          <w:tcPr>
            <w:tcW w:w="388" w:type="pct"/>
          </w:tcPr>
          <w:p w14:paraId="1D84FEE0" w14:textId="1EEF015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2100,00</w:t>
            </w:r>
          </w:p>
        </w:tc>
        <w:tc>
          <w:tcPr>
            <w:tcW w:w="392" w:type="pct"/>
          </w:tcPr>
          <w:p w14:paraId="1232A5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C04F0D4" w14:textId="444AC0E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497C51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D71CA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BF774E7" w14:textId="77777777" w:rsidTr="0083192F">
        <w:trPr>
          <w:trHeight w:val="526"/>
        </w:trPr>
        <w:tc>
          <w:tcPr>
            <w:tcW w:w="159" w:type="pct"/>
          </w:tcPr>
          <w:p w14:paraId="430A46EB" w14:textId="7C1852A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647" w:type="pct"/>
          </w:tcPr>
          <w:p w14:paraId="7C4F8B0C" w14:textId="5C35FA2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обогреватель "Полярис"0920</w:t>
            </w:r>
          </w:p>
        </w:tc>
        <w:tc>
          <w:tcPr>
            <w:tcW w:w="982" w:type="pct"/>
          </w:tcPr>
          <w:p w14:paraId="129637DC" w14:textId="033342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03.10.2006, инв.№ 110104.233</w:t>
            </w:r>
          </w:p>
        </w:tc>
        <w:tc>
          <w:tcPr>
            <w:tcW w:w="532" w:type="pct"/>
          </w:tcPr>
          <w:p w14:paraId="27E9A700" w14:textId="0787262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9B867B1" w14:textId="2D930BE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1617,10</w:t>
            </w:r>
          </w:p>
        </w:tc>
        <w:tc>
          <w:tcPr>
            <w:tcW w:w="388" w:type="pct"/>
          </w:tcPr>
          <w:p w14:paraId="426ED016" w14:textId="7D3D739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031AD3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CCEECEB" w14:textId="02D746B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96400B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C7B299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E202A7C" w14:textId="77777777" w:rsidTr="0083192F">
        <w:trPr>
          <w:trHeight w:val="526"/>
        </w:trPr>
        <w:tc>
          <w:tcPr>
            <w:tcW w:w="159" w:type="pct"/>
          </w:tcPr>
          <w:p w14:paraId="0E2EE07A" w14:textId="3C49D53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647" w:type="pct"/>
          </w:tcPr>
          <w:p w14:paraId="376656A0" w14:textId="1DCB33F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обогреватель масляный POLARIS D 0925 HF</w:t>
            </w:r>
          </w:p>
        </w:tc>
        <w:tc>
          <w:tcPr>
            <w:tcW w:w="982" w:type="pct"/>
          </w:tcPr>
          <w:p w14:paraId="6C161BB4" w14:textId="1AAA0BE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инв.№ 110104.460</w:t>
            </w:r>
          </w:p>
        </w:tc>
        <w:tc>
          <w:tcPr>
            <w:tcW w:w="532" w:type="pct"/>
          </w:tcPr>
          <w:p w14:paraId="2731B197" w14:textId="66CF7D2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876C898" w14:textId="39874DC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2525,00</w:t>
            </w:r>
          </w:p>
        </w:tc>
        <w:tc>
          <w:tcPr>
            <w:tcW w:w="388" w:type="pct"/>
          </w:tcPr>
          <w:p w14:paraId="3FFA47C9" w14:textId="16C0A04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2525,00</w:t>
            </w:r>
          </w:p>
        </w:tc>
        <w:tc>
          <w:tcPr>
            <w:tcW w:w="392" w:type="pct"/>
          </w:tcPr>
          <w:p w14:paraId="7FA0B8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3CBF482" w14:textId="17C1C54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2700D7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FC0AFA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0D0F227" w14:textId="77777777" w:rsidTr="0083192F">
        <w:trPr>
          <w:trHeight w:val="526"/>
        </w:trPr>
        <w:tc>
          <w:tcPr>
            <w:tcW w:w="159" w:type="pct"/>
          </w:tcPr>
          <w:p w14:paraId="2A83DE36" w14:textId="2F01359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647" w:type="pct"/>
          </w:tcPr>
          <w:p w14:paraId="1FF07D3C" w14:textId="1795D2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обогреватель масляный Soole SL 30</w:t>
            </w:r>
          </w:p>
        </w:tc>
        <w:tc>
          <w:tcPr>
            <w:tcW w:w="982" w:type="pct"/>
          </w:tcPr>
          <w:p w14:paraId="68012270" w14:textId="26834B5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инв.№ 110104.461</w:t>
            </w:r>
          </w:p>
        </w:tc>
        <w:tc>
          <w:tcPr>
            <w:tcW w:w="532" w:type="pct"/>
          </w:tcPr>
          <w:p w14:paraId="0E931302" w14:textId="4101635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B4CF1EB" w14:textId="76D2298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1605,00</w:t>
            </w:r>
          </w:p>
        </w:tc>
        <w:tc>
          <w:tcPr>
            <w:tcW w:w="388" w:type="pct"/>
          </w:tcPr>
          <w:p w14:paraId="11E99512" w14:textId="778FD01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1605,00</w:t>
            </w:r>
          </w:p>
        </w:tc>
        <w:tc>
          <w:tcPr>
            <w:tcW w:w="392" w:type="pct"/>
          </w:tcPr>
          <w:p w14:paraId="49089F1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ACB2C9C" w14:textId="7FBA485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F7B49E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7CF8FE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8DDD696" w14:textId="77777777" w:rsidTr="0083192F">
        <w:trPr>
          <w:trHeight w:val="526"/>
        </w:trPr>
        <w:tc>
          <w:tcPr>
            <w:tcW w:w="159" w:type="pct"/>
          </w:tcPr>
          <w:p w14:paraId="20C2F09E" w14:textId="6FA394A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647" w:type="pct"/>
          </w:tcPr>
          <w:p w14:paraId="7195B357" w14:textId="69BEA8B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Радиатор масляный De Longhi</w:t>
            </w:r>
          </w:p>
        </w:tc>
        <w:tc>
          <w:tcPr>
            <w:tcW w:w="982" w:type="pct"/>
          </w:tcPr>
          <w:p w14:paraId="170DF78F" w14:textId="1BBB744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19.12.2013, инв.№ 110106.160</w:t>
            </w:r>
          </w:p>
        </w:tc>
        <w:tc>
          <w:tcPr>
            <w:tcW w:w="532" w:type="pct"/>
          </w:tcPr>
          <w:p w14:paraId="0DDEF29B" w14:textId="6D4BD09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D0DECFD" w14:textId="632E2D0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2790,00</w:t>
            </w:r>
          </w:p>
        </w:tc>
        <w:tc>
          <w:tcPr>
            <w:tcW w:w="388" w:type="pct"/>
          </w:tcPr>
          <w:p w14:paraId="5A498717" w14:textId="7D81AA4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2790,00</w:t>
            </w:r>
          </w:p>
        </w:tc>
        <w:tc>
          <w:tcPr>
            <w:tcW w:w="392" w:type="pct"/>
          </w:tcPr>
          <w:p w14:paraId="51D06DB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40F23E9" w14:textId="2875A1F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3E16E3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A4E4C9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7F5CB0D" w14:textId="77777777" w:rsidTr="0083192F">
        <w:trPr>
          <w:trHeight w:val="526"/>
        </w:trPr>
        <w:tc>
          <w:tcPr>
            <w:tcW w:w="159" w:type="pct"/>
          </w:tcPr>
          <w:p w14:paraId="08B9BAD2" w14:textId="1E2469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647" w:type="pct"/>
          </w:tcPr>
          <w:p w14:paraId="5840ACFB" w14:textId="525BEEE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Радиатор масляный Ballu</w:t>
            </w:r>
          </w:p>
        </w:tc>
        <w:tc>
          <w:tcPr>
            <w:tcW w:w="982" w:type="pct"/>
          </w:tcPr>
          <w:p w14:paraId="4438F6D8" w14:textId="112315A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16.12.2019, инв.№ 110104.547</w:t>
            </w:r>
          </w:p>
        </w:tc>
        <w:tc>
          <w:tcPr>
            <w:tcW w:w="532" w:type="pct"/>
          </w:tcPr>
          <w:p w14:paraId="58629841" w14:textId="108E63F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77E302" w14:textId="726E25A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3090,00</w:t>
            </w:r>
          </w:p>
        </w:tc>
        <w:tc>
          <w:tcPr>
            <w:tcW w:w="388" w:type="pct"/>
          </w:tcPr>
          <w:p w14:paraId="674CA50E" w14:textId="06A6886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3090,00</w:t>
            </w:r>
          </w:p>
        </w:tc>
        <w:tc>
          <w:tcPr>
            <w:tcW w:w="392" w:type="pct"/>
          </w:tcPr>
          <w:p w14:paraId="0265086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900ADC9" w14:textId="43D29C4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A17EBB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2BA810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44D1F62" w14:textId="77777777" w:rsidTr="0083192F">
        <w:trPr>
          <w:trHeight w:val="526"/>
        </w:trPr>
        <w:tc>
          <w:tcPr>
            <w:tcW w:w="159" w:type="pct"/>
          </w:tcPr>
          <w:p w14:paraId="163C4079" w14:textId="7CB98D1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647" w:type="pct"/>
          </w:tcPr>
          <w:p w14:paraId="20822013" w14:textId="2BE87C5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Радиатор масляный Scarlet</w:t>
            </w:r>
          </w:p>
        </w:tc>
        <w:tc>
          <w:tcPr>
            <w:tcW w:w="982" w:type="pct"/>
          </w:tcPr>
          <w:p w14:paraId="3B1542A2" w14:textId="6D909AC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28.12.2015, инв.№ 110104.509</w:t>
            </w:r>
          </w:p>
        </w:tc>
        <w:tc>
          <w:tcPr>
            <w:tcW w:w="532" w:type="pct"/>
          </w:tcPr>
          <w:p w14:paraId="39AA1080" w14:textId="419CA67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47DB8F" w14:textId="3DCB951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2390,00</w:t>
            </w:r>
          </w:p>
        </w:tc>
        <w:tc>
          <w:tcPr>
            <w:tcW w:w="388" w:type="pct"/>
          </w:tcPr>
          <w:p w14:paraId="7BBEEDB7" w14:textId="4623334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2390,00</w:t>
            </w:r>
          </w:p>
        </w:tc>
        <w:tc>
          <w:tcPr>
            <w:tcW w:w="392" w:type="pct"/>
          </w:tcPr>
          <w:p w14:paraId="66B26D7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61EE604" w14:textId="01C12D3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6B1B9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A0E5E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06228C3" w14:textId="77777777" w:rsidTr="0083192F">
        <w:trPr>
          <w:trHeight w:val="526"/>
        </w:trPr>
        <w:tc>
          <w:tcPr>
            <w:tcW w:w="159" w:type="pct"/>
          </w:tcPr>
          <w:p w14:paraId="64222E44" w14:textId="062B0E4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647" w:type="pct"/>
          </w:tcPr>
          <w:p w14:paraId="0E55C784" w14:textId="3DFE676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Система видеонаблюдения администрации</w:t>
            </w:r>
          </w:p>
        </w:tc>
        <w:tc>
          <w:tcPr>
            <w:tcW w:w="982" w:type="pct"/>
          </w:tcPr>
          <w:p w14:paraId="0BD3BA25" w14:textId="67FFEB1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20.04.2023, инв.№ 110104.564</w:t>
            </w:r>
          </w:p>
        </w:tc>
        <w:tc>
          <w:tcPr>
            <w:tcW w:w="532" w:type="pct"/>
          </w:tcPr>
          <w:p w14:paraId="5498D0D7" w14:textId="31AAC02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590B92D" w14:textId="21D00FF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123349,00</w:t>
            </w:r>
          </w:p>
        </w:tc>
        <w:tc>
          <w:tcPr>
            <w:tcW w:w="388" w:type="pct"/>
          </w:tcPr>
          <w:p w14:paraId="1C1CAA7F" w14:textId="4600221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2C597F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164942F" w14:textId="6AEFD13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95AFA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B809F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26E808A" w14:textId="77777777" w:rsidTr="0083192F">
        <w:trPr>
          <w:trHeight w:val="526"/>
        </w:trPr>
        <w:tc>
          <w:tcPr>
            <w:tcW w:w="159" w:type="pct"/>
          </w:tcPr>
          <w:p w14:paraId="74373DA6" w14:textId="45DCAD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647" w:type="pct"/>
          </w:tcPr>
          <w:p w14:paraId="0644F102" w14:textId="63D25DB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Сплит-система Rapid RAM(кондиционер)</w:t>
            </w:r>
          </w:p>
        </w:tc>
        <w:tc>
          <w:tcPr>
            <w:tcW w:w="982" w:type="pct"/>
          </w:tcPr>
          <w:p w14:paraId="1DDE9C31" w14:textId="28FDB8C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09.07.2023, инв.№ 110106.227</w:t>
            </w:r>
          </w:p>
        </w:tc>
        <w:tc>
          <w:tcPr>
            <w:tcW w:w="532" w:type="pct"/>
          </w:tcPr>
          <w:p w14:paraId="001ABBB4" w14:textId="7E9A765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C9F88D6" w14:textId="0E286CC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18000,00</w:t>
            </w:r>
          </w:p>
        </w:tc>
        <w:tc>
          <w:tcPr>
            <w:tcW w:w="388" w:type="pct"/>
          </w:tcPr>
          <w:p w14:paraId="2F51462C" w14:textId="3FE2C0E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BFDD25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37B0A9B" w14:textId="0D3A4D6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529C3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6400E3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87F83EA" w14:textId="77777777" w:rsidTr="0083192F">
        <w:trPr>
          <w:trHeight w:val="526"/>
        </w:trPr>
        <w:tc>
          <w:tcPr>
            <w:tcW w:w="159" w:type="pct"/>
          </w:tcPr>
          <w:p w14:paraId="077796F8" w14:textId="7348F93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647" w:type="pct"/>
          </w:tcPr>
          <w:p w14:paraId="11E76C0F" w14:textId="1863351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холодильник Смоленск 414    1 камерный</w:t>
            </w:r>
          </w:p>
        </w:tc>
        <w:tc>
          <w:tcPr>
            <w:tcW w:w="982" w:type="pct"/>
          </w:tcPr>
          <w:p w14:paraId="76292542" w14:textId="01170B6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инв.№ 110106.099</w:t>
            </w:r>
          </w:p>
        </w:tc>
        <w:tc>
          <w:tcPr>
            <w:tcW w:w="532" w:type="pct"/>
          </w:tcPr>
          <w:p w14:paraId="23873C74" w14:textId="06BB40E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6270223" w14:textId="790F1BE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8438,03</w:t>
            </w:r>
          </w:p>
        </w:tc>
        <w:tc>
          <w:tcPr>
            <w:tcW w:w="388" w:type="pct"/>
          </w:tcPr>
          <w:p w14:paraId="7189C3F1" w14:textId="53AD8F4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D2EDC7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CD0BC4" w14:textId="10B937B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A4910B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012B39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9566DC" w14:textId="77777777" w:rsidTr="0083192F">
        <w:trPr>
          <w:trHeight w:val="526"/>
        </w:trPr>
        <w:tc>
          <w:tcPr>
            <w:tcW w:w="159" w:type="pct"/>
          </w:tcPr>
          <w:p w14:paraId="3EB697C6" w14:textId="2FA9D8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647" w:type="pct"/>
          </w:tcPr>
          <w:p w14:paraId="7DE96410" w14:textId="30F9736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холодильник LG GR 051 SF</w:t>
            </w:r>
          </w:p>
        </w:tc>
        <w:tc>
          <w:tcPr>
            <w:tcW w:w="982" w:type="pct"/>
          </w:tcPr>
          <w:p w14:paraId="7DB0B18B" w14:textId="3DEDAA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инв.№ 110106.139</w:t>
            </w:r>
          </w:p>
        </w:tc>
        <w:tc>
          <w:tcPr>
            <w:tcW w:w="532" w:type="pct"/>
          </w:tcPr>
          <w:p w14:paraId="7E982BE3" w14:textId="58B5881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ED89030" w14:textId="445DAF0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6398,00</w:t>
            </w:r>
          </w:p>
        </w:tc>
        <w:tc>
          <w:tcPr>
            <w:tcW w:w="388" w:type="pct"/>
          </w:tcPr>
          <w:p w14:paraId="45204A7E" w14:textId="591016B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2D6A17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EFBFB1C" w14:textId="2C9B87F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3DD4E9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C1C091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ED68D94" w14:textId="77777777" w:rsidTr="0083192F">
        <w:trPr>
          <w:trHeight w:val="526"/>
        </w:trPr>
        <w:tc>
          <w:tcPr>
            <w:tcW w:w="159" w:type="pct"/>
          </w:tcPr>
          <w:p w14:paraId="153799E8" w14:textId="7FCA8F6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647" w:type="pct"/>
          </w:tcPr>
          <w:p w14:paraId="11180C76" w14:textId="6CCBFB8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микроволновка</w:t>
            </w:r>
          </w:p>
        </w:tc>
        <w:tc>
          <w:tcPr>
            <w:tcW w:w="982" w:type="pct"/>
          </w:tcPr>
          <w:p w14:paraId="62A2C0AA" w14:textId="6A9F345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01.01.2007, инв.№ 110109.222</w:t>
            </w:r>
          </w:p>
        </w:tc>
        <w:tc>
          <w:tcPr>
            <w:tcW w:w="532" w:type="pct"/>
          </w:tcPr>
          <w:p w14:paraId="18C623A2" w14:textId="4733316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451CA95" w14:textId="5943C09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50D5699B" w14:textId="174072D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64130F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E00E693" w14:textId="65BC5E8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39A63A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4ECE3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98C5E92" w14:textId="77777777" w:rsidTr="0083192F">
        <w:trPr>
          <w:trHeight w:val="526"/>
        </w:trPr>
        <w:tc>
          <w:tcPr>
            <w:tcW w:w="159" w:type="pct"/>
          </w:tcPr>
          <w:p w14:paraId="6C015674" w14:textId="5A3F3F9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647" w:type="pct"/>
          </w:tcPr>
          <w:p w14:paraId="0A5E8E97" w14:textId="687E033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музыкальный центр с колонками 7 шт( мини система)</w:t>
            </w:r>
          </w:p>
        </w:tc>
        <w:tc>
          <w:tcPr>
            <w:tcW w:w="982" w:type="pct"/>
          </w:tcPr>
          <w:p w14:paraId="6890E070" w14:textId="10C32A7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01.01.2007, инв.№ 110104.418</w:t>
            </w:r>
          </w:p>
        </w:tc>
        <w:tc>
          <w:tcPr>
            <w:tcW w:w="532" w:type="pct"/>
          </w:tcPr>
          <w:p w14:paraId="18FF21A0" w14:textId="11FAFBB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EB9B10C" w14:textId="1E818F7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17990,00</w:t>
            </w:r>
          </w:p>
        </w:tc>
        <w:tc>
          <w:tcPr>
            <w:tcW w:w="388" w:type="pct"/>
          </w:tcPr>
          <w:p w14:paraId="04C9DC80" w14:textId="6B69DC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F1CC46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A6D20C" w14:textId="06826F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3D4E62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98E778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3102A63" w14:textId="77777777" w:rsidTr="0083192F">
        <w:trPr>
          <w:trHeight w:val="526"/>
        </w:trPr>
        <w:tc>
          <w:tcPr>
            <w:tcW w:w="159" w:type="pct"/>
          </w:tcPr>
          <w:p w14:paraId="5D1A1E91" w14:textId="6B385FE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199</w:t>
            </w:r>
          </w:p>
        </w:tc>
        <w:tc>
          <w:tcPr>
            <w:tcW w:w="647" w:type="pct"/>
          </w:tcPr>
          <w:p w14:paraId="4E138D79" w14:textId="454F7C8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музыкальный центр PHILIPS MC M 394</w:t>
            </w:r>
          </w:p>
        </w:tc>
        <w:tc>
          <w:tcPr>
            <w:tcW w:w="982" w:type="pct"/>
          </w:tcPr>
          <w:p w14:paraId="5F272AE7" w14:textId="7F85179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инв.№ 110104.458</w:t>
            </w:r>
          </w:p>
        </w:tc>
        <w:tc>
          <w:tcPr>
            <w:tcW w:w="532" w:type="pct"/>
          </w:tcPr>
          <w:p w14:paraId="7CA5D8D9" w14:textId="6498216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7D037B" w14:textId="574618F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4590,00</w:t>
            </w:r>
          </w:p>
        </w:tc>
        <w:tc>
          <w:tcPr>
            <w:tcW w:w="388" w:type="pct"/>
          </w:tcPr>
          <w:p w14:paraId="33FB48E5" w14:textId="3737F77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A28506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7A19B9C" w14:textId="54EF016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DDB682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53811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5747C79" w14:textId="77777777" w:rsidTr="0083192F">
        <w:trPr>
          <w:trHeight w:val="526"/>
        </w:trPr>
        <w:tc>
          <w:tcPr>
            <w:tcW w:w="159" w:type="pct"/>
          </w:tcPr>
          <w:p w14:paraId="67283FD4" w14:textId="2E92797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647" w:type="pct"/>
          </w:tcPr>
          <w:p w14:paraId="0E259D82" w14:textId="1569FFF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брошюровочная машина PO Bindstream M 22</w:t>
            </w:r>
          </w:p>
        </w:tc>
        <w:tc>
          <w:tcPr>
            <w:tcW w:w="982" w:type="pct"/>
          </w:tcPr>
          <w:p w14:paraId="54183082" w14:textId="20D65B4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инв.№ 110104.452</w:t>
            </w:r>
          </w:p>
        </w:tc>
        <w:tc>
          <w:tcPr>
            <w:tcW w:w="532" w:type="pct"/>
          </w:tcPr>
          <w:p w14:paraId="3F09D27A" w14:textId="3B47536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6DC77B2" w14:textId="791DA49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12003,17</w:t>
            </w:r>
          </w:p>
        </w:tc>
        <w:tc>
          <w:tcPr>
            <w:tcW w:w="388" w:type="pct"/>
          </w:tcPr>
          <w:p w14:paraId="02E8DEA7" w14:textId="0140013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AB2713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AAE9FA1" w14:textId="7015F59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82EC10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4AEEAD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E4800E0" w14:textId="77777777" w:rsidTr="0083192F">
        <w:trPr>
          <w:trHeight w:val="526"/>
        </w:trPr>
        <w:tc>
          <w:tcPr>
            <w:tcW w:w="159" w:type="pct"/>
          </w:tcPr>
          <w:p w14:paraId="7E6CB91E" w14:textId="3CD7AF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647" w:type="pct"/>
          </w:tcPr>
          <w:p w14:paraId="2C06A351" w14:textId="1E8CAEC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ККМ Ока 102К</w:t>
            </w:r>
          </w:p>
        </w:tc>
        <w:tc>
          <w:tcPr>
            <w:tcW w:w="982" w:type="pct"/>
          </w:tcPr>
          <w:p w14:paraId="15B4382A" w14:textId="7F5A925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30.08.2007,  инв.№ 110104.412,  бухгалтерия</w:t>
            </w:r>
          </w:p>
        </w:tc>
        <w:tc>
          <w:tcPr>
            <w:tcW w:w="532" w:type="pct"/>
          </w:tcPr>
          <w:p w14:paraId="3DDB5FA7" w14:textId="3A57531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F14C95" w14:textId="0F7B2BB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16615,50</w:t>
            </w:r>
          </w:p>
        </w:tc>
        <w:tc>
          <w:tcPr>
            <w:tcW w:w="388" w:type="pct"/>
          </w:tcPr>
          <w:p w14:paraId="7B13AB78" w14:textId="0347EC3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CA6156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A8FDF2B" w14:textId="157C1AB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C714AC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14EFCE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4DF5E19" w14:textId="77777777" w:rsidTr="0083192F">
        <w:trPr>
          <w:trHeight w:val="526"/>
        </w:trPr>
        <w:tc>
          <w:tcPr>
            <w:tcW w:w="159" w:type="pct"/>
          </w:tcPr>
          <w:p w14:paraId="1BC4BDC7" w14:textId="44E3D55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647" w:type="pct"/>
          </w:tcPr>
          <w:p w14:paraId="65B12DB8" w14:textId="03778B4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Мегафон</w:t>
            </w:r>
          </w:p>
        </w:tc>
        <w:tc>
          <w:tcPr>
            <w:tcW w:w="982" w:type="pct"/>
          </w:tcPr>
          <w:p w14:paraId="5933CF0C" w14:textId="266D834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29.03.2021, инв.№ 10802.344</w:t>
            </w:r>
          </w:p>
        </w:tc>
        <w:tc>
          <w:tcPr>
            <w:tcW w:w="532" w:type="pct"/>
          </w:tcPr>
          <w:p w14:paraId="339AEC15" w14:textId="431C37F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5FAA9C" w14:textId="6E6E509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6600,00</w:t>
            </w:r>
          </w:p>
        </w:tc>
        <w:tc>
          <w:tcPr>
            <w:tcW w:w="388" w:type="pct"/>
          </w:tcPr>
          <w:p w14:paraId="4620F95D" w14:textId="1917E03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6600,00</w:t>
            </w:r>
          </w:p>
        </w:tc>
        <w:tc>
          <w:tcPr>
            <w:tcW w:w="392" w:type="pct"/>
          </w:tcPr>
          <w:p w14:paraId="7A0B44B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572753" w14:textId="5518DAF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38C59B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A5AB50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FF47F23" w14:textId="77777777" w:rsidTr="0083192F">
        <w:trPr>
          <w:trHeight w:val="526"/>
        </w:trPr>
        <w:tc>
          <w:tcPr>
            <w:tcW w:w="159" w:type="pct"/>
          </w:tcPr>
          <w:p w14:paraId="1D554883" w14:textId="725C7A5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647" w:type="pct"/>
          </w:tcPr>
          <w:p w14:paraId="6BCB7E56" w14:textId="26359D3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мягкий уголок</w:t>
            </w:r>
          </w:p>
        </w:tc>
        <w:tc>
          <w:tcPr>
            <w:tcW w:w="982" w:type="pct"/>
          </w:tcPr>
          <w:p w14:paraId="78BAA4A5" w14:textId="4A0F847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000.75, год выпуска 01.01.2001</w:t>
            </w:r>
          </w:p>
        </w:tc>
        <w:tc>
          <w:tcPr>
            <w:tcW w:w="532" w:type="pct"/>
          </w:tcPr>
          <w:p w14:paraId="2B4B5470" w14:textId="2C9B833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3F32854" w14:textId="42C1F0F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225ED79D" w14:textId="0E7A4B9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B8265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472F91A" w14:textId="3595B17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9CB44C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61A09B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693A7C7" w14:textId="77777777" w:rsidTr="0083192F">
        <w:trPr>
          <w:trHeight w:val="526"/>
        </w:trPr>
        <w:tc>
          <w:tcPr>
            <w:tcW w:w="159" w:type="pct"/>
          </w:tcPr>
          <w:p w14:paraId="0A0A1AF4" w14:textId="294944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647" w:type="pct"/>
          </w:tcPr>
          <w:p w14:paraId="40B8C51A" w14:textId="71DCF0A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пенал</w:t>
            </w:r>
          </w:p>
        </w:tc>
        <w:tc>
          <w:tcPr>
            <w:tcW w:w="982" w:type="pct"/>
          </w:tcPr>
          <w:p w14:paraId="0B6E54B5" w14:textId="505A62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000.153, год выпуска 01.01.2001</w:t>
            </w:r>
          </w:p>
        </w:tc>
        <w:tc>
          <w:tcPr>
            <w:tcW w:w="532" w:type="pct"/>
          </w:tcPr>
          <w:p w14:paraId="22B46A90" w14:textId="65061E0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E68E2BC" w14:textId="254554B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18CF50FE" w14:textId="04B2F3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462DC2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A42FF0" w14:textId="4AC6EE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8CFE26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A2C75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3D96C26" w14:textId="77777777" w:rsidTr="0083192F">
        <w:trPr>
          <w:trHeight w:val="526"/>
        </w:trPr>
        <w:tc>
          <w:tcPr>
            <w:tcW w:w="159" w:type="pct"/>
          </w:tcPr>
          <w:p w14:paraId="72D34686" w14:textId="3D5F247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647" w:type="pct"/>
          </w:tcPr>
          <w:p w14:paraId="2E4582CF" w14:textId="44089D1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под принтер</w:t>
            </w:r>
          </w:p>
        </w:tc>
        <w:tc>
          <w:tcPr>
            <w:tcW w:w="982" w:type="pct"/>
          </w:tcPr>
          <w:p w14:paraId="3BB80A0E" w14:textId="3673B16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000.156, год выпуска 01.10.2008</w:t>
            </w:r>
          </w:p>
        </w:tc>
        <w:tc>
          <w:tcPr>
            <w:tcW w:w="532" w:type="pct"/>
          </w:tcPr>
          <w:p w14:paraId="1E66802C" w14:textId="36BA400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D4FDD97" w14:textId="6FD00AC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5BF4E03E" w14:textId="6021B06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C4B841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81635F9" w14:textId="4CAE6E3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7217B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A85389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84D6A1B" w14:textId="77777777" w:rsidTr="0083192F">
        <w:trPr>
          <w:trHeight w:val="526"/>
        </w:trPr>
        <w:tc>
          <w:tcPr>
            <w:tcW w:w="159" w:type="pct"/>
          </w:tcPr>
          <w:p w14:paraId="6097E6D7" w14:textId="403A467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647" w:type="pct"/>
          </w:tcPr>
          <w:p w14:paraId="3E7FBD9E" w14:textId="198064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вешалка для одежды</w:t>
            </w:r>
          </w:p>
        </w:tc>
        <w:tc>
          <w:tcPr>
            <w:tcW w:w="982" w:type="pct"/>
          </w:tcPr>
          <w:p w14:paraId="459A255F" w14:textId="0F6AA53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110109.101, год выпуска 01.01.1987 , 2 шт.</w:t>
            </w:r>
          </w:p>
        </w:tc>
        <w:tc>
          <w:tcPr>
            <w:tcW w:w="532" w:type="pct"/>
          </w:tcPr>
          <w:p w14:paraId="45989896" w14:textId="2237AF8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A227BA0" w14:textId="1B398E3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0,03</w:t>
            </w:r>
          </w:p>
        </w:tc>
        <w:tc>
          <w:tcPr>
            <w:tcW w:w="388" w:type="pct"/>
          </w:tcPr>
          <w:p w14:paraId="67ED6763" w14:textId="077931F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0,03</w:t>
            </w:r>
          </w:p>
        </w:tc>
        <w:tc>
          <w:tcPr>
            <w:tcW w:w="392" w:type="pct"/>
          </w:tcPr>
          <w:p w14:paraId="19A43EF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D11840B" w14:textId="5AC79FA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40377C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41803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8BBA267" w14:textId="77777777" w:rsidTr="0083192F">
        <w:trPr>
          <w:trHeight w:val="526"/>
        </w:trPr>
        <w:tc>
          <w:tcPr>
            <w:tcW w:w="159" w:type="pct"/>
          </w:tcPr>
          <w:p w14:paraId="65EA9B74" w14:textId="345264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647" w:type="pct"/>
          </w:tcPr>
          <w:p w14:paraId="745A8ECC" w14:textId="6D8E5D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пистолет газовый</w:t>
            </w:r>
          </w:p>
        </w:tc>
        <w:tc>
          <w:tcPr>
            <w:tcW w:w="982" w:type="pct"/>
          </w:tcPr>
          <w:p w14:paraId="51252A42" w14:textId="0950600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110109.120, год выпуска 01.01.1996</w:t>
            </w:r>
          </w:p>
        </w:tc>
        <w:tc>
          <w:tcPr>
            <w:tcW w:w="532" w:type="pct"/>
          </w:tcPr>
          <w:p w14:paraId="19D31373" w14:textId="4D54A29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19DE4B7" w14:textId="0A12AB6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260,00</w:t>
            </w:r>
          </w:p>
        </w:tc>
        <w:tc>
          <w:tcPr>
            <w:tcW w:w="388" w:type="pct"/>
          </w:tcPr>
          <w:p w14:paraId="315C1454" w14:textId="4F7F973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260,00</w:t>
            </w:r>
          </w:p>
        </w:tc>
        <w:tc>
          <w:tcPr>
            <w:tcW w:w="392" w:type="pct"/>
          </w:tcPr>
          <w:p w14:paraId="348497C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DC0AA01" w14:textId="3743C74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346BEF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C197C2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6FDE6BC" w14:textId="77777777" w:rsidTr="0083192F">
        <w:trPr>
          <w:trHeight w:val="526"/>
        </w:trPr>
        <w:tc>
          <w:tcPr>
            <w:tcW w:w="159" w:type="pct"/>
          </w:tcPr>
          <w:p w14:paraId="1A76C5C8" w14:textId="6F3761C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647" w:type="pct"/>
          </w:tcPr>
          <w:p w14:paraId="598E4CF1" w14:textId="099A0FC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приставка большая</w:t>
            </w:r>
          </w:p>
        </w:tc>
        <w:tc>
          <w:tcPr>
            <w:tcW w:w="982" w:type="pct"/>
          </w:tcPr>
          <w:p w14:paraId="432A97BC" w14:textId="6B7FF55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110109.123, год выпуска 01.01.1987, 2 шт.</w:t>
            </w:r>
          </w:p>
        </w:tc>
        <w:tc>
          <w:tcPr>
            <w:tcW w:w="532" w:type="pct"/>
          </w:tcPr>
          <w:p w14:paraId="540BED80" w14:textId="42EEFDB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A3180C" w14:textId="09456D5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388" w:type="pct"/>
          </w:tcPr>
          <w:p w14:paraId="53DE6850" w14:textId="6CD81C4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392" w:type="pct"/>
          </w:tcPr>
          <w:p w14:paraId="1654AAB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9270128" w14:textId="3E415FF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6435F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7774E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6B8A59" w14:textId="77777777" w:rsidTr="0083192F">
        <w:trPr>
          <w:trHeight w:val="526"/>
        </w:trPr>
        <w:tc>
          <w:tcPr>
            <w:tcW w:w="159" w:type="pct"/>
          </w:tcPr>
          <w:p w14:paraId="47BE6918" w14:textId="0D93D0F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647" w:type="pct"/>
          </w:tcPr>
          <w:p w14:paraId="6ED28A4B" w14:textId="765BD2D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сейф металлический</w:t>
            </w:r>
          </w:p>
        </w:tc>
        <w:tc>
          <w:tcPr>
            <w:tcW w:w="982" w:type="pct"/>
          </w:tcPr>
          <w:p w14:paraId="1E105184" w14:textId="26F398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110109.124, год выпуска 01.01.1987, 2 шт.</w:t>
            </w:r>
          </w:p>
        </w:tc>
        <w:tc>
          <w:tcPr>
            <w:tcW w:w="532" w:type="pct"/>
          </w:tcPr>
          <w:p w14:paraId="7313E893" w14:textId="6588DE9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DCE555F" w14:textId="477FCEC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0,81</w:t>
            </w:r>
          </w:p>
        </w:tc>
        <w:tc>
          <w:tcPr>
            <w:tcW w:w="388" w:type="pct"/>
          </w:tcPr>
          <w:p w14:paraId="4FAE1506" w14:textId="39C2863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0,81</w:t>
            </w:r>
          </w:p>
        </w:tc>
        <w:tc>
          <w:tcPr>
            <w:tcW w:w="392" w:type="pct"/>
          </w:tcPr>
          <w:p w14:paraId="6469562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81B013E" w14:textId="6D0C3B4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F0B70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4ED9B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2FE1B55" w14:textId="77777777" w:rsidTr="0083192F">
        <w:trPr>
          <w:trHeight w:val="526"/>
        </w:trPr>
        <w:tc>
          <w:tcPr>
            <w:tcW w:w="159" w:type="pct"/>
          </w:tcPr>
          <w:p w14:paraId="4C9BCCF7" w14:textId="681871A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647" w:type="pct"/>
          </w:tcPr>
          <w:p w14:paraId="1012FBF8" w14:textId="3BB4F0A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приставка малая</w:t>
            </w:r>
          </w:p>
        </w:tc>
        <w:tc>
          <w:tcPr>
            <w:tcW w:w="982" w:type="pct"/>
          </w:tcPr>
          <w:p w14:paraId="43592393" w14:textId="6A1E9ED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110109.127, год выпуска 01.01.1987, 2 шт.</w:t>
            </w:r>
          </w:p>
        </w:tc>
        <w:tc>
          <w:tcPr>
            <w:tcW w:w="532" w:type="pct"/>
          </w:tcPr>
          <w:p w14:paraId="4DB68702" w14:textId="4ECF9FF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E6631F0" w14:textId="0D2BDED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388" w:type="pct"/>
          </w:tcPr>
          <w:p w14:paraId="6196B8B3" w14:textId="76A400D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  <w:tc>
          <w:tcPr>
            <w:tcW w:w="392" w:type="pct"/>
          </w:tcPr>
          <w:p w14:paraId="6E3896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BE8EC52" w14:textId="094B393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BEBBF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D3DB2B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9DF3E60" w14:textId="77777777" w:rsidTr="0083192F">
        <w:trPr>
          <w:trHeight w:val="526"/>
        </w:trPr>
        <w:tc>
          <w:tcPr>
            <w:tcW w:w="159" w:type="pct"/>
          </w:tcPr>
          <w:p w14:paraId="14269789" w14:textId="0C629F2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647" w:type="pct"/>
          </w:tcPr>
          <w:p w14:paraId="27902109" w14:textId="278203E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для руководства</w:t>
            </w:r>
          </w:p>
        </w:tc>
        <w:tc>
          <w:tcPr>
            <w:tcW w:w="982" w:type="pct"/>
          </w:tcPr>
          <w:p w14:paraId="5F502DEF" w14:textId="33C195C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110109.131, год выпуска 01.01.1987</w:t>
            </w:r>
          </w:p>
        </w:tc>
        <w:tc>
          <w:tcPr>
            <w:tcW w:w="532" w:type="pct"/>
          </w:tcPr>
          <w:p w14:paraId="21FF1799" w14:textId="0E38BC8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2390007" w14:textId="67119DD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0,24</w:t>
            </w:r>
          </w:p>
        </w:tc>
        <w:tc>
          <w:tcPr>
            <w:tcW w:w="388" w:type="pct"/>
          </w:tcPr>
          <w:p w14:paraId="6FC2F644" w14:textId="0CC1F50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0,24</w:t>
            </w:r>
          </w:p>
        </w:tc>
        <w:tc>
          <w:tcPr>
            <w:tcW w:w="392" w:type="pct"/>
          </w:tcPr>
          <w:p w14:paraId="256E73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5F7ACB" w14:textId="25DE906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F676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02300B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0755338" w14:textId="77777777" w:rsidTr="0083192F">
        <w:trPr>
          <w:trHeight w:val="526"/>
        </w:trPr>
        <w:tc>
          <w:tcPr>
            <w:tcW w:w="159" w:type="pct"/>
          </w:tcPr>
          <w:p w14:paraId="0E799EF2" w14:textId="6DAB1DB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647" w:type="pct"/>
          </w:tcPr>
          <w:p w14:paraId="6AD35751" w14:textId="41DB78D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982" w:type="pct"/>
          </w:tcPr>
          <w:p w14:paraId="48C9C17A" w14:textId="249C833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110109.134, год выпуска 01.01.1987</w:t>
            </w:r>
          </w:p>
        </w:tc>
        <w:tc>
          <w:tcPr>
            <w:tcW w:w="532" w:type="pct"/>
          </w:tcPr>
          <w:p w14:paraId="7F103351" w14:textId="31A502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B8DAE00" w14:textId="29E083D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  <w:tc>
          <w:tcPr>
            <w:tcW w:w="388" w:type="pct"/>
          </w:tcPr>
          <w:p w14:paraId="75590E56" w14:textId="07E2DAC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  <w:tc>
          <w:tcPr>
            <w:tcW w:w="392" w:type="pct"/>
          </w:tcPr>
          <w:p w14:paraId="7487FF5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05C7205" w14:textId="66578E3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58EFE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9C89E8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DA5441E" w14:textId="77777777" w:rsidTr="0083192F">
        <w:trPr>
          <w:trHeight w:val="526"/>
        </w:trPr>
        <w:tc>
          <w:tcPr>
            <w:tcW w:w="159" w:type="pct"/>
          </w:tcPr>
          <w:p w14:paraId="0310F946" w14:textId="7DC2F34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647" w:type="pct"/>
          </w:tcPr>
          <w:p w14:paraId="3D37B185" w14:textId="1BB7F9D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электродрель и сверло</w:t>
            </w:r>
          </w:p>
        </w:tc>
        <w:tc>
          <w:tcPr>
            <w:tcW w:w="982" w:type="pct"/>
          </w:tcPr>
          <w:p w14:paraId="1CA212EA" w14:textId="236268C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110109.145, год выпуска 01.01.1987</w:t>
            </w:r>
          </w:p>
        </w:tc>
        <w:tc>
          <w:tcPr>
            <w:tcW w:w="532" w:type="pct"/>
          </w:tcPr>
          <w:p w14:paraId="10BC4C17" w14:textId="225CB2B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2BFC0DC" w14:textId="252DAC7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420,68</w:t>
            </w:r>
          </w:p>
        </w:tc>
        <w:tc>
          <w:tcPr>
            <w:tcW w:w="388" w:type="pct"/>
          </w:tcPr>
          <w:p w14:paraId="31567BBC" w14:textId="24EEC83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420,68</w:t>
            </w:r>
          </w:p>
        </w:tc>
        <w:tc>
          <w:tcPr>
            <w:tcW w:w="392" w:type="pct"/>
          </w:tcPr>
          <w:p w14:paraId="5DD59D8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095A1F" w14:textId="47F703E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CD350C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1CF6D6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5E5A90A" w14:textId="77777777" w:rsidTr="0083192F">
        <w:trPr>
          <w:trHeight w:val="526"/>
        </w:trPr>
        <w:tc>
          <w:tcPr>
            <w:tcW w:w="159" w:type="pct"/>
          </w:tcPr>
          <w:p w14:paraId="19785F7D" w14:textId="32766CE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647" w:type="pct"/>
          </w:tcPr>
          <w:p w14:paraId="39F3FB67" w14:textId="7BF7B0B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ящик канцелярский</w:t>
            </w:r>
          </w:p>
        </w:tc>
        <w:tc>
          <w:tcPr>
            <w:tcW w:w="982" w:type="pct"/>
          </w:tcPr>
          <w:p w14:paraId="600072B6" w14:textId="1159D8E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110109.146, год выпуска 01.01.1987</w:t>
            </w:r>
          </w:p>
        </w:tc>
        <w:tc>
          <w:tcPr>
            <w:tcW w:w="532" w:type="pct"/>
          </w:tcPr>
          <w:p w14:paraId="0C3D9739" w14:textId="59414A1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1DF16C9" w14:textId="643D116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388" w:type="pct"/>
          </w:tcPr>
          <w:p w14:paraId="5679F5E2" w14:textId="77840FB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0,09</w:t>
            </w:r>
          </w:p>
        </w:tc>
        <w:tc>
          <w:tcPr>
            <w:tcW w:w="392" w:type="pct"/>
          </w:tcPr>
          <w:p w14:paraId="1FDAC94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7686B08" w14:textId="6A5CC84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BDEDB4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F8E6C8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8BF5FF0" w14:textId="77777777" w:rsidTr="0083192F">
        <w:trPr>
          <w:trHeight w:val="526"/>
        </w:trPr>
        <w:tc>
          <w:tcPr>
            <w:tcW w:w="159" w:type="pct"/>
          </w:tcPr>
          <w:p w14:paraId="127CD039" w14:textId="25D7AC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647" w:type="pct"/>
          </w:tcPr>
          <w:p w14:paraId="594CDC58" w14:textId="6843955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ящик канцелярский</w:t>
            </w:r>
          </w:p>
        </w:tc>
        <w:tc>
          <w:tcPr>
            <w:tcW w:w="982" w:type="pct"/>
          </w:tcPr>
          <w:p w14:paraId="74ADFA4D" w14:textId="3EE219F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110109.234, год выпуска 01.01.1987</w:t>
            </w:r>
          </w:p>
        </w:tc>
        <w:tc>
          <w:tcPr>
            <w:tcW w:w="532" w:type="pct"/>
          </w:tcPr>
          <w:p w14:paraId="5168501C" w14:textId="38C3F08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9D630FE" w14:textId="15D1E95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19224C8E" w14:textId="205AE3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3DF939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32ED86F" w14:textId="047BF0B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31F1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09459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2876928" w14:textId="77777777" w:rsidTr="0083192F">
        <w:trPr>
          <w:trHeight w:val="526"/>
        </w:trPr>
        <w:tc>
          <w:tcPr>
            <w:tcW w:w="159" w:type="pct"/>
          </w:tcPr>
          <w:p w14:paraId="0C27C01E" w14:textId="769DF0A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647" w:type="pct"/>
          </w:tcPr>
          <w:p w14:paraId="6C01EF00" w14:textId="03C495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кожзам черный, металл</w:t>
            </w:r>
          </w:p>
        </w:tc>
        <w:tc>
          <w:tcPr>
            <w:tcW w:w="982" w:type="pct"/>
          </w:tcPr>
          <w:p w14:paraId="213AC45E" w14:textId="030BC81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110106.239, год выпуска 01.09.2024</w:t>
            </w:r>
          </w:p>
        </w:tc>
        <w:tc>
          <w:tcPr>
            <w:tcW w:w="532" w:type="pct"/>
          </w:tcPr>
          <w:p w14:paraId="668C1D3E" w14:textId="4FEF504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84ABE39" w14:textId="30F1CD0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13857,00</w:t>
            </w:r>
          </w:p>
        </w:tc>
        <w:tc>
          <w:tcPr>
            <w:tcW w:w="388" w:type="pct"/>
          </w:tcPr>
          <w:p w14:paraId="56705D5C" w14:textId="59C7223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FBA65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CCC40B" w14:textId="21CF24D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898CA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5E58E0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DBD1FEE" w14:textId="77777777" w:rsidTr="0083192F">
        <w:trPr>
          <w:trHeight w:val="526"/>
        </w:trPr>
        <w:tc>
          <w:tcPr>
            <w:tcW w:w="159" w:type="pct"/>
          </w:tcPr>
          <w:p w14:paraId="678375E6" w14:textId="2DE8DBA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647" w:type="pct"/>
          </w:tcPr>
          <w:p w14:paraId="394ED8B0" w14:textId="27AA1A7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карта поселения настенная</w:t>
            </w:r>
          </w:p>
        </w:tc>
        <w:tc>
          <w:tcPr>
            <w:tcW w:w="982" w:type="pct"/>
          </w:tcPr>
          <w:p w14:paraId="20DBB381" w14:textId="7608EC2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110109.090, год выпуска 19.12.2023</w:t>
            </w:r>
          </w:p>
        </w:tc>
        <w:tc>
          <w:tcPr>
            <w:tcW w:w="532" w:type="pct"/>
          </w:tcPr>
          <w:p w14:paraId="27820DFE" w14:textId="2AE7501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35F909B" w14:textId="475278C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443B6127" w14:textId="477802D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50ADC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CBFB114" w14:textId="22C4AC4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0F9583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8BAB4F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704584C" w14:textId="77777777" w:rsidTr="0083192F">
        <w:trPr>
          <w:trHeight w:val="526"/>
        </w:trPr>
        <w:tc>
          <w:tcPr>
            <w:tcW w:w="159" w:type="pct"/>
          </w:tcPr>
          <w:p w14:paraId="16823263" w14:textId="3B25C03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218</w:t>
            </w:r>
          </w:p>
        </w:tc>
        <w:tc>
          <w:tcPr>
            <w:tcW w:w="647" w:type="pct"/>
          </w:tcPr>
          <w:p w14:paraId="1BD3C8A6" w14:textId="43C7063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картотека (шкаф 4 секции, ц.замок)</w:t>
            </w:r>
          </w:p>
        </w:tc>
        <w:tc>
          <w:tcPr>
            <w:tcW w:w="982" w:type="pct"/>
          </w:tcPr>
          <w:p w14:paraId="26C54320" w14:textId="4F57A7E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110106.225, год выпуска 01.08.2023</w:t>
            </w:r>
          </w:p>
        </w:tc>
        <w:tc>
          <w:tcPr>
            <w:tcW w:w="532" w:type="pct"/>
          </w:tcPr>
          <w:p w14:paraId="78ACECA7" w14:textId="06F95B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CFFAE31" w14:textId="41EF525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24239,00</w:t>
            </w:r>
          </w:p>
        </w:tc>
        <w:tc>
          <w:tcPr>
            <w:tcW w:w="388" w:type="pct"/>
          </w:tcPr>
          <w:p w14:paraId="17CA5A75" w14:textId="6212367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8FCE70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93733E2" w14:textId="6E11589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5CE3E1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431D6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ACD76E4" w14:textId="77777777" w:rsidTr="0083192F">
        <w:trPr>
          <w:trHeight w:val="526"/>
        </w:trPr>
        <w:tc>
          <w:tcPr>
            <w:tcW w:w="159" w:type="pct"/>
          </w:tcPr>
          <w:p w14:paraId="3C6C5FDC" w14:textId="20DECCB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647" w:type="pct"/>
          </w:tcPr>
          <w:p w14:paraId="24A653CA" w14:textId="4545B5B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кресло, ткань черная, пластик черный</w:t>
            </w:r>
          </w:p>
        </w:tc>
        <w:tc>
          <w:tcPr>
            <w:tcW w:w="982" w:type="pct"/>
          </w:tcPr>
          <w:p w14:paraId="1BE93E95" w14:textId="70D1015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110106.226, год выпуска 01.08.2023</w:t>
            </w:r>
          </w:p>
        </w:tc>
        <w:tc>
          <w:tcPr>
            <w:tcW w:w="532" w:type="pct"/>
          </w:tcPr>
          <w:p w14:paraId="5E129792" w14:textId="273FC2D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A4D93C9" w14:textId="15369F5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16837,00</w:t>
            </w:r>
          </w:p>
        </w:tc>
        <w:tc>
          <w:tcPr>
            <w:tcW w:w="388" w:type="pct"/>
          </w:tcPr>
          <w:p w14:paraId="5D2B2E08" w14:textId="6FC15CA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C91C29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EE32B51" w14:textId="2A81437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C01A4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5FFA0E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8765785" w14:textId="77777777" w:rsidTr="0083192F">
        <w:trPr>
          <w:trHeight w:val="526"/>
        </w:trPr>
        <w:tc>
          <w:tcPr>
            <w:tcW w:w="159" w:type="pct"/>
          </w:tcPr>
          <w:p w14:paraId="3A3BA0B2" w14:textId="7CEA17C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647" w:type="pct"/>
          </w:tcPr>
          <w:p w14:paraId="1C90B232" w14:textId="1E59B3A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Аскона</w:t>
            </w:r>
          </w:p>
        </w:tc>
        <w:tc>
          <w:tcPr>
            <w:tcW w:w="982" w:type="pct"/>
          </w:tcPr>
          <w:p w14:paraId="7610E05B" w14:textId="1D2D37D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000.50, год выпуска 01.09.2006, 11 шт.</w:t>
            </w:r>
          </w:p>
        </w:tc>
        <w:tc>
          <w:tcPr>
            <w:tcW w:w="532" w:type="pct"/>
          </w:tcPr>
          <w:p w14:paraId="007C0C1B" w14:textId="5422594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1E923D4" w14:textId="6B8C586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4039,20</w:t>
            </w:r>
          </w:p>
        </w:tc>
        <w:tc>
          <w:tcPr>
            <w:tcW w:w="388" w:type="pct"/>
          </w:tcPr>
          <w:p w14:paraId="58104273" w14:textId="680D886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4039,20</w:t>
            </w:r>
          </w:p>
        </w:tc>
        <w:tc>
          <w:tcPr>
            <w:tcW w:w="392" w:type="pct"/>
          </w:tcPr>
          <w:p w14:paraId="02D2113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FEBBF54" w14:textId="3C05401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217CA8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C101F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E868A79" w14:textId="77777777" w:rsidTr="0083192F">
        <w:trPr>
          <w:trHeight w:val="526"/>
        </w:trPr>
        <w:tc>
          <w:tcPr>
            <w:tcW w:w="159" w:type="pct"/>
          </w:tcPr>
          <w:p w14:paraId="1D20A1E6" w14:textId="571A9AD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647" w:type="pct"/>
          </w:tcPr>
          <w:p w14:paraId="07EFA809" w14:textId="724DFD0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ИЗО</w:t>
            </w:r>
          </w:p>
        </w:tc>
        <w:tc>
          <w:tcPr>
            <w:tcW w:w="982" w:type="pct"/>
          </w:tcPr>
          <w:p w14:paraId="100E0C95" w14:textId="6AC395F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000.51, год выпуска 01.09.2006, 7 шт.</w:t>
            </w:r>
          </w:p>
        </w:tc>
        <w:tc>
          <w:tcPr>
            <w:tcW w:w="532" w:type="pct"/>
          </w:tcPr>
          <w:p w14:paraId="06056329" w14:textId="44C86C0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7B9C3C2" w14:textId="022821F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3498,60</w:t>
            </w:r>
          </w:p>
        </w:tc>
        <w:tc>
          <w:tcPr>
            <w:tcW w:w="388" w:type="pct"/>
          </w:tcPr>
          <w:p w14:paraId="4C97B53B" w14:textId="6A36C7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3498,60</w:t>
            </w:r>
          </w:p>
        </w:tc>
        <w:tc>
          <w:tcPr>
            <w:tcW w:w="392" w:type="pct"/>
          </w:tcPr>
          <w:p w14:paraId="731064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6E8F107" w14:textId="307947E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1736E2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455115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57820AB" w14:textId="77777777" w:rsidTr="0083192F">
        <w:trPr>
          <w:trHeight w:val="526"/>
        </w:trPr>
        <w:tc>
          <w:tcPr>
            <w:tcW w:w="159" w:type="pct"/>
          </w:tcPr>
          <w:p w14:paraId="7D82B434" w14:textId="0A99514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647" w:type="pct"/>
          </w:tcPr>
          <w:p w14:paraId="1A48304B" w14:textId="34F032C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982" w:type="pct"/>
          </w:tcPr>
          <w:p w14:paraId="5E717B65" w14:textId="6C5CBEF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11010-/001, год выпуска 01.01.2009</w:t>
            </w:r>
          </w:p>
        </w:tc>
        <w:tc>
          <w:tcPr>
            <w:tcW w:w="532" w:type="pct"/>
          </w:tcPr>
          <w:p w14:paraId="4297BCD7" w14:textId="57E479C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2345434" w14:textId="58AAC8C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2500,00</w:t>
            </w:r>
          </w:p>
        </w:tc>
        <w:tc>
          <w:tcPr>
            <w:tcW w:w="388" w:type="pct"/>
          </w:tcPr>
          <w:p w14:paraId="3C8F2F66" w14:textId="52995BD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2500,00</w:t>
            </w:r>
          </w:p>
        </w:tc>
        <w:tc>
          <w:tcPr>
            <w:tcW w:w="392" w:type="pct"/>
          </w:tcPr>
          <w:p w14:paraId="5C1A341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44D66F7" w14:textId="37C7C7E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874014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562AC4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D6EA62E" w14:textId="77777777" w:rsidTr="0083192F">
        <w:trPr>
          <w:trHeight w:val="526"/>
        </w:trPr>
        <w:tc>
          <w:tcPr>
            <w:tcW w:w="159" w:type="pct"/>
          </w:tcPr>
          <w:p w14:paraId="7A5F38FB" w14:textId="3346A18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647" w:type="pct"/>
          </w:tcPr>
          <w:p w14:paraId="3219F83C" w14:textId="7DD902A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"Надир"</w:t>
            </w:r>
          </w:p>
        </w:tc>
        <w:tc>
          <w:tcPr>
            <w:tcW w:w="982" w:type="pct"/>
          </w:tcPr>
          <w:p w14:paraId="2954E3CD" w14:textId="3D1686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110106.040, год выпуска 01.09.2006</w:t>
            </w:r>
          </w:p>
        </w:tc>
        <w:tc>
          <w:tcPr>
            <w:tcW w:w="532" w:type="pct"/>
          </w:tcPr>
          <w:p w14:paraId="38B3E652" w14:textId="73213E4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97B021" w14:textId="2AE57D4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3672,00</w:t>
            </w:r>
          </w:p>
        </w:tc>
        <w:tc>
          <w:tcPr>
            <w:tcW w:w="388" w:type="pct"/>
          </w:tcPr>
          <w:p w14:paraId="1E4CC1C0" w14:textId="60658AE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1B19B7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5A637B1" w14:textId="064BB23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4B346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CAE7F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2E797CC" w14:textId="77777777" w:rsidTr="0083192F">
        <w:trPr>
          <w:trHeight w:val="526"/>
        </w:trPr>
        <w:tc>
          <w:tcPr>
            <w:tcW w:w="159" w:type="pct"/>
          </w:tcPr>
          <w:p w14:paraId="669E30BE" w14:textId="7137933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647" w:type="pct"/>
          </w:tcPr>
          <w:p w14:paraId="5DC0E0AF" w14:textId="09471B3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актового зала</w:t>
            </w:r>
          </w:p>
        </w:tc>
        <w:tc>
          <w:tcPr>
            <w:tcW w:w="982" w:type="pct"/>
          </w:tcPr>
          <w:p w14:paraId="4B78767C" w14:textId="24330A6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110106.046, год выпуска 01.11.2002, 32 шт.</w:t>
            </w:r>
          </w:p>
        </w:tc>
        <w:tc>
          <w:tcPr>
            <w:tcW w:w="532" w:type="pct"/>
          </w:tcPr>
          <w:p w14:paraId="676655E0" w14:textId="5D5E37D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BF9629E" w14:textId="41039E0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22848,00</w:t>
            </w:r>
          </w:p>
        </w:tc>
        <w:tc>
          <w:tcPr>
            <w:tcW w:w="388" w:type="pct"/>
          </w:tcPr>
          <w:p w14:paraId="094924FD" w14:textId="328E3EB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22848,00</w:t>
            </w:r>
          </w:p>
        </w:tc>
        <w:tc>
          <w:tcPr>
            <w:tcW w:w="392" w:type="pct"/>
          </w:tcPr>
          <w:p w14:paraId="561CAC5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50D5D4E" w14:textId="2101D4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CC133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AF20CF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B9BCA2F" w14:textId="77777777" w:rsidTr="0083192F">
        <w:trPr>
          <w:trHeight w:val="526"/>
        </w:trPr>
        <w:tc>
          <w:tcPr>
            <w:tcW w:w="159" w:type="pct"/>
          </w:tcPr>
          <w:p w14:paraId="069F4F79" w14:textId="1C082D7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647" w:type="pct"/>
          </w:tcPr>
          <w:p w14:paraId="28B89300" w14:textId="07EB7AA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угловой 140*160</w:t>
            </w:r>
          </w:p>
        </w:tc>
        <w:tc>
          <w:tcPr>
            <w:tcW w:w="982" w:type="pct"/>
          </w:tcPr>
          <w:p w14:paraId="4BEC29C3" w14:textId="552328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110106.054, год выпуска 20.10.2007, 3 шт.</w:t>
            </w:r>
          </w:p>
        </w:tc>
        <w:tc>
          <w:tcPr>
            <w:tcW w:w="532" w:type="pct"/>
          </w:tcPr>
          <w:p w14:paraId="3E0AF19C" w14:textId="02908F5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4E3CA5C" w14:textId="42D243D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11010,00</w:t>
            </w:r>
          </w:p>
        </w:tc>
        <w:tc>
          <w:tcPr>
            <w:tcW w:w="388" w:type="pct"/>
          </w:tcPr>
          <w:p w14:paraId="71D6F958" w14:textId="1608F64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F28A19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4CB60F1" w14:textId="5E424CD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952BD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63E359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17E3868" w14:textId="77777777" w:rsidTr="0083192F">
        <w:trPr>
          <w:trHeight w:val="526"/>
        </w:trPr>
        <w:tc>
          <w:tcPr>
            <w:tcW w:w="159" w:type="pct"/>
          </w:tcPr>
          <w:p w14:paraId="2985436C" w14:textId="2BE0C3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647" w:type="pct"/>
          </w:tcPr>
          <w:p w14:paraId="78784FF6" w14:textId="6FCC12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4 ящика</w:t>
            </w:r>
          </w:p>
        </w:tc>
        <w:tc>
          <w:tcPr>
            <w:tcW w:w="982" w:type="pct"/>
          </w:tcPr>
          <w:p w14:paraId="3AA08661" w14:textId="40C90B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110106.056, год выпуска 20.10.2007</w:t>
            </w:r>
          </w:p>
        </w:tc>
        <w:tc>
          <w:tcPr>
            <w:tcW w:w="532" w:type="pct"/>
          </w:tcPr>
          <w:p w14:paraId="3B501460" w14:textId="7ED8CA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A2A7840" w14:textId="17816C0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1600,00</w:t>
            </w:r>
          </w:p>
        </w:tc>
        <w:tc>
          <w:tcPr>
            <w:tcW w:w="388" w:type="pct"/>
          </w:tcPr>
          <w:p w14:paraId="1A53ECC5" w14:textId="70DCEF0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0AEF9E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3B65042" w14:textId="308B27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431F4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B79FA2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567E572" w14:textId="77777777" w:rsidTr="0083192F">
        <w:trPr>
          <w:trHeight w:val="526"/>
        </w:trPr>
        <w:tc>
          <w:tcPr>
            <w:tcW w:w="159" w:type="pct"/>
          </w:tcPr>
          <w:p w14:paraId="60D0DE87" w14:textId="6C43C5E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647" w:type="pct"/>
          </w:tcPr>
          <w:p w14:paraId="47F5C3A6" w14:textId="02F687A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3 ящика</w:t>
            </w:r>
          </w:p>
        </w:tc>
        <w:tc>
          <w:tcPr>
            <w:tcW w:w="982" w:type="pct"/>
          </w:tcPr>
          <w:p w14:paraId="3A5F92A5" w14:textId="7BCB46C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110106.057, год выпуска 20.10.2007, 5 шт.</w:t>
            </w:r>
          </w:p>
        </w:tc>
        <w:tc>
          <w:tcPr>
            <w:tcW w:w="532" w:type="pct"/>
          </w:tcPr>
          <w:p w14:paraId="7F898786" w14:textId="5DD7202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A2119BD" w14:textId="5B19B84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7500,00</w:t>
            </w:r>
          </w:p>
        </w:tc>
        <w:tc>
          <w:tcPr>
            <w:tcW w:w="388" w:type="pct"/>
          </w:tcPr>
          <w:p w14:paraId="42E53D74" w14:textId="66CB260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F73642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8D62447" w14:textId="65879C0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A3A983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4EEBA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1EAE559" w14:textId="77777777" w:rsidTr="0083192F">
        <w:trPr>
          <w:trHeight w:val="526"/>
        </w:trPr>
        <w:tc>
          <w:tcPr>
            <w:tcW w:w="159" w:type="pct"/>
          </w:tcPr>
          <w:p w14:paraId="597A4F3F" w14:textId="648243D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647" w:type="pct"/>
          </w:tcPr>
          <w:p w14:paraId="443F0751" w14:textId="46BE68F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под принтер</w:t>
            </w:r>
          </w:p>
        </w:tc>
        <w:tc>
          <w:tcPr>
            <w:tcW w:w="982" w:type="pct"/>
          </w:tcPr>
          <w:p w14:paraId="410889B0" w14:textId="406818B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110106.059, год выпуска 20.10.2007</w:t>
            </w:r>
          </w:p>
        </w:tc>
        <w:tc>
          <w:tcPr>
            <w:tcW w:w="532" w:type="pct"/>
          </w:tcPr>
          <w:p w14:paraId="7F9707EA" w14:textId="20F88F7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0179A2F" w14:textId="04BF926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1350,00</w:t>
            </w:r>
          </w:p>
        </w:tc>
        <w:tc>
          <w:tcPr>
            <w:tcW w:w="388" w:type="pct"/>
          </w:tcPr>
          <w:p w14:paraId="0482F8C9" w14:textId="1A7EBAD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F8EE63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823032F" w14:textId="1E7A2FE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3DD9D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9DA2C8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51322FA" w14:textId="77777777" w:rsidTr="0083192F">
        <w:trPr>
          <w:trHeight w:val="526"/>
        </w:trPr>
        <w:tc>
          <w:tcPr>
            <w:tcW w:w="159" w:type="pct"/>
          </w:tcPr>
          <w:p w14:paraId="56501768" w14:textId="5AEACF4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647" w:type="pct"/>
          </w:tcPr>
          <w:p w14:paraId="599EE43F" w14:textId="11CE4D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компьютерный угловой 160*160</w:t>
            </w:r>
          </w:p>
        </w:tc>
        <w:tc>
          <w:tcPr>
            <w:tcW w:w="982" w:type="pct"/>
          </w:tcPr>
          <w:p w14:paraId="3FA71B34" w14:textId="7489E4A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110106.060, год выпуска 20.10.2007</w:t>
            </w:r>
          </w:p>
        </w:tc>
        <w:tc>
          <w:tcPr>
            <w:tcW w:w="532" w:type="pct"/>
          </w:tcPr>
          <w:p w14:paraId="08CB7D53" w14:textId="7AA5B82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938E0E" w14:textId="446030A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5370,00</w:t>
            </w:r>
          </w:p>
        </w:tc>
        <w:tc>
          <w:tcPr>
            <w:tcW w:w="388" w:type="pct"/>
          </w:tcPr>
          <w:p w14:paraId="14BD6BB5" w14:textId="0AD21A2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1D9B03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749C219" w14:textId="508BBB6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3A81D5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37A476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1C2AF75" w14:textId="77777777" w:rsidTr="0083192F">
        <w:trPr>
          <w:trHeight w:val="526"/>
        </w:trPr>
        <w:tc>
          <w:tcPr>
            <w:tcW w:w="159" w:type="pct"/>
          </w:tcPr>
          <w:p w14:paraId="16446E2F" w14:textId="36F1D0F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647" w:type="pct"/>
          </w:tcPr>
          <w:p w14:paraId="5A43BB38" w14:textId="3273F96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угловой 125*150</w:t>
            </w:r>
          </w:p>
        </w:tc>
        <w:tc>
          <w:tcPr>
            <w:tcW w:w="982" w:type="pct"/>
          </w:tcPr>
          <w:p w14:paraId="73722B62" w14:textId="691593E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110106.061, год выпуска 20.10.2007</w:t>
            </w:r>
          </w:p>
        </w:tc>
        <w:tc>
          <w:tcPr>
            <w:tcW w:w="532" w:type="pct"/>
          </w:tcPr>
          <w:p w14:paraId="7DF738D9" w14:textId="42959E4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04CCC8E" w14:textId="3936D86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3360,00</w:t>
            </w:r>
          </w:p>
        </w:tc>
        <w:tc>
          <w:tcPr>
            <w:tcW w:w="388" w:type="pct"/>
          </w:tcPr>
          <w:p w14:paraId="6D501077" w14:textId="39421A6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3949DD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791235" w14:textId="1BA24BF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ABC5C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7415E1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A8B0D5E" w14:textId="77777777" w:rsidTr="0083192F">
        <w:trPr>
          <w:trHeight w:val="526"/>
        </w:trPr>
        <w:tc>
          <w:tcPr>
            <w:tcW w:w="159" w:type="pct"/>
          </w:tcPr>
          <w:p w14:paraId="6F9F1940" w14:textId="39FF5A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647" w:type="pct"/>
          </w:tcPr>
          <w:p w14:paraId="45988FFB" w14:textId="26341C3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угловой 150*140</w:t>
            </w:r>
          </w:p>
        </w:tc>
        <w:tc>
          <w:tcPr>
            <w:tcW w:w="982" w:type="pct"/>
          </w:tcPr>
          <w:p w14:paraId="08D86109" w14:textId="7BD8492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110106.062, год выпуска 20.10.2007</w:t>
            </w:r>
          </w:p>
        </w:tc>
        <w:tc>
          <w:tcPr>
            <w:tcW w:w="532" w:type="pct"/>
          </w:tcPr>
          <w:p w14:paraId="700F495E" w14:textId="00E6175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57E96B5" w14:textId="08188C3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3570,00</w:t>
            </w:r>
          </w:p>
        </w:tc>
        <w:tc>
          <w:tcPr>
            <w:tcW w:w="388" w:type="pct"/>
          </w:tcPr>
          <w:p w14:paraId="34686576" w14:textId="37FC42F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409333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FD91AE" w14:textId="3C4A31B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DCA808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CB0827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83B51E4" w14:textId="77777777" w:rsidTr="0083192F">
        <w:trPr>
          <w:trHeight w:val="526"/>
        </w:trPr>
        <w:tc>
          <w:tcPr>
            <w:tcW w:w="159" w:type="pct"/>
          </w:tcPr>
          <w:p w14:paraId="79F81BC3" w14:textId="04426B4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647" w:type="pct"/>
          </w:tcPr>
          <w:p w14:paraId="3E4E0BDD" w14:textId="382B597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книжный</w:t>
            </w:r>
          </w:p>
        </w:tc>
        <w:tc>
          <w:tcPr>
            <w:tcW w:w="982" w:type="pct"/>
          </w:tcPr>
          <w:p w14:paraId="5329F939" w14:textId="337B52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110106.063, год выпуска 20.10.2007</w:t>
            </w:r>
          </w:p>
        </w:tc>
        <w:tc>
          <w:tcPr>
            <w:tcW w:w="532" w:type="pct"/>
          </w:tcPr>
          <w:p w14:paraId="0C4AD4AE" w14:textId="1619F64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DCDC9F0" w14:textId="30C7AE3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3500,00</w:t>
            </w:r>
          </w:p>
        </w:tc>
        <w:tc>
          <w:tcPr>
            <w:tcW w:w="388" w:type="pct"/>
          </w:tcPr>
          <w:p w14:paraId="4AC8D4E7" w14:textId="63A15A7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59C7E2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FA08F03" w14:textId="0562A05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D9B2EB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55B3CE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8E62B68" w14:textId="77777777" w:rsidTr="0083192F">
        <w:trPr>
          <w:trHeight w:val="526"/>
        </w:trPr>
        <w:tc>
          <w:tcPr>
            <w:tcW w:w="159" w:type="pct"/>
          </w:tcPr>
          <w:p w14:paraId="2AAC5FC5" w14:textId="67A2B2E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647" w:type="pct"/>
          </w:tcPr>
          <w:p w14:paraId="31E2C290" w14:textId="72145B9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3 ящика</w:t>
            </w:r>
          </w:p>
        </w:tc>
        <w:tc>
          <w:tcPr>
            <w:tcW w:w="982" w:type="pct"/>
          </w:tcPr>
          <w:p w14:paraId="634ED86A" w14:textId="1D190A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110106.064, год выпуска 20.10.2007, 4 шт.</w:t>
            </w:r>
          </w:p>
        </w:tc>
        <w:tc>
          <w:tcPr>
            <w:tcW w:w="532" w:type="pct"/>
          </w:tcPr>
          <w:p w14:paraId="62D14CFF" w14:textId="7D0A49A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283C175" w14:textId="7773291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6000,00</w:t>
            </w:r>
          </w:p>
        </w:tc>
        <w:tc>
          <w:tcPr>
            <w:tcW w:w="388" w:type="pct"/>
          </w:tcPr>
          <w:p w14:paraId="63A171C7" w14:textId="401765A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396DC0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D84A2C3" w14:textId="33ADCF1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464C39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8B167C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2530E32" w14:textId="77777777" w:rsidTr="0083192F">
        <w:trPr>
          <w:trHeight w:val="526"/>
        </w:trPr>
        <w:tc>
          <w:tcPr>
            <w:tcW w:w="159" w:type="pct"/>
          </w:tcPr>
          <w:p w14:paraId="44EEC123" w14:textId="266A93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647" w:type="pct"/>
          </w:tcPr>
          <w:p w14:paraId="1674467E" w14:textId="120A612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под принтер</w:t>
            </w:r>
          </w:p>
        </w:tc>
        <w:tc>
          <w:tcPr>
            <w:tcW w:w="982" w:type="pct"/>
          </w:tcPr>
          <w:p w14:paraId="05C0FD09" w14:textId="64A4C50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110106.065, год выпуска 20.10.2007</w:t>
            </w:r>
          </w:p>
        </w:tc>
        <w:tc>
          <w:tcPr>
            <w:tcW w:w="532" w:type="pct"/>
          </w:tcPr>
          <w:p w14:paraId="57B7EAA8" w14:textId="0EB7752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B20533" w14:textId="17FCC25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1350,00</w:t>
            </w:r>
          </w:p>
        </w:tc>
        <w:tc>
          <w:tcPr>
            <w:tcW w:w="388" w:type="pct"/>
          </w:tcPr>
          <w:p w14:paraId="597E4B05" w14:textId="5CA4D31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D10E25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BC74605" w14:textId="2DEDB8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6D60CA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CB1213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79FB807" w14:textId="77777777" w:rsidTr="0083192F">
        <w:trPr>
          <w:trHeight w:val="526"/>
        </w:trPr>
        <w:tc>
          <w:tcPr>
            <w:tcW w:w="159" w:type="pct"/>
          </w:tcPr>
          <w:p w14:paraId="7BC8119C" w14:textId="26C4E7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647" w:type="pct"/>
          </w:tcPr>
          <w:p w14:paraId="45588123" w14:textId="333E29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выкатка под системный блок</w:t>
            </w:r>
          </w:p>
        </w:tc>
        <w:tc>
          <w:tcPr>
            <w:tcW w:w="982" w:type="pct"/>
          </w:tcPr>
          <w:p w14:paraId="6F5EF21B" w14:textId="2028ACD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110106.066, год выпуска 20.10.2007</w:t>
            </w:r>
          </w:p>
        </w:tc>
        <w:tc>
          <w:tcPr>
            <w:tcW w:w="532" w:type="pct"/>
          </w:tcPr>
          <w:p w14:paraId="287AE035" w14:textId="2F170CC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CF82866" w14:textId="56B8025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450,00</w:t>
            </w:r>
          </w:p>
        </w:tc>
        <w:tc>
          <w:tcPr>
            <w:tcW w:w="388" w:type="pct"/>
          </w:tcPr>
          <w:p w14:paraId="27328E0C" w14:textId="3A434ED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450,00</w:t>
            </w:r>
          </w:p>
        </w:tc>
        <w:tc>
          <w:tcPr>
            <w:tcW w:w="392" w:type="pct"/>
          </w:tcPr>
          <w:p w14:paraId="598036A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6BD8BC5" w14:textId="13CB49D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0A7DC0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2B0119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1AC0B3A" w14:textId="77777777" w:rsidTr="0083192F">
        <w:trPr>
          <w:trHeight w:val="526"/>
        </w:trPr>
        <w:tc>
          <w:tcPr>
            <w:tcW w:w="159" w:type="pct"/>
          </w:tcPr>
          <w:p w14:paraId="79E2C4E6" w14:textId="3BA24AD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647" w:type="pct"/>
          </w:tcPr>
          <w:p w14:paraId="0BA89D13" w14:textId="72C90C8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выкатка под системный блок</w:t>
            </w:r>
          </w:p>
        </w:tc>
        <w:tc>
          <w:tcPr>
            <w:tcW w:w="982" w:type="pct"/>
          </w:tcPr>
          <w:p w14:paraId="5E9E9C92" w14:textId="537B662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110106.067, год выпуска 01.10.2007, 5 шт.</w:t>
            </w:r>
          </w:p>
        </w:tc>
        <w:tc>
          <w:tcPr>
            <w:tcW w:w="532" w:type="pct"/>
          </w:tcPr>
          <w:p w14:paraId="05E96F80" w14:textId="2250ED9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7672889" w14:textId="6C3E4D5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2250,00</w:t>
            </w:r>
          </w:p>
        </w:tc>
        <w:tc>
          <w:tcPr>
            <w:tcW w:w="388" w:type="pct"/>
          </w:tcPr>
          <w:p w14:paraId="7B8B01F5" w14:textId="433418A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2250,00</w:t>
            </w:r>
          </w:p>
        </w:tc>
        <w:tc>
          <w:tcPr>
            <w:tcW w:w="392" w:type="pct"/>
          </w:tcPr>
          <w:p w14:paraId="1ED70D5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B2692E6" w14:textId="78DB5F1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1DE5D6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AB29FD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377E7AB" w14:textId="77777777" w:rsidTr="0083192F">
        <w:trPr>
          <w:trHeight w:val="526"/>
        </w:trPr>
        <w:tc>
          <w:tcPr>
            <w:tcW w:w="159" w:type="pct"/>
          </w:tcPr>
          <w:p w14:paraId="1FC491A8" w14:textId="3EF1716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237</w:t>
            </w:r>
          </w:p>
        </w:tc>
        <w:tc>
          <w:tcPr>
            <w:tcW w:w="647" w:type="pct"/>
          </w:tcPr>
          <w:p w14:paraId="5314A675" w14:textId="25F2522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угловой</w:t>
            </w:r>
          </w:p>
        </w:tc>
        <w:tc>
          <w:tcPr>
            <w:tcW w:w="982" w:type="pct"/>
          </w:tcPr>
          <w:p w14:paraId="5A42BAD5" w14:textId="400AF34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110106.080, год выпуска 01.01.2007, 2 шт.</w:t>
            </w:r>
          </w:p>
        </w:tc>
        <w:tc>
          <w:tcPr>
            <w:tcW w:w="532" w:type="pct"/>
          </w:tcPr>
          <w:p w14:paraId="4D065F89" w14:textId="15B719B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88BE2AA" w14:textId="2D2A1A5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14400,00</w:t>
            </w:r>
          </w:p>
        </w:tc>
        <w:tc>
          <w:tcPr>
            <w:tcW w:w="388" w:type="pct"/>
          </w:tcPr>
          <w:p w14:paraId="798349B4" w14:textId="40A3496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CAF763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566D74" w14:textId="12DBEDD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8B1B65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4ACC7C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9F18E3A" w14:textId="77777777" w:rsidTr="0083192F">
        <w:trPr>
          <w:trHeight w:val="526"/>
        </w:trPr>
        <w:tc>
          <w:tcPr>
            <w:tcW w:w="159" w:type="pct"/>
          </w:tcPr>
          <w:p w14:paraId="48CC5CCD" w14:textId="1CBFD2A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647" w:type="pct"/>
          </w:tcPr>
          <w:p w14:paraId="6311102E" w14:textId="5C46D4D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3 ящика</w:t>
            </w:r>
          </w:p>
        </w:tc>
        <w:tc>
          <w:tcPr>
            <w:tcW w:w="982" w:type="pct"/>
          </w:tcPr>
          <w:p w14:paraId="20A6A5DB" w14:textId="7F2305F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110106.081, год выпуска 01.01.2007, 5 шт.</w:t>
            </w:r>
          </w:p>
        </w:tc>
        <w:tc>
          <w:tcPr>
            <w:tcW w:w="532" w:type="pct"/>
          </w:tcPr>
          <w:p w14:paraId="343580AD" w14:textId="2C6237E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3963695" w14:textId="4341285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8750,00</w:t>
            </w:r>
          </w:p>
        </w:tc>
        <w:tc>
          <w:tcPr>
            <w:tcW w:w="388" w:type="pct"/>
          </w:tcPr>
          <w:p w14:paraId="34B89B6A" w14:textId="5344338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8750,00</w:t>
            </w:r>
          </w:p>
        </w:tc>
        <w:tc>
          <w:tcPr>
            <w:tcW w:w="392" w:type="pct"/>
          </w:tcPr>
          <w:p w14:paraId="292F0E9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D4EC172" w14:textId="1A402DF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15FF40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922750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15E9AF6" w14:textId="77777777" w:rsidTr="0083192F">
        <w:trPr>
          <w:trHeight w:val="526"/>
        </w:trPr>
        <w:tc>
          <w:tcPr>
            <w:tcW w:w="159" w:type="pct"/>
          </w:tcPr>
          <w:p w14:paraId="6283AB5E" w14:textId="18C0FC5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647" w:type="pct"/>
          </w:tcPr>
          <w:p w14:paraId="7052325A" w14:textId="2461510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книжный</w:t>
            </w:r>
          </w:p>
        </w:tc>
        <w:tc>
          <w:tcPr>
            <w:tcW w:w="982" w:type="pct"/>
          </w:tcPr>
          <w:p w14:paraId="1C62948B" w14:textId="7DA7B5A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110106.082, год выпуска 01.01.2007</w:t>
            </w:r>
          </w:p>
        </w:tc>
        <w:tc>
          <w:tcPr>
            <w:tcW w:w="532" w:type="pct"/>
          </w:tcPr>
          <w:p w14:paraId="0CE95711" w14:textId="4F0687A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EBDCDFC" w14:textId="35B555F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2800,00</w:t>
            </w:r>
          </w:p>
        </w:tc>
        <w:tc>
          <w:tcPr>
            <w:tcW w:w="388" w:type="pct"/>
          </w:tcPr>
          <w:p w14:paraId="02944033" w14:textId="7A7ADCC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C6F9D8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0FBE678" w14:textId="2B2F526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C555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F7046F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07876AD" w14:textId="77777777" w:rsidTr="0083192F">
        <w:trPr>
          <w:trHeight w:val="526"/>
        </w:trPr>
        <w:tc>
          <w:tcPr>
            <w:tcW w:w="159" w:type="pct"/>
          </w:tcPr>
          <w:p w14:paraId="0EA56FF8" w14:textId="4FF348C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647" w:type="pct"/>
          </w:tcPr>
          <w:p w14:paraId="7BC54506" w14:textId="446DF6C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выкатка под системный блок</w:t>
            </w:r>
          </w:p>
        </w:tc>
        <w:tc>
          <w:tcPr>
            <w:tcW w:w="982" w:type="pct"/>
          </w:tcPr>
          <w:p w14:paraId="59F5DF67" w14:textId="25F0D66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110106.084, год выпуска 01.01.2007, 3 шт.</w:t>
            </w:r>
          </w:p>
        </w:tc>
        <w:tc>
          <w:tcPr>
            <w:tcW w:w="532" w:type="pct"/>
          </w:tcPr>
          <w:p w14:paraId="488865BB" w14:textId="488E23F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3B3A5AE" w14:textId="08AECB3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1350,00</w:t>
            </w:r>
          </w:p>
        </w:tc>
        <w:tc>
          <w:tcPr>
            <w:tcW w:w="388" w:type="pct"/>
          </w:tcPr>
          <w:p w14:paraId="0DE7C986" w14:textId="567574D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1350,00</w:t>
            </w:r>
          </w:p>
        </w:tc>
        <w:tc>
          <w:tcPr>
            <w:tcW w:w="392" w:type="pct"/>
          </w:tcPr>
          <w:p w14:paraId="102ACDD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527280A" w14:textId="51797A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A37E2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CF14F3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76CF34C" w14:textId="77777777" w:rsidTr="0083192F">
        <w:trPr>
          <w:trHeight w:val="526"/>
        </w:trPr>
        <w:tc>
          <w:tcPr>
            <w:tcW w:w="159" w:type="pct"/>
          </w:tcPr>
          <w:p w14:paraId="60025EAF" w14:textId="7C836E9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647" w:type="pct"/>
          </w:tcPr>
          <w:p w14:paraId="55F75C7B" w14:textId="49A0C81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для одежды</w:t>
            </w:r>
          </w:p>
        </w:tc>
        <w:tc>
          <w:tcPr>
            <w:tcW w:w="982" w:type="pct"/>
          </w:tcPr>
          <w:p w14:paraId="0DA3ACA9" w14:textId="235E2EA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110106.088, год выпуска 01.01.2007</w:t>
            </w:r>
          </w:p>
        </w:tc>
        <w:tc>
          <w:tcPr>
            <w:tcW w:w="532" w:type="pct"/>
          </w:tcPr>
          <w:p w14:paraId="5B2377EE" w14:textId="1006E44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ABCC990" w14:textId="34B65CC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2300,00</w:t>
            </w:r>
          </w:p>
        </w:tc>
        <w:tc>
          <w:tcPr>
            <w:tcW w:w="388" w:type="pct"/>
          </w:tcPr>
          <w:p w14:paraId="378D8CED" w14:textId="7311651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C64446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DA1EBC1" w14:textId="3C5DAA7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7DE230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FF1B9A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0DDD06E" w14:textId="77777777" w:rsidTr="0083192F">
        <w:trPr>
          <w:trHeight w:val="526"/>
        </w:trPr>
        <w:tc>
          <w:tcPr>
            <w:tcW w:w="159" w:type="pct"/>
          </w:tcPr>
          <w:p w14:paraId="14555C77" w14:textId="34A728C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647" w:type="pct"/>
          </w:tcPr>
          <w:p w14:paraId="29C9099D" w14:textId="382A1DF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3 ящика</w:t>
            </w:r>
          </w:p>
        </w:tc>
        <w:tc>
          <w:tcPr>
            <w:tcW w:w="982" w:type="pct"/>
          </w:tcPr>
          <w:p w14:paraId="20829159" w14:textId="6F313C9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110106.090, год выпуска 01.01.2007</w:t>
            </w:r>
          </w:p>
        </w:tc>
        <w:tc>
          <w:tcPr>
            <w:tcW w:w="532" w:type="pct"/>
          </w:tcPr>
          <w:p w14:paraId="4C0EB77B" w14:textId="7370ED1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BA1D3B4" w14:textId="53117AA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1500,00</w:t>
            </w:r>
          </w:p>
        </w:tc>
        <w:tc>
          <w:tcPr>
            <w:tcW w:w="388" w:type="pct"/>
          </w:tcPr>
          <w:p w14:paraId="3A43A16B" w14:textId="7D608B5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F94579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8F228C3" w14:textId="7060630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D12649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5A9744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E07F9DC" w14:textId="77777777" w:rsidTr="0083192F">
        <w:trPr>
          <w:trHeight w:val="526"/>
        </w:trPr>
        <w:tc>
          <w:tcPr>
            <w:tcW w:w="159" w:type="pct"/>
          </w:tcPr>
          <w:p w14:paraId="2CFD7904" w14:textId="431EB82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647" w:type="pct"/>
          </w:tcPr>
          <w:p w14:paraId="13185AF5" w14:textId="42CC31E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с 3 мя ящиками</w:t>
            </w:r>
          </w:p>
        </w:tc>
        <w:tc>
          <w:tcPr>
            <w:tcW w:w="982" w:type="pct"/>
          </w:tcPr>
          <w:p w14:paraId="28662DF1" w14:textId="4EEF8C2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110106.093, год выпуска 01.01.2008</w:t>
            </w:r>
          </w:p>
        </w:tc>
        <w:tc>
          <w:tcPr>
            <w:tcW w:w="532" w:type="pct"/>
          </w:tcPr>
          <w:p w14:paraId="72FD2E38" w14:textId="4E4519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E318F8" w14:textId="609A71D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2550,00</w:t>
            </w:r>
          </w:p>
        </w:tc>
        <w:tc>
          <w:tcPr>
            <w:tcW w:w="388" w:type="pct"/>
          </w:tcPr>
          <w:p w14:paraId="2441E166" w14:textId="7BCE238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E70D0E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90B3FBB" w14:textId="3CC3E34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F98AE8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F6CDA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EF12184" w14:textId="77777777" w:rsidTr="0083192F">
        <w:trPr>
          <w:trHeight w:val="526"/>
        </w:trPr>
        <w:tc>
          <w:tcPr>
            <w:tcW w:w="159" w:type="pct"/>
          </w:tcPr>
          <w:p w14:paraId="7D2D33CA" w14:textId="49C333F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647" w:type="pct"/>
          </w:tcPr>
          <w:p w14:paraId="4A28C40B" w14:textId="2EA2FBA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ИЗО</w:t>
            </w:r>
          </w:p>
        </w:tc>
        <w:tc>
          <w:tcPr>
            <w:tcW w:w="982" w:type="pct"/>
          </w:tcPr>
          <w:p w14:paraId="18F5B6FC" w14:textId="56E1BA9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110106.098, год выпуска 01.01.2008, 3 шт.</w:t>
            </w:r>
          </w:p>
        </w:tc>
        <w:tc>
          <w:tcPr>
            <w:tcW w:w="532" w:type="pct"/>
          </w:tcPr>
          <w:p w14:paraId="2579A4FC" w14:textId="4BE38A4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6BB1D4E" w14:textId="200F236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1798,20</w:t>
            </w:r>
          </w:p>
        </w:tc>
        <w:tc>
          <w:tcPr>
            <w:tcW w:w="388" w:type="pct"/>
          </w:tcPr>
          <w:p w14:paraId="1360174D" w14:textId="2E34EDC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1798,20</w:t>
            </w:r>
          </w:p>
        </w:tc>
        <w:tc>
          <w:tcPr>
            <w:tcW w:w="392" w:type="pct"/>
          </w:tcPr>
          <w:p w14:paraId="686A8FE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B1F9431" w14:textId="41F3E03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584FEA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A2956B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6722A8F" w14:textId="77777777" w:rsidTr="0083192F">
        <w:trPr>
          <w:trHeight w:val="526"/>
        </w:trPr>
        <w:tc>
          <w:tcPr>
            <w:tcW w:w="159" w:type="pct"/>
          </w:tcPr>
          <w:p w14:paraId="441DB7CC" w14:textId="03565FD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647" w:type="pct"/>
          </w:tcPr>
          <w:p w14:paraId="4320E7C6" w14:textId="3D9C165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поситителей Серна</w:t>
            </w:r>
          </w:p>
        </w:tc>
        <w:tc>
          <w:tcPr>
            <w:tcW w:w="982" w:type="pct"/>
          </w:tcPr>
          <w:p w14:paraId="60686886" w14:textId="2CC12D8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110106.115, год выпуска 01.01.2009, 15 шт.</w:t>
            </w:r>
          </w:p>
        </w:tc>
        <w:tc>
          <w:tcPr>
            <w:tcW w:w="532" w:type="pct"/>
          </w:tcPr>
          <w:p w14:paraId="207ED577" w14:textId="733C585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CD00894" w14:textId="7FCDBA0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7162,12</w:t>
            </w:r>
          </w:p>
        </w:tc>
        <w:tc>
          <w:tcPr>
            <w:tcW w:w="388" w:type="pct"/>
          </w:tcPr>
          <w:p w14:paraId="13E5E126" w14:textId="3F936E2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7162,12</w:t>
            </w:r>
          </w:p>
        </w:tc>
        <w:tc>
          <w:tcPr>
            <w:tcW w:w="392" w:type="pct"/>
          </w:tcPr>
          <w:p w14:paraId="74FB17F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FD247AC" w14:textId="43ED25E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1148A7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C11EB0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E8B426F" w14:textId="77777777" w:rsidTr="0083192F">
        <w:trPr>
          <w:trHeight w:val="526"/>
        </w:trPr>
        <w:tc>
          <w:tcPr>
            <w:tcW w:w="159" w:type="pct"/>
          </w:tcPr>
          <w:p w14:paraId="073922C8" w14:textId="0CE0A00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647" w:type="pct"/>
          </w:tcPr>
          <w:p w14:paraId="35F8151E" w14:textId="28130DE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сейф Практик 98556 SL шкаф металлический 460*1490*340</w:t>
            </w:r>
          </w:p>
        </w:tc>
        <w:tc>
          <w:tcPr>
            <w:tcW w:w="982" w:type="pct"/>
          </w:tcPr>
          <w:p w14:paraId="094EFE29" w14:textId="09FD07C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110106.116, год выпуска 01.01.2009</w:t>
            </w:r>
          </w:p>
        </w:tc>
        <w:tc>
          <w:tcPr>
            <w:tcW w:w="532" w:type="pct"/>
          </w:tcPr>
          <w:p w14:paraId="367931B4" w14:textId="6D1736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27492D1" w14:textId="12674ED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5348,00</w:t>
            </w:r>
          </w:p>
        </w:tc>
        <w:tc>
          <w:tcPr>
            <w:tcW w:w="388" w:type="pct"/>
          </w:tcPr>
          <w:p w14:paraId="2D314042" w14:textId="15F6574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57ADFC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5E76075" w14:textId="7BD4B25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6C44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C98D75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A767A89" w14:textId="77777777" w:rsidTr="0083192F">
        <w:trPr>
          <w:trHeight w:val="526"/>
        </w:trPr>
        <w:tc>
          <w:tcPr>
            <w:tcW w:w="159" w:type="pct"/>
          </w:tcPr>
          <w:p w14:paraId="1E59AB1D" w14:textId="292CF8E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647" w:type="pct"/>
          </w:tcPr>
          <w:p w14:paraId="71063D5E" w14:textId="7E095D7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письменный бук</w:t>
            </w:r>
          </w:p>
        </w:tc>
        <w:tc>
          <w:tcPr>
            <w:tcW w:w="982" w:type="pct"/>
          </w:tcPr>
          <w:p w14:paraId="176D2414" w14:textId="4B207F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110106.118, год выпуска 01.01.2009</w:t>
            </w:r>
          </w:p>
        </w:tc>
        <w:tc>
          <w:tcPr>
            <w:tcW w:w="532" w:type="pct"/>
          </w:tcPr>
          <w:p w14:paraId="510DE084" w14:textId="2E931F2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C6B0C36" w14:textId="2047E73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1697,39</w:t>
            </w:r>
          </w:p>
        </w:tc>
        <w:tc>
          <w:tcPr>
            <w:tcW w:w="388" w:type="pct"/>
          </w:tcPr>
          <w:p w14:paraId="51C02871" w14:textId="267E97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1697,39</w:t>
            </w:r>
          </w:p>
        </w:tc>
        <w:tc>
          <w:tcPr>
            <w:tcW w:w="392" w:type="pct"/>
          </w:tcPr>
          <w:p w14:paraId="53DC531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66B68C0" w14:textId="29C9904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19E62B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43E05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A7BEA1C" w14:textId="77777777" w:rsidTr="0083192F">
        <w:trPr>
          <w:trHeight w:val="526"/>
        </w:trPr>
        <w:tc>
          <w:tcPr>
            <w:tcW w:w="159" w:type="pct"/>
          </w:tcPr>
          <w:p w14:paraId="0D4638A1" w14:textId="0401CC4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647" w:type="pct"/>
          </w:tcPr>
          <w:p w14:paraId="59F735B4" w14:textId="485466F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поситителей Стандарт глянец</w:t>
            </w:r>
          </w:p>
        </w:tc>
        <w:tc>
          <w:tcPr>
            <w:tcW w:w="982" w:type="pct"/>
          </w:tcPr>
          <w:p w14:paraId="7BD42396" w14:textId="38BA48B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110106.119, год выпуска 01.01.2009, 3 шт.</w:t>
            </w:r>
          </w:p>
        </w:tc>
        <w:tc>
          <w:tcPr>
            <w:tcW w:w="532" w:type="pct"/>
          </w:tcPr>
          <w:p w14:paraId="14663299" w14:textId="5D1DD8E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FAFC9DC" w14:textId="017E1EC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1287,00</w:t>
            </w:r>
          </w:p>
        </w:tc>
        <w:tc>
          <w:tcPr>
            <w:tcW w:w="388" w:type="pct"/>
          </w:tcPr>
          <w:p w14:paraId="05DFD232" w14:textId="61966E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1287,00</w:t>
            </w:r>
          </w:p>
        </w:tc>
        <w:tc>
          <w:tcPr>
            <w:tcW w:w="392" w:type="pct"/>
          </w:tcPr>
          <w:p w14:paraId="768F706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7D7E7A5" w14:textId="34B0351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0DEA90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907C7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BC272E1" w14:textId="77777777" w:rsidTr="0083192F">
        <w:trPr>
          <w:trHeight w:val="526"/>
        </w:trPr>
        <w:tc>
          <w:tcPr>
            <w:tcW w:w="159" w:type="pct"/>
          </w:tcPr>
          <w:p w14:paraId="15A7C5B0" w14:textId="07E3EAB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647" w:type="pct"/>
          </w:tcPr>
          <w:p w14:paraId="60579E7E" w14:textId="68FDFFF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купе</w:t>
            </w:r>
          </w:p>
        </w:tc>
        <w:tc>
          <w:tcPr>
            <w:tcW w:w="982" w:type="pct"/>
          </w:tcPr>
          <w:p w14:paraId="1C683266" w14:textId="5D85717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110106.120, год выпуска 01.01.2009</w:t>
            </w:r>
          </w:p>
        </w:tc>
        <w:tc>
          <w:tcPr>
            <w:tcW w:w="532" w:type="pct"/>
          </w:tcPr>
          <w:p w14:paraId="646238BC" w14:textId="5D1609C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72781A7" w14:textId="5E6F33B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18750,00</w:t>
            </w:r>
          </w:p>
        </w:tc>
        <w:tc>
          <w:tcPr>
            <w:tcW w:w="388" w:type="pct"/>
          </w:tcPr>
          <w:p w14:paraId="31A5B916" w14:textId="6321DD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DBA5D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A2EA65" w14:textId="66F118D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207032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211B1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F092AAA" w14:textId="77777777" w:rsidTr="0083192F">
        <w:trPr>
          <w:trHeight w:val="526"/>
        </w:trPr>
        <w:tc>
          <w:tcPr>
            <w:tcW w:w="159" w:type="pct"/>
          </w:tcPr>
          <w:p w14:paraId="5B16DF17" w14:textId="6B88E32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647" w:type="pct"/>
          </w:tcPr>
          <w:p w14:paraId="17795C9C" w14:textId="7352A84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для заседаний</w:t>
            </w:r>
          </w:p>
        </w:tc>
        <w:tc>
          <w:tcPr>
            <w:tcW w:w="982" w:type="pct"/>
          </w:tcPr>
          <w:p w14:paraId="25E28BB0" w14:textId="635FF21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110106.122, год выпуска 01.01.2009</w:t>
            </w:r>
          </w:p>
        </w:tc>
        <w:tc>
          <w:tcPr>
            <w:tcW w:w="532" w:type="pct"/>
          </w:tcPr>
          <w:p w14:paraId="7F15AF8F" w14:textId="3182E40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DFCEBDE" w14:textId="6B2016F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4400,00</w:t>
            </w:r>
          </w:p>
        </w:tc>
        <w:tc>
          <w:tcPr>
            <w:tcW w:w="388" w:type="pct"/>
          </w:tcPr>
          <w:p w14:paraId="6AF1ABA4" w14:textId="254B0A6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452A67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1CA099E" w14:textId="4A5271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EDF9DB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3B202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3FEDEE4" w14:textId="77777777" w:rsidTr="0083192F">
        <w:trPr>
          <w:trHeight w:val="526"/>
        </w:trPr>
        <w:tc>
          <w:tcPr>
            <w:tcW w:w="159" w:type="pct"/>
          </w:tcPr>
          <w:p w14:paraId="528011EF" w14:textId="4263FB7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647" w:type="pct"/>
          </w:tcPr>
          <w:p w14:paraId="163CCD53" w14:textId="450FD44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купе</w:t>
            </w:r>
          </w:p>
        </w:tc>
        <w:tc>
          <w:tcPr>
            <w:tcW w:w="982" w:type="pct"/>
          </w:tcPr>
          <w:p w14:paraId="359DB847" w14:textId="72D8790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110106.123, год выпуска 01.01.2009</w:t>
            </w:r>
          </w:p>
        </w:tc>
        <w:tc>
          <w:tcPr>
            <w:tcW w:w="532" w:type="pct"/>
          </w:tcPr>
          <w:p w14:paraId="7EB34E6F" w14:textId="057393C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D505F0" w14:textId="491E40C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15200,00</w:t>
            </w:r>
          </w:p>
        </w:tc>
        <w:tc>
          <w:tcPr>
            <w:tcW w:w="388" w:type="pct"/>
          </w:tcPr>
          <w:p w14:paraId="6A51ADB7" w14:textId="4ADB45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A8224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DAD7650" w14:textId="57DFF2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A0BD5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B8DA4F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5309CFD" w14:textId="77777777" w:rsidTr="0083192F">
        <w:trPr>
          <w:trHeight w:val="526"/>
        </w:trPr>
        <w:tc>
          <w:tcPr>
            <w:tcW w:w="159" w:type="pct"/>
          </w:tcPr>
          <w:p w14:paraId="7D436840" w14:textId="5A424C5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647" w:type="pct"/>
          </w:tcPr>
          <w:p w14:paraId="1E0358DD" w14:textId="0B4EE80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входная группа</w:t>
            </w:r>
          </w:p>
        </w:tc>
        <w:tc>
          <w:tcPr>
            <w:tcW w:w="982" w:type="pct"/>
          </w:tcPr>
          <w:p w14:paraId="0174D933" w14:textId="75A9209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110106.124, год выпуска 01.01.2009</w:t>
            </w:r>
          </w:p>
        </w:tc>
        <w:tc>
          <w:tcPr>
            <w:tcW w:w="532" w:type="pct"/>
          </w:tcPr>
          <w:p w14:paraId="7ABD34DE" w14:textId="3DF7FC1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7A22375" w14:textId="28A8B32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5400,00</w:t>
            </w:r>
          </w:p>
        </w:tc>
        <w:tc>
          <w:tcPr>
            <w:tcW w:w="388" w:type="pct"/>
          </w:tcPr>
          <w:p w14:paraId="323719CB" w14:textId="58F3B9B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6E555D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71BE650" w14:textId="457782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45F5B8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94773C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5C29F19" w14:textId="77777777" w:rsidTr="0083192F">
        <w:trPr>
          <w:trHeight w:val="526"/>
        </w:trPr>
        <w:tc>
          <w:tcPr>
            <w:tcW w:w="159" w:type="pct"/>
          </w:tcPr>
          <w:p w14:paraId="22F1682C" w14:textId="007600B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647" w:type="pct"/>
          </w:tcPr>
          <w:p w14:paraId="22362F7C" w14:textId="6D283E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выкатная</w:t>
            </w:r>
          </w:p>
        </w:tc>
        <w:tc>
          <w:tcPr>
            <w:tcW w:w="982" w:type="pct"/>
          </w:tcPr>
          <w:p w14:paraId="13C8772D" w14:textId="74535F1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110106.125, год выпуска 01.01.2009</w:t>
            </w:r>
          </w:p>
        </w:tc>
        <w:tc>
          <w:tcPr>
            <w:tcW w:w="532" w:type="pct"/>
          </w:tcPr>
          <w:p w14:paraId="0C90A5A2" w14:textId="6D8F32A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42EF8BE" w14:textId="6AED4E8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3400,00</w:t>
            </w:r>
          </w:p>
        </w:tc>
        <w:tc>
          <w:tcPr>
            <w:tcW w:w="388" w:type="pct"/>
          </w:tcPr>
          <w:p w14:paraId="3909500A" w14:textId="192886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550604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898889" w14:textId="14DD2E7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247D1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8364A0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6E2754C" w14:textId="77777777" w:rsidTr="0083192F">
        <w:trPr>
          <w:trHeight w:val="526"/>
        </w:trPr>
        <w:tc>
          <w:tcPr>
            <w:tcW w:w="159" w:type="pct"/>
          </w:tcPr>
          <w:p w14:paraId="34A16C9C" w14:textId="0350D26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647" w:type="pct"/>
          </w:tcPr>
          <w:p w14:paraId="2FD06F65" w14:textId="3BF7FB3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заседания</w:t>
            </w:r>
          </w:p>
        </w:tc>
        <w:tc>
          <w:tcPr>
            <w:tcW w:w="982" w:type="pct"/>
          </w:tcPr>
          <w:p w14:paraId="6A4E3D8C" w14:textId="3D73343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110106.126, год выпуска 01.01.2009, 2 шт</w:t>
            </w:r>
          </w:p>
        </w:tc>
        <w:tc>
          <w:tcPr>
            <w:tcW w:w="532" w:type="pct"/>
          </w:tcPr>
          <w:p w14:paraId="569C051E" w14:textId="29964BB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A7D20E6" w14:textId="2CEAAB2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11700,00</w:t>
            </w:r>
          </w:p>
        </w:tc>
        <w:tc>
          <w:tcPr>
            <w:tcW w:w="388" w:type="pct"/>
          </w:tcPr>
          <w:p w14:paraId="6D63D897" w14:textId="42C4B6C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A790C2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0D4BC72" w14:textId="044C829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C4E075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87BF7E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BDD8BA0" w14:textId="77777777" w:rsidTr="0083192F">
        <w:trPr>
          <w:trHeight w:val="526"/>
        </w:trPr>
        <w:tc>
          <w:tcPr>
            <w:tcW w:w="159" w:type="pct"/>
          </w:tcPr>
          <w:p w14:paraId="7C38811F" w14:textId="12260DF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647" w:type="pct"/>
          </w:tcPr>
          <w:p w14:paraId="1EBE792D" w14:textId="336D142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руководителя</w:t>
            </w:r>
          </w:p>
        </w:tc>
        <w:tc>
          <w:tcPr>
            <w:tcW w:w="982" w:type="pct"/>
          </w:tcPr>
          <w:p w14:paraId="0C3B7104" w14:textId="07A80E5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110106.127, год выпуска 01.01.2009</w:t>
            </w:r>
          </w:p>
        </w:tc>
        <w:tc>
          <w:tcPr>
            <w:tcW w:w="532" w:type="pct"/>
          </w:tcPr>
          <w:p w14:paraId="5F6B6CBC" w14:textId="05E4783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3750AC" w14:textId="41B582E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14350,00</w:t>
            </w:r>
          </w:p>
        </w:tc>
        <w:tc>
          <w:tcPr>
            <w:tcW w:w="388" w:type="pct"/>
          </w:tcPr>
          <w:p w14:paraId="601EB14C" w14:textId="0FA5C9A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484902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C9AA59F" w14:textId="063AC24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3D097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45E974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5BE29A1" w14:textId="77777777" w:rsidTr="0083192F">
        <w:trPr>
          <w:trHeight w:val="526"/>
        </w:trPr>
        <w:tc>
          <w:tcPr>
            <w:tcW w:w="159" w:type="pct"/>
          </w:tcPr>
          <w:p w14:paraId="596EA064" w14:textId="6183B07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256</w:t>
            </w:r>
          </w:p>
        </w:tc>
        <w:tc>
          <w:tcPr>
            <w:tcW w:w="647" w:type="pct"/>
          </w:tcPr>
          <w:p w14:paraId="040BF246" w14:textId="7AAB8F6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выкатная</w:t>
            </w:r>
          </w:p>
        </w:tc>
        <w:tc>
          <w:tcPr>
            <w:tcW w:w="982" w:type="pct"/>
          </w:tcPr>
          <w:p w14:paraId="595A2804" w14:textId="553B9F1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110106.128, год выпуска 01.01.2009</w:t>
            </w:r>
          </w:p>
        </w:tc>
        <w:tc>
          <w:tcPr>
            <w:tcW w:w="532" w:type="pct"/>
          </w:tcPr>
          <w:p w14:paraId="72BE1151" w14:textId="28E5893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0AB57E6" w14:textId="6B6B186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2200,00</w:t>
            </w:r>
          </w:p>
        </w:tc>
        <w:tc>
          <w:tcPr>
            <w:tcW w:w="388" w:type="pct"/>
          </w:tcPr>
          <w:p w14:paraId="4857D59E" w14:textId="663553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2200,00</w:t>
            </w:r>
          </w:p>
        </w:tc>
        <w:tc>
          <w:tcPr>
            <w:tcW w:w="392" w:type="pct"/>
          </w:tcPr>
          <w:p w14:paraId="6CAAD7A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12105E0" w14:textId="173B2A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AEB504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074391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AEE1698" w14:textId="77777777" w:rsidTr="0083192F">
        <w:trPr>
          <w:trHeight w:val="526"/>
        </w:trPr>
        <w:tc>
          <w:tcPr>
            <w:tcW w:w="159" w:type="pct"/>
          </w:tcPr>
          <w:p w14:paraId="46E8E476" w14:textId="79BFDBE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647" w:type="pct"/>
          </w:tcPr>
          <w:p w14:paraId="6F915968" w14:textId="22A893A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СН 279 ткань черная</w:t>
            </w:r>
          </w:p>
        </w:tc>
        <w:tc>
          <w:tcPr>
            <w:tcW w:w="982" w:type="pct"/>
          </w:tcPr>
          <w:p w14:paraId="361FE31E" w14:textId="6B53DE2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110106.130, год выпуска 01.01.2009</w:t>
            </w:r>
          </w:p>
        </w:tc>
        <w:tc>
          <w:tcPr>
            <w:tcW w:w="532" w:type="pct"/>
          </w:tcPr>
          <w:p w14:paraId="0058C4F4" w14:textId="08CCC5C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8869F4" w14:textId="069319E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2498,00</w:t>
            </w:r>
          </w:p>
        </w:tc>
        <w:tc>
          <w:tcPr>
            <w:tcW w:w="388" w:type="pct"/>
          </w:tcPr>
          <w:p w14:paraId="5455A103" w14:textId="26BEDAB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2498,00</w:t>
            </w:r>
          </w:p>
        </w:tc>
        <w:tc>
          <w:tcPr>
            <w:tcW w:w="392" w:type="pct"/>
          </w:tcPr>
          <w:p w14:paraId="740EE37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A39B508" w14:textId="53EAB4D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E2DB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40CD25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89B62BC" w14:textId="77777777" w:rsidTr="0083192F">
        <w:trPr>
          <w:trHeight w:val="526"/>
        </w:trPr>
        <w:tc>
          <w:tcPr>
            <w:tcW w:w="159" w:type="pct"/>
          </w:tcPr>
          <w:p w14:paraId="0FB99910" w14:textId="7E422FB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647" w:type="pct"/>
          </w:tcPr>
          <w:p w14:paraId="5E31BFE5" w14:textId="3835E4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сейф мебельный Т23 ключ, замок 300*230*255</w:t>
            </w:r>
          </w:p>
        </w:tc>
        <w:tc>
          <w:tcPr>
            <w:tcW w:w="982" w:type="pct"/>
          </w:tcPr>
          <w:p w14:paraId="359BA02A" w14:textId="0B7E1D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110106.132, год выпуска 01.01.2009</w:t>
            </w:r>
          </w:p>
        </w:tc>
        <w:tc>
          <w:tcPr>
            <w:tcW w:w="532" w:type="pct"/>
          </w:tcPr>
          <w:p w14:paraId="2E5C3B48" w14:textId="32CC979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5B12B3" w14:textId="5454A21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1564,00</w:t>
            </w:r>
          </w:p>
        </w:tc>
        <w:tc>
          <w:tcPr>
            <w:tcW w:w="388" w:type="pct"/>
          </w:tcPr>
          <w:p w14:paraId="77E912D3" w14:textId="02DA11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1564,00</w:t>
            </w:r>
          </w:p>
        </w:tc>
        <w:tc>
          <w:tcPr>
            <w:tcW w:w="392" w:type="pct"/>
          </w:tcPr>
          <w:p w14:paraId="438412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CC791D8" w14:textId="6E2887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F32EC4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F9F2D5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92AFC33" w14:textId="77777777" w:rsidTr="0083192F">
        <w:trPr>
          <w:trHeight w:val="526"/>
        </w:trPr>
        <w:tc>
          <w:tcPr>
            <w:tcW w:w="159" w:type="pct"/>
          </w:tcPr>
          <w:p w14:paraId="6F8FA8F6" w14:textId="1C7270A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647" w:type="pct"/>
          </w:tcPr>
          <w:p w14:paraId="7551D9F4" w14:textId="0693C89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посетителей Серна черный кож.зам</w:t>
            </w:r>
          </w:p>
        </w:tc>
        <w:tc>
          <w:tcPr>
            <w:tcW w:w="982" w:type="pct"/>
          </w:tcPr>
          <w:p w14:paraId="602357C1" w14:textId="0043DB2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110106.133, год выпуска 01.01.2009, 8 шт.</w:t>
            </w:r>
          </w:p>
        </w:tc>
        <w:tc>
          <w:tcPr>
            <w:tcW w:w="532" w:type="pct"/>
          </w:tcPr>
          <w:p w14:paraId="46EA7987" w14:textId="6DDF96E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C4517E5" w14:textId="4DDAD53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3432,01</w:t>
            </w:r>
          </w:p>
        </w:tc>
        <w:tc>
          <w:tcPr>
            <w:tcW w:w="388" w:type="pct"/>
          </w:tcPr>
          <w:p w14:paraId="71B27C96" w14:textId="02E5CA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3432,01</w:t>
            </w:r>
          </w:p>
        </w:tc>
        <w:tc>
          <w:tcPr>
            <w:tcW w:w="392" w:type="pct"/>
          </w:tcPr>
          <w:p w14:paraId="676282D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94392EE" w14:textId="23EDB7C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068A03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8D6F2B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FA17082" w14:textId="77777777" w:rsidTr="0083192F">
        <w:trPr>
          <w:trHeight w:val="526"/>
        </w:trPr>
        <w:tc>
          <w:tcPr>
            <w:tcW w:w="159" w:type="pct"/>
          </w:tcPr>
          <w:p w14:paraId="2270043B" w14:textId="18EC27F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647" w:type="pct"/>
          </w:tcPr>
          <w:p w14:paraId="3E5F07D4" w14:textId="6E827A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компьютерный угловой</w:t>
            </w:r>
          </w:p>
        </w:tc>
        <w:tc>
          <w:tcPr>
            <w:tcW w:w="982" w:type="pct"/>
          </w:tcPr>
          <w:p w14:paraId="5EBC12ED" w14:textId="463AE79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110106.134, год выпуска 01.01.2009</w:t>
            </w:r>
          </w:p>
        </w:tc>
        <w:tc>
          <w:tcPr>
            <w:tcW w:w="532" w:type="pct"/>
          </w:tcPr>
          <w:p w14:paraId="702EEFCD" w14:textId="35ADE89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3B28647" w14:textId="5F31C9A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7200,00</w:t>
            </w:r>
          </w:p>
        </w:tc>
        <w:tc>
          <w:tcPr>
            <w:tcW w:w="388" w:type="pct"/>
          </w:tcPr>
          <w:p w14:paraId="02D646E9" w14:textId="449F457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16B087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2FF946" w14:textId="71B143D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57AC69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220CE9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2C6B9E3" w14:textId="77777777" w:rsidTr="0083192F">
        <w:trPr>
          <w:trHeight w:val="526"/>
        </w:trPr>
        <w:tc>
          <w:tcPr>
            <w:tcW w:w="159" w:type="pct"/>
          </w:tcPr>
          <w:p w14:paraId="0EBA10C3" w14:textId="5AB19DC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647" w:type="pct"/>
          </w:tcPr>
          <w:p w14:paraId="1321CB14" w14:textId="1EA47A8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купе</w:t>
            </w:r>
          </w:p>
        </w:tc>
        <w:tc>
          <w:tcPr>
            <w:tcW w:w="982" w:type="pct"/>
          </w:tcPr>
          <w:p w14:paraId="127887A0" w14:textId="5CD475A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110106.135, год выпуска 01.01.2009</w:t>
            </w:r>
          </w:p>
        </w:tc>
        <w:tc>
          <w:tcPr>
            <w:tcW w:w="532" w:type="pct"/>
          </w:tcPr>
          <w:p w14:paraId="34F7B1EF" w14:textId="6BC1220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D71E921" w14:textId="1411505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16200,00</w:t>
            </w:r>
          </w:p>
        </w:tc>
        <w:tc>
          <w:tcPr>
            <w:tcW w:w="388" w:type="pct"/>
          </w:tcPr>
          <w:p w14:paraId="36095F85" w14:textId="2D380B4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0A244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C2D1A96" w14:textId="3885299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961B0E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3CC618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F225600" w14:textId="77777777" w:rsidTr="0083192F">
        <w:trPr>
          <w:trHeight w:val="526"/>
        </w:trPr>
        <w:tc>
          <w:tcPr>
            <w:tcW w:w="159" w:type="pct"/>
          </w:tcPr>
          <w:p w14:paraId="070B669C" w14:textId="11E4777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647" w:type="pct"/>
          </w:tcPr>
          <w:p w14:paraId="5B6C182E" w14:textId="26FE02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для документации</w:t>
            </w:r>
          </w:p>
        </w:tc>
        <w:tc>
          <w:tcPr>
            <w:tcW w:w="982" w:type="pct"/>
          </w:tcPr>
          <w:p w14:paraId="5CE88EAD" w14:textId="5DB3A84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110106.136, год выпуска 01.01.2009, 4 шт</w:t>
            </w:r>
          </w:p>
        </w:tc>
        <w:tc>
          <w:tcPr>
            <w:tcW w:w="532" w:type="pct"/>
          </w:tcPr>
          <w:p w14:paraId="60B66740" w14:textId="6B4253D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0A3EB60" w14:textId="77435F6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30000,00</w:t>
            </w:r>
          </w:p>
        </w:tc>
        <w:tc>
          <w:tcPr>
            <w:tcW w:w="388" w:type="pct"/>
          </w:tcPr>
          <w:p w14:paraId="3B8995A5" w14:textId="5A14EE4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83EB7A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917696B" w14:textId="679931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233DDC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ACEEB3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822BA6A" w14:textId="77777777" w:rsidTr="0083192F">
        <w:trPr>
          <w:trHeight w:val="526"/>
        </w:trPr>
        <w:tc>
          <w:tcPr>
            <w:tcW w:w="159" w:type="pct"/>
          </w:tcPr>
          <w:p w14:paraId="23EBBA87" w14:textId="471A9EA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647" w:type="pct"/>
          </w:tcPr>
          <w:p w14:paraId="255F8B89" w14:textId="79A4B1C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стенка</w:t>
            </w:r>
          </w:p>
        </w:tc>
        <w:tc>
          <w:tcPr>
            <w:tcW w:w="982" w:type="pct"/>
          </w:tcPr>
          <w:p w14:paraId="5D78CCFA" w14:textId="504B35E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110106.140, год выпуска 01.01.2009</w:t>
            </w:r>
          </w:p>
        </w:tc>
        <w:tc>
          <w:tcPr>
            <w:tcW w:w="532" w:type="pct"/>
          </w:tcPr>
          <w:p w14:paraId="7E5C7439" w14:textId="6A96F9B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BE3B401" w14:textId="6EAF2DA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5450,00</w:t>
            </w:r>
          </w:p>
        </w:tc>
        <w:tc>
          <w:tcPr>
            <w:tcW w:w="388" w:type="pct"/>
          </w:tcPr>
          <w:p w14:paraId="297D6999" w14:textId="70059A3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B48E74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6DC65D4" w14:textId="7B02D18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03B5F3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0C09BB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CA36B06" w14:textId="77777777" w:rsidTr="0083192F">
        <w:trPr>
          <w:trHeight w:val="526"/>
        </w:trPr>
        <w:tc>
          <w:tcPr>
            <w:tcW w:w="159" w:type="pct"/>
          </w:tcPr>
          <w:p w14:paraId="619C4D74" w14:textId="13D9DC2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647" w:type="pct"/>
          </w:tcPr>
          <w:p w14:paraId="445445FD" w14:textId="3E463BC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компьютерный с тумбой</w:t>
            </w:r>
          </w:p>
        </w:tc>
        <w:tc>
          <w:tcPr>
            <w:tcW w:w="982" w:type="pct"/>
          </w:tcPr>
          <w:p w14:paraId="700DD57F" w14:textId="705FF32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110106.141, год выпуска 01.01.2009</w:t>
            </w:r>
          </w:p>
        </w:tc>
        <w:tc>
          <w:tcPr>
            <w:tcW w:w="532" w:type="pct"/>
          </w:tcPr>
          <w:p w14:paraId="5DC45A21" w14:textId="3CF65AD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0C27A88" w14:textId="5176839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6300,00</w:t>
            </w:r>
          </w:p>
        </w:tc>
        <w:tc>
          <w:tcPr>
            <w:tcW w:w="388" w:type="pct"/>
          </w:tcPr>
          <w:p w14:paraId="4FE38561" w14:textId="21FB19D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680A92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0E587D1" w14:textId="362CA56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098508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E56A2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6DA7A4A" w14:textId="77777777" w:rsidTr="0083192F">
        <w:trPr>
          <w:trHeight w:val="526"/>
        </w:trPr>
        <w:tc>
          <w:tcPr>
            <w:tcW w:w="159" w:type="pct"/>
          </w:tcPr>
          <w:p w14:paraId="11243B8F" w14:textId="4A870EE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647" w:type="pct"/>
          </w:tcPr>
          <w:p w14:paraId="360D9BE4" w14:textId="276FF23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напольный (шкаф)</w:t>
            </w:r>
          </w:p>
        </w:tc>
        <w:tc>
          <w:tcPr>
            <w:tcW w:w="982" w:type="pct"/>
          </w:tcPr>
          <w:p w14:paraId="4322437C" w14:textId="2BFEF76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110106.143, год выпуска 01.01.2009</w:t>
            </w:r>
          </w:p>
        </w:tc>
        <w:tc>
          <w:tcPr>
            <w:tcW w:w="532" w:type="pct"/>
          </w:tcPr>
          <w:p w14:paraId="1483B4BB" w14:textId="5206B10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BB924C1" w14:textId="4AA2BBF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6900,00</w:t>
            </w:r>
          </w:p>
        </w:tc>
        <w:tc>
          <w:tcPr>
            <w:tcW w:w="388" w:type="pct"/>
          </w:tcPr>
          <w:p w14:paraId="28C3CA25" w14:textId="3919F99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A2EB29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C868A85" w14:textId="69D2EC6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7D02B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6DEA7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C36B765" w14:textId="77777777" w:rsidTr="0083192F">
        <w:trPr>
          <w:trHeight w:val="526"/>
        </w:trPr>
        <w:tc>
          <w:tcPr>
            <w:tcW w:w="159" w:type="pct"/>
          </w:tcPr>
          <w:p w14:paraId="08DA2F8B" w14:textId="4B1728B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647" w:type="pct"/>
          </w:tcPr>
          <w:p w14:paraId="355EA35D" w14:textId="0CAC3FA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зеркало к стенке</w:t>
            </w:r>
          </w:p>
        </w:tc>
        <w:tc>
          <w:tcPr>
            <w:tcW w:w="982" w:type="pct"/>
          </w:tcPr>
          <w:p w14:paraId="0AAE05A6" w14:textId="6F6610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110106.146, год выпуска 01.01.2010</w:t>
            </w:r>
          </w:p>
        </w:tc>
        <w:tc>
          <w:tcPr>
            <w:tcW w:w="532" w:type="pct"/>
          </w:tcPr>
          <w:p w14:paraId="511B6322" w14:textId="65C2671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2B6E12D" w14:textId="60123F4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88" w:type="pct"/>
          </w:tcPr>
          <w:p w14:paraId="5CE93C4F" w14:textId="3488ABB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1200,00</w:t>
            </w:r>
          </w:p>
        </w:tc>
        <w:tc>
          <w:tcPr>
            <w:tcW w:w="392" w:type="pct"/>
          </w:tcPr>
          <w:p w14:paraId="7ABB8F0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86B8BDD" w14:textId="5BC5541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0E1624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184BC4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4787785" w14:textId="77777777" w:rsidTr="0083192F">
        <w:trPr>
          <w:trHeight w:val="526"/>
        </w:trPr>
        <w:tc>
          <w:tcPr>
            <w:tcW w:w="159" w:type="pct"/>
          </w:tcPr>
          <w:p w14:paraId="433F2A39" w14:textId="03EAA9F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647" w:type="pct"/>
          </w:tcPr>
          <w:p w14:paraId="6943ADE3" w14:textId="47121C4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полка настенная</w:t>
            </w:r>
          </w:p>
        </w:tc>
        <w:tc>
          <w:tcPr>
            <w:tcW w:w="982" w:type="pct"/>
          </w:tcPr>
          <w:p w14:paraId="6472CDDB" w14:textId="3984553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110106.147, год выпуска 01.01.2010, 3 шт</w:t>
            </w:r>
          </w:p>
        </w:tc>
        <w:tc>
          <w:tcPr>
            <w:tcW w:w="532" w:type="pct"/>
          </w:tcPr>
          <w:p w14:paraId="23503615" w14:textId="6DF96F0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7379034" w14:textId="3712A8B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2490,00</w:t>
            </w:r>
          </w:p>
        </w:tc>
        <w:tc>
          <w:tcPr>
            <w:tcW w:w="388" w:type="pct"/>
          </w:tcPr>
          <w:p w14:paraId="09A40D29" w14:textId="7A3126A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2490,00</w:t>
            </w:r>
          </w:p>
        </w:tc>
        <w:tc>
          <w:tcPr>
            <w:tcW w:w="392" w:type="pct"/>
          </w:tcPr>
          <w:p w14:paraId="7599917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F6D9B0E" w14:textId="3C38A4B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E23D6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45B7A8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781D510" w14:textId="77777777" w:rsidTr="0083192F">
        <w:trPr>
          <w:trHeight w:val="526"/>
        </w:trPr>
        <w:tc>
          <w:tcPr>
            <w:tcW w:w="159" w:type="pct"/>
          </w:tcPr>
          <w:p w14:paraId="4B5E5C86" w14:textId="107EEB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647" w:type="pct"/>
          </w:tcPr>
          <w:p w14:paraId="7E1058A4" w14:textId="1CD344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антрисоль</w:t>
            </w:r>
          </w:p>
        </w:tc>
        <w:tc>
          <w:tcPr>
            <w:tcW w:w="982" w:type="pct"/>
          </w:tcPr>
          <w:p w14:paraId="54259538" w14:textId="24C5F96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110106.148, год выпуска 01.01.2010</w:t>
            </w:r>
          </w:p>
        </w:tc>
        <w:tc>
          <w:tcPr>
            <w:tcW w:w="532" w:type="pct"/>
          </w:tcPr>
          <w:p w14:paraId="40DA791C" w14:textId="1525A76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864F301" w14:textId="61DF3C1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4310,00</w:t>
            </w:r>
          </w:p>
        </w:tc>
        <w:tc>
          <w:tcPr>
            <w:tcW w:w="388" w:type="pct"/>
          </w:tcPr>
          <w:p w14:paraId="73CB19F1" w14:textId="4AA3FEC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1AF35A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9AB02E4" w14:textId="6412F11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09AC4E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C800D1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F71715E" w14:textId="77777777" w:rsidTr="0083192F">
        <w:trPr>
          <w:trHeight w:val="526"/>
        </w:trPr>
        <w:tc>
          <w:tcPr>
            <w:tcW w:w="159" w:type="pct"/>
          </w:tcPr>
          <w:p w14:paraId="32A14373" w14:textId="4AA549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647" w:type="pct"/>
          </w:tcPr>
          <w:p w14:paraId="6FA55AEE" w14:textId="6FF9CBF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UP_Prestige с жестким подлакотником/Самба ткань черная</w:t>
            </w:r>
          </w:p>
        </w:tc>
        <w:tc>
          <w:tcPr>
            <w:tcW w:w="982" w:type="pct"/>
          </w:tcPr>
          <w:p w14:paraId="359E5998" w14:textId="59FE60E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110106.158, год выпуска 04.02.2013</w:t>
            </w:r>
          </w:p>
        </w:tc>
        <w:tc>
          <w:tcPr>
            <w:tcW w:w="532" w:type="pct"/>
          </w:tcPr>
          <w:p w14:paraId="16DFDCE2" w14:textId="6092F87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5299A94" w14:textId="4C11F0E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1498,00</w:t>
            </w:r>
          </w:p>
        </w:tc>
        <w:tc>
          <w:tcPr>
            <w:tcW w:w="388" w:type="pct"/>
          </w:tcPr>
          <w:p w14:paraId="481BD663" w14:textId="1072D25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1498,00</w:t>
            </w:r>
          </w:p>
        </w:tc>
        <w:tc>
          <w:tcPr>
            <w:tcW w:w="392" w:type="pct"/>
          </w:tcPr>
          <w:p w14:paraId="6EFC7D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718DF6" w14:textId="45B7000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A5FF4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E2FEBB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2180B87" w14:textId="77777777" w:rsidTr="0083192F">
        <w:trPr>
          <w:trHeight w:val="526"/>
        </w:trPr>
        <w:tc>
          <w:tcPr>
            <w:tcW w:w="159" w:type="pct"/>
          </w:tcPr>
          <w:p w14:paraId="5FE26862" w14:textId="145B425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647" w:type="pct"/>
          </w:tcPr>
          <w:p w14:paraId="0BCB5A10" w14:textId="5D13589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UT ткань серая</w:t>
            </w:r>
          </w:p>
        </w:tc>
        <w:tc>
          <w:tcPr>
            <w:tcW w:w="982" w:type="pct"/>
          </w:tcPr>
          <w:p w14:paraId="134ABEDA" w14:textId="0ED942E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110106.174, год выпуска 12.08.2015</w:t>
            </w:r>
          </w:p>
        </w:tc>
        <w:tc>
          <w:tcPr>
            <w:tcW w:w="532" w:type="pct"/>
          </w:tcPr>
          <w:p w14:paraId="35887D06" w14:textId="01540C3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0312220" w14:textId="675311D3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4398,00</w:t>
            </w:r>
          </w:p>
        </w:tc>
        <w:tc>
          <w:tcPr>
            <w:tcW w:w="388" w:type="pct"/>
          </w:tcPr>
          <w:p w14:paraId="07F70264" w14:textId="1FFB511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A2364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AE11E0B" w14:textId="1889DBA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94A68D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6A48F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4CC2566" w14:textId="77777777" w:rsidTr="0083192F">
        <w:trPr>
          <w:trHeight w:val="526"/>
        </w:trPr>
        <w:tc>
          <w:tcPr>
            <w:tcW w:w="159" w:type="pct"/>
          </w:tcPr>
          <w:p w14:paraId="139DDB99" w14:textId="419B9ED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647" w:type="pct"/>
          </w:tcPr>
          <w:p w14:paraId="29FE3D79" w14:textId="4A397A3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UА кожа черная</w:t>
            </w:r>
          </w:p>
        </w:tc>
        <w:tc>
          <w:tcPr>
            <w:tcW w:w="982" w:type="pct"/>
          </w:tcPr>
          <w:p w14:paraId="198909F9" w14:textId="3FE7A95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110106.175, год выпуска 12.08.2015</w:t>
            </w:r>
          </w:p>
        </w:tc>
        <w:tc>
          <w:tcPr>
            <w:tcW w:w="532" w:type="pct"/>
          </w:tcPr>
          <w:p w14:paraId="39506615" w14:textId="10643E1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C68F830" w14:textId="78DFB1E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6248,00</w:t>
            </w:r>
          </w:p>
        </w:tc>
        <w:tc>
          <w:tcPr>
            <w:tcW w:w="388" w:type="pct"/>
          </w:tcPr>
          <w:p w14:paraId="42062AFF" w14:textId="07625C7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1AC3F2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7FF455C" w14:textId="7BBB47F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14A8E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E9F6AA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357FA07" w14:textId="77777777" w:rsidTr="0083192F">
        <w:trPr>
          <w:trHeight w:val="526"/>
        </w:trPr>
        <w:tc>
          <w:tcPr>
            <w:tcW w:w="159" w:type="pct"/>
          </w:tcPr>
          <w:p w14:paraId="0495085C" w14:textId="64063B9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647" w:type="pct"/>
          </w:tcPr>
          <w:p w14:paraId="646E5E14" w14:textId="1A13152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для заседаний</w:t>
            </w:r>
          </w:p>
        </w:tc>
        <w:tc>
          <w:tcPr>
            <w:tcW w:w="982" w:type="pct"/>
          </w:tcPr>
          <w:p w14:paraId="791C08FE" w14:textId="3557AB1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110106.176, год выпуска 01.09.2015</w:t>
            </w:r>
          </w:p>
        </w:tc>
        <w:tc>
          <w:tcPr>
            <w:tcW w:w="532" w:type="pct"/>
          </w:tcPr>
          <w:p w14:paraId="4391EF69" w14:textId="70ADE79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09A61CA" w14:textId="38B9CEF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54360,00</w:t>
            </w:r>
          </w:p>
        </w:tc>
        <w:tc>
          <w:tcPr>
            <w:tcW w:w="388" w:type="pct"/>
          </w:tcPr>
          <w:p w14:paraId="4DA669A2" w14:textId="6380E4F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42F513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64C150F" w14:textId="5AC59DF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FD0A50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2571F4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7E8708F" w14:textId="77777777" w:rsidTr="0083192F">
        <w:trPr>
          <w:trHeight w:val="526"/>
        </w:trPr>
        <w:tc>
          <w:tcPr>
            <w:tcW w:w="159" w:type="pct"/>
          </w:tcPr>
          <w:p w14:paraId="5658CE8F" w14:textId="695185A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647" w:type="pct"/>
          </w:tcPr>
          <w:p w14:paraId="27F933E5" w14:textId="692067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VT ткань серая</w:t>
            </w:r>
          </w:p>
        </w:tc>
        <w:tc>
          <w:tcPr>
            <w:tcW w:w="982" w:type="pct"/>
          </w:tcPr>
          <w:p w14:paraId="1E4899E8" w14:textId="7F4B9EA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110106.177, год выпуска 26.10.2015, 2 шт</w:t>
            </w:r>
          </w:p>
        </w:tc>
        <w:tc>
          <w:tcPr>
            <w:tcW w:w="532" w:type="pct"/>
          </w:tcPr>
          <w:p w14:paraId="62451838" w14:textId="5A9A9A4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FBF0C5D" w14:textId="4B462CA7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13176,00</w:t>
            </w:r>
          </w:p>
        </w:tc>
        <w:tc>
          <w:tcPr>
            <w:tcW w:w="388" w:type="pct"/>
          </w:tcPr>
          <w:p w14:paraId="2F4A1478" w14:textId="62DBCA7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7FFFA6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367E8A" w14:textId="6A49B3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FA1394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71FBED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6FF727F" w14:textId="77777777" w:rsidTr="0083192F">
        <w:trPr>
          <w:trHeight w:val="526"/>
        </w:trPr>
        <w:tc>
          <w:tcPr>
            <w:tcW w:w="159" w:type="pct"/>
          </w:tcPr>
          <w:p w14:paraId="37FADEA8" w14:textId="2937A48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647" w:type="pct"/>
          </w:tcPr>
          <w:p w14:paraId="2E3CB172" w14:textId="1B23A8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ИЗО бежевый кожзам</w:t>
            </w:r>
          </w:p>
        </w:tc>
        <w:tc>
          <w:tcPr>
            <w:tcW w:w="982" w:type="pct"/>
          </w:tcPr>
          <w:p w14:paraId="697027CC" w14:textId="1312F5F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110106.179, год выпуска 08.02.2016, 16 шт</w:t>
            </w:r>
          </w:p>
        </w:tc>
        <w:tc>
          <w:tcPr>
            <w:tcW w:w="532" w:type="pct"/>
          </w:tcPr>
          <w:p w14:paraId="0EB39E98" w14:textId="781CA4B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BD7ECC3" w14:textId="5E2BE8B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12960,00</w:t>
            </w:r>
          </w:p>
        </w:tc>
        <w:tc>
          <w:tcPr>
            <w:tcW w:w="388" w:type="pct"/>
          </w:tcPr>
          <w:p w14:paraId="45A2A984" w14:textId="24F40E8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12960,00</w:t>
            </w:r>
          </w:p>
        </w:tc>
        <w:tc>
          <w:tcPr>
            <w:tcW w:w="392" w:type="pct"/>
          </w:tcPr>
          <w:p w14:paraId="0C4DFB0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6A41FB9" w14:textId="2871192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61D06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085C5B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FBCE268" w14:textId="77777777" w:rsidTr="0083192F">
        <w:trPr>
          <w:trHeight w:val="526"/>
        </w:trPr>
        <w:tc>
          <w:tcPr>
            <w:tcW w:w="159" w:type="pct"/>
          </w:tcPr>
          <w:p w14:paraId="174DF651" w14:textId="45B2F3E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275</w:t>
            </w:r>
          </w:p>
        </w:tc>
        <w:tc>
          <w:tcPr>
            <w:tcW w:w="647" w:type="pct"/>
          </w:tcPr>
          <w:p w14:paraId="24EF398D" w14:textId="420BDC6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VT ткань черная</w:t>
            </w:r>
          </w:p>
        </w:tc>
        <w:tc>
          <w:tcPr>
            <w:tcW w:w="982" w:type="pct"/>
          </w:tcPr>
          <w:p w14:paraId="087F8B93" w14:textId="5973CC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110106.180, год выпуска 14.03.2016</w:t>
            </w:r>
          </w:p>
        </w:tc>
        <w:tc>
          <w:tcPr>
            <w:tcW w:w="532" w:type="pct"/>
          </w:tcPr>
          <w:p w14:paraId="201A4678" w14:textId="7DE849B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B0E28AF" w14:textId="558BC3D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6948,00</w:t>
            </w:r>
          </w:p>
        </w:tc>
        <w:tc>
          <w:tcPr>
            <w:tcW w:w="388" w:type="pct"/>
          </w:tcPr>
          <w:p w14:paraId="593B992A" w14:textId="41DF1BB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E6FC7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1346C62" w14:textId="15DF724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32EAE9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0EC992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33EB614" w14:textId="77777777" w:rsidTr="0083192F">
        <w:trPr>
          <w:trHeight w:val="526"/>
        </w:trPr>
        <w:tc>
          <w:tcPr>
            <w:tcW w:w="159" w:type="pct"/>
          </w:tcPr>
          <w:p w14:paraId="2F3BD28C" w14:textId="7D42A3D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647" w:type="pct"/>
          </w:tcPr>
          <w:p w14:paraId="25090C6B" w14:textId="5C14360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корпусный шкаф-купе №1</w:t>
            </w:r>
          </w:p>
        </w:tc>
        <w:tc>
          <w:tcPr>
            <w:tcW w:w="982" w:type="pct"/>
          </w:tcPr>
          <w:p w14:paraId="672E2A41" w14:textId="4A697EB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110106.181, год выпуска 02.04.2016</w:t>
            </w:r>
          </w:p>
        </w:tc>
        <w:tc>
          <w:tcPr>
            <w:tcW w:w="532" w:type="pct"/>
          </w:tcPr>
          <w:p w14:paraId="7117E118" w14:textId="5361AD4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C233B9F" w14:textId="6DE4151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38840,00</w:t>
            </w:r>
          </w:p>
        </w:tc>
        <w:tc>
          <w:tcPr>
            <w:tcW w:w="388" w:type="pct"/>
          </w:tcPr>
          <w:p w14:paraId="2EB31DCD" w14:textId="2736921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88B0F8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9E05209" w14:textId="383081C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DB81DD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B5E145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A4BCA66" w14:textId="77777777" w:rsidTr="0083192F">
        <w:trPr>
          <w:trHeight w:val="526"/>
        </w:trPr>
        <w:tc>
          <w:tcPr>
            <w:tcW w:w="159" w:type="pct"/>
          </w:tcPr>
          <w:p w14:paraId="24D8E3BF" w14:textId="0093D27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647" w:type="pct"/>
          </w:tcPr>
          <w:p w14:paraId="2FA5ED4E" w14:textId="0E69DB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корпусный шкаф-купе №2</w:t>
            </w:r>
          </w:p>
        </w:tc>
        <w:tc>
          <w:tcPr>
            <w:tcW w:w="982" w:type="pct"/>
          </w:tcPr>
          <w:p w14:paraId="0B8D97CA" w14:textId="4C3050E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110106.182, год выпуска 02.04.2016</w:t>
            </w:r>
          </w:p>
        </w:tc>
        <w:tc>
          <w:tcPr>
            <w:tcW w:w="532" w:type="pct"/>
          </w:tcPr>
          <w:p w14:paraId="5204DAAD" w14:textId="6542547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F4604D4" w14:textId="620B2B30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29600,00</w:t>
            </w:r>
          </w:p>
        </w:tc>
        <w:tc>
          <w:tcPr>
            <w:tcW w:w="388" w:type="pct"/>
          </w:tcPr>
          <w:p w14:paraId="5C33F4A8" w14:textId="73907E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503DC15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C2F57E2" w14:textId="37EED98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F4B702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C1AC6D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6BA27DA" w14:textId="77777777" w:rsidTr="0083192F">
        <w:trPr>
          <w:trHeight w:val="526"/>
        </w:trPr>
        <w:tc>
          <w:tcPr>
            <w:tcW w:w="159" w:type="pct"/>
          </w:tcPr>
          <w:p w14:paraId="62865462" w14:textId="41FEAA3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647" w:type="pct"/>
          </w:tcPr>
          <w:p w14:paraId="56601B27" w14:textId="0E149F0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письменный стол</w:t>
            </w:r>
          </w:p>
        </w:tc>
        <w:tc>
          <w:tcPr>
            <w:tcW w:w="982" w:type="pct"/>
          </w:tcPr>
          <w:p w14:paraId="3FFE820E" w14:textId="749CC73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110106.183, год выпуска 02.04.2016</w:t>
            </w:r>
          </w:p>
        </w:tc>
        <w:tc>
          <w:tcPr>
            <w:tcW w:w="532" w:type="pct"/>
          </w:tcPr>
          <w:p w14:paraId="21D03997" w14:textId="3CB0205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3E1BEA" w14:textId="6184C40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9800,00</w:t>
            </w:r>
          </w:p>
        </w:tc>
        <w:tc>
          <w:tcPr>
            <w:tcW w:w="388" w:type="pct"/>
          </w:tcPr>
          <w:p w14:paraId="05C1B37B" w14:textId="09618D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30F367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9AA848C" w14:textId="611ADE2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DABC39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17BD57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4338D98" w14:textId="77777777" w:rsidTr="0083192F">
        <w:trPr>
          <w:trHeight w:val="526"/>
        </w:trPr>
        <w:tc>
          <w:tcPr>
            <w:tcW w:w="159" w:type="pct"/>
          </w:tcPr>
          <w:p w14:paraId="1A4C930A" w14:textId="61D447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647" w:type="pct"/>
          </w:tcPr>
          <w:p w14:paraId="06B1B4C9" w14:textId="48247CC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пенал для документов подвесной</w:t>
            </w:r>
          </w:p>
        </w:tc>
        <w:tc>
          <w:tcPr>
            <w:tcW w:w="982" w:type="pct"/>
          </w:tcPr>
          <w:p w14:paraId="6A7147CD" w14:textId="3D93A19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110106.184, год выпуска 02.04.2016</w:t>
            </w:r>
          </w:p>
        </w:tc>
        <w:tc>
          <w:tcPr>
            <w:tcW w:w="532" w:type="pct"/>
          </w:tcPr>
          <w:p w14:paraId="16DC79F0" w14:textId="4BD691A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3EA655" w14:textId="3D620AF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8380,00</w:t>
            </w:r>
          </w:p>
        </w:tc>
        <w:tc>
          <w:tcPr>
            <w:tcW w:w="388" w:type="pct"/>
          </w:tcPr>
          <w:p w14:paraId="357FE2EC" w14:textId="7E86234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6313BA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9C90BF8" w14:textId="5EC9C2D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0DCEE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6AFE00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1C048CA" w14:textId="77777777" w:rsidTr="0083192F">
        <w:trPr>
          <w:trHeight w:val="526"/>
        </w:trPr>
        <w:tc>
          <w:tcPr>
            <w:tcW w:w="159" w:type="pct"/>
          </w:tcPr>
          <w:p w14:paraId="0B7C7B1B" w14:textId="27C7470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647" w:type="pct"/>
          </w:tcPr>
          <w:p w14:paraId="418B7F25" w14:textId="3AD36D2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пенал для документов напольный</w:t>
            </w:r>
          </w:p>
        </w:tc>
        <w:tc>
          <w:tcPr>
            <w:tcW w:w="982" w:type="pct"/>
          </w:tcPr>
          <w:p w14:paraId="1F997B18" w14:textId="63ABB7A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110106.185, год выпуска 02.04.2016</w:t>
            </w:r>
          </w:p>
        </w:tc>
        <w:tc>
          <w:tcPr>
            <w:tcW w:w="532" w:type="pct"/>
          </w:tcPr>
          <w:p w14:paraId="5E141A97" w14:textId="019DEBB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44CE8A6" w14:textId="754BF40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11080,00</w:t>
            </w:r>
          </w:p>
        </w:tc>
        <w:tc>
          <w:tcPr>
            <w:tcW w:w="388" w:type="pct"/>
          </w:tcPr>
          <w:p w14:paraId="55860152" w14:textId="7B055D4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0ED788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1360022" w14:textId="7D451DF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FAFBC1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3CFB0D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63E0586" w14:textId="77777777" w:rsidTr="0083192F">
        <w:trPr>
          <w:trHeight w:val="526"/>
        </w:trPr>
        <w:tc>
          <w:tcPr>
            <w:tcW w:w="159" w:type="pct"/>
          </w:tcPr>
          <w:p w14:paraId="0672D350" w14:textId="22FB948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647" w:type="pct"/>
          </w:tcPr>
          <w:p w14:paraId="7E214D58" w14:textId="5C0E637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письменный</w:t>
            </w:r>
          </w:p>
        </w:tc>
        <w:tc>
          <w:tcPr>
            <w:tcW w:w="982" w:type="pct"/>
          </w:tcPr>
          <w:p w14:paraId="5EA12C64" w14:textId="4DB1AE0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110106.187, год выпуска 01.03.2019</w:t>
            </w:r>
          </w:p>
        </w:tc>
        <w:tc>
          <w:tcPr>
            <w:tcW w:w="532" w:type="pct"/>
          </w:tcPr>
          <w:p w14:paraId="6830E93E" w14:textId="22697D1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770E576" w14:textId="7DDCCCB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2800,00</w:t>
            </w:r>
          </w:p>
        </w:tc>
        <w:tc>
          <w:tcPr>
            <w:tcW w:w="388" w:type="pct"/>
          </w:tcPr>
          <w:p w14:paraId="011FB5F7" w14:textId="17D81CA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2800,00</w:t>
            </w:r>
          </w:p>
        </w:tc>
        <w:tc>
          <w:tcPr>
            <w:tcW w:w="392" w:type="pct"/>
          </w:tcPr>
          <w:p w14:paraId="38946CE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224E75" w14:textId="5F9BF88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C28A57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E607A3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080D428" w14:textId="77777777" w:rsidTr="0083192F">
        <w:trPr>
          <w:trHeight w:val="526"/>
        </w:trPr>
        <w:tc>
          <w:tcPr>
            <w:tcW w:w="159" w:type="pct"/>
          </w:tcPr>
          <w:p w14:paraId="4D1E25FC" w14:textId="287CF9F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647" w:type="pct"/>
          </w:tcPr>
          <w:p w14:paraId="18A41DAD" w14:textId="2F0B2D0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письменный Президиум</w:t>
            </w:r>
          </w:p>
        </w:tc>
        <w:tc>
          <w:tcPr>
            <w:tcW w:w="982" w:type="pct"/>
          </w:tcPr>
          <w:p w14:paraId="6B132340" w14:textId="346D2D8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110106.188, год выпуска 01.03.2019, 2 шт</w:t>
            </w:r>
          </w:p>
        </w:tc>
        <w:tc>
          <w:tcPr>
            <w:tcW w:w="532" w:type="pct"/>
          </w:tcPr>
          <w:p w14:paraId="583C514C" w14:textId="43F1980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D07C4FA" w14:textId="1AA74A9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9000,00</w:t>
            </w:r>
          </w:p>
        </w:tc>
        <w:tc>
          <w:tcPr>
            <w:tcW w:w="388" w:type="pct"/>
          </w:tcPr>
          <w:p w14:paraId="4E1C61AB" w14:textId="58D0CF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9000,00</w:t>
            </w:r>
          </w:p>
        </w:tc>
        <w:tc>
          <w:tcPr>
            <w:tcW w:w="392" w:type="pct"/>
          </w:tcPr>
          <w:p w14:paraId="31DBB5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4CD4FA0" w14:textId="7D9A44D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3748C3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933BA5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03181CB" w14:textId="77777777" w:rsidTr="0083192F">
        <w:trPr>
          <w:trHeight w:val="526"/>
        </w:trPr>
        <w:tc>
          <w:tcPr>
            <w:tcW w:w="159" w:type="pct"/>
          </w:tcPr>
          <w:p w14:paraId="4EADA3DB" w14:textId="5D8E888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647" w:type="pct"/>
          </w:tcPr>
          <w:p w14:paraId="7673D881" w14:textId="5ACAC94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большая двойная</w:t>
            </w:r>
          </w:p>
        </w:tc>
        <w:tc>
          <w:tcPr>
            <w:tcW w:w="982" w:type="pct"/>
          </w:tcPr>
          <w:p w14:paraId="5545C5CC" w14:textId="5B77C99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110106.189, год выпуска 01.03.2019</w:t>
            </w:r>
          </w:p>
        </w:tc>
        <w:tc>
          <w:tcPr>
            <w:tcW w:w="532" w:type="pct"/>
          </w:tcPr>
          <w:p w14:paraId="70C2038A" w14:textId="266134D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E0EBC91" w14:textId="1EE5A4A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5600,00</w:t>
            </w:r>
          </w:p>
        </w:tc>
        <w:tc>
          <w:tcPr>
            <w:tcW w:w="388" w:type="pct"/>
          </w:tcPr>
          <w:p w14:paraId="7664F531" w14:textId="5DA2D92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A1F55E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30727D" w14:textId="2250826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0A4F5E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379BC1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D106025" w14:textId="77777777" w:rsidTr="0083192F">
        <w:trPr>
          <w:trHeight w:val="526"/>
        </w:trPr>
        <w:tc>
          <w:tcPr>
            <w:tcW w:w="159" w:type="pct"/>
          </w:tcPr>
          <w:p w14:paraId="2369AEB7" w14:textId="40181F9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647" w:type="pct"/>
          </w:tcPr>
          <w:p w14:paraId="28607401" w14:textId="309930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распашной со стеллажем</w:t>
            </w:r>
          </w:p>
        </w:tc>
        <w:tc>
          <w:tcPr>
            <w:tcW w:w="982" w:type="pct"/>
          </w:tcPr>
          <w:p w14:paraId="174F15D2" w14:textId="1D7C846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110106.190, год выпуска 01.03.2019</w:t>
            </w:r>
          </w:p>
        </w:tc>
        <w:tc>
          <w:tcPr>
            <w:tcW w:w="532" w:type="pct"/>
          </w:tcPr>
          <w:p w14:paraId="5004C964" w14:textId="7A360A5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2AEF2B1" w14:textId="6AE96E2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34500,00</w:t>
            </w:r>
          </w:p>
        </w:tc>
        <w:tc>
          <w:tcPr>
            <w:tcW w:w="388" w:type="pct"/>
          </w:tcPr>
          <w:p w14:paraId="6CA169AF" w14:textId="4B72251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760424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2DC7B30" w14:textId="05A7017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F6E938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01EEA5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1E9E927" w14:textId="77777777" w:rsidTr="0083192F">
        <w:trPr>
          <w:trHeight w:val="526"/>
        </w:trPr>
        <w:tc>
          <w:tcPr>
            <w:tcW w:w="159" w:type="pct"/>
          </w:tcPr>
          <w:p w14:paraId="560CDA7A" w14:textId="7880FCC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647" w:type="pct"/>
          </w:tcPr>
          <w:p w14:paraId="46265A01" w14:textId="7FD6C72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распашной со стеллажем</w:t>
            </w:r>
          </w:p>
        </w:tc>
        <w:tc>
          <w:tcPr>
            <w:tcW w:w="982" w:type="pct"/>
          </w:tcPr>
          <w:p w14:paraId="4857B07B" w14:textId="4CEF93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110106.191, год выпуска 01.03.2019</w:t>
            </w:r>
          </w:p>
        </w:tc>
        <w:tc>
          <w:tcPr>
            <w:tcW w:w="532" w:type="pct"/>
          </w:tcPr>
          <w:p w14:paraId="671A2989" w14:textId="0638198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1B85837" w14:textId="1834D5A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23600,00</w:t>
            </w:r>
          </w:p>
        </w:tc>
        <w:tc>
          <w:tcPr>
            <w:tcW w:w="388" w:type="pct"/>
          </w:tcPr>
          <w:p w14:paraId="481D21F4" w14:textId="7506588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0AC5DB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94FC2C" w14:textId="72F0ACA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19AD5A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C039EA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359501B8" w14:textId="77777777" w:rsidTr="0083192F">
        <w:trPr>
          <w:trHeight w:val="526"/>
        </w:trPr>
        <w:tc>
          <w:tcPr>
            <w:tcW w:w="159" w:type="pct"/>
          </w:tcPr>
          <w:p w14:paraId="50655155" w14:textId="076E7A7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647" w:type="pct"/>
          </w:tcPr>
          <w:p w14:paraId="59EE031E" w14:textId="6DA248F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распашной со стеллажем</w:t>
            </w:r>
          </w:p>
        </w:tc>
        <w:tc>
          <w:tcPr>
            <w:tcW w:w="982" w:type="pct"/>
          </w:tcPr>
          <w:p w14:paraId="1AFA7C8E" w14:textId="1DEAE45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110106.192, год выпуска 01.03.2019</w:t>
            </w:r>
          </w:p>
        </w:tc>
        <w:tc>
          <w:tcPr>
            <w:tcW w:w="532" w:type="pct"/>
          </w:tcPr>
          <w:p w14:paraId="16890138" w14:textId="3137389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008C93" w14:textId="3DF5DDC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18800,00</w:t>
            </w:r>
          </w:p>
        </w:tc>
        <w:tc>
          <w:tcPr>
            <w:tcW w:w="388" w:type="pct"/>
          </w:tcPr>
          <w:p w14:paraId="2D1DA4F7" w14:textId="0F7ECCB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54E6F1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D08E3FB" w14:textId="161BEB1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91EDC1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FEF2CC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83EF695" w14:textId="77777777" w:rsidTr="0083192F">
        <w:trPr>
          <w:trHeight w:val="526"/>
        </w:trPr>
        <w:tc>
          <w:tcPr>
            <w:tcW w:w="159" w:type="pct"/>
          </w:tcPr>
          <w:p w14:paraId="4472C89D" w14:textId="345C2F9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647" w:type="pct"/>
          </w:tcPr>
          <w:p w14:paraId="0286F94B" w14:textId="05D59E2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(900 мм)</w:t>
            </w:r>
          </w:p>
        </w:tc>
        <w:tc>
          <w:tcPr>
            <w:tcW w:w="982" w:type="pct"/>
          </w:tcPr>
          <w:p w14:paraId="0F1665F3" w14:textId="574701F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110106.194, год выпуска 23.05.2019</w:t>
            </w:r>
          </w:p>
        </w:tc>
        <w:tc>
          <w:tcPr>
            <w:tcW w:w="532" w:type="pct"/>
          </w:tcPr>
          <w:p w14:paraId="6951DB7E" w14:textId="2E83B53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45E54CF" w14:textId="1C4B1C2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13600,00</w:t>
            </w:r>
          </w:p>
        </w:tc>
        <w:tc>
          <w:tcPr>
            <w:tcW w:w="388" w:type="pct"/>
          </w:tcPr>
          <w:p w14:paraId="31E8291F" w14:textId="0E817A8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27E4C4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40F43E" w14:textId="4815BC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E6CE1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17BDFA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6F4FA2A" w14:textId="77777777" w:rsidTr="0083192F">
        <w:trPr>
          <w:trHeight w:val="526"/>
        </w:trPr>
        <w:tc>
          <w:tcPr>
            <w:tcW w:w="159" w:type="pct"/>
          </w:tcPr>
          <w:p w14:paraId="67481A9E" w14:textId="4F99CAC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647" w:type="pct"/>
          </w:tcPr>
          <w:p w14:paraId="5431FD6F" w14:textId="6F21B64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(900мм)</w:t>
            </w:r>
          </w:p>
        </w:tc>
        <w:tc>
          <w:tcPr>
            <w:tcW w:w="982" w:type="pct"/>
          </w:tcPr>
          <w:p w14:paraId="1CD46398" w14:textId="5A24816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110106.195, год выпуска 23.05.2019</w:t>
            </w:r>
          </w:p>
        </w:tc>
        <w:tc>
          <w:tcPr>
            <w:tcW w:w="532" w:type="pct"/>
          </w:tcPr>
          <w:p w14:paraId="1AFD70A6" w14:textId="0DCB616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7D74D26" w14:textId="0882CDD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13000,00</w:t>
            </w:r>
          </w:p>
        </w:tc>
        <w:tc>
          <w:tcPr>
            <w:tcW w:w="388" w:type="pct"/>
          </w:tcPr>
          <w:p w14:paraId="69B77129" w14:textId="184751C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D7D21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470F7DB" w14:textId="04F7CA5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CE1461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94B407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78625E1" w14:textId="77777777" w:rsidTr="0083192F">
        <w:trPr>
          <w:trHeight w:val="526"/>
        </w:trPr>
        <w:tc>
          <w:tcPr>
            <w:tcW w:w="159" w:type="pct"/>
          </w:tcPr>
          <w:p w14:paraId="0EA77FB6" w14:textId="5A0627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647" w:type="pct"/>
          </w:tcPr>
          <w:p w14:paraId="4ADB1074" w14:textId="7B59C54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малый (600мм0</w:t>
            </w:r>
          </w:p>
        </w:tc>
        <w:tc>
          <w:tcPr>
            <w:tcW w:w="982" w:type="pct"/>
          </w:tcPr>
          <w:p w14:paraId="511319D7" w14:textId="4585509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110106.196, год выпуска 23.05.2019</w:t>
            </w:r>
          </w:p>
        </w:tc>
        <w:tc>
          <w:tcPr>
            <w:tcW w:w="532" w:type="pct"/>
          </w:tcPr>
          <w:p w14:paraId="64D335EE" w14:textId="4E63D01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5C8C9B9" w14:textId="1D209A1D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6200,00</w:t>
            </w:r>
          </w:p>
        </w:tc>
        <w:tc>
          <w:tcPr>
            <w:tcW w:w="388" w:type="pct"/>
          </w:tcPr>
          <w:p w14:paraId="52EF8503" w14:textId="0319485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6200,00</w:t>
            </w:r>
          </w:p>
        </w:tc>
        <w:tc>
          <w:tcPr>
            <w:tcW w:w="392" w:type="pct"/>
          </w:tcPr>
          <w:p w14:paraId="49CEB6E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A4ABA12" w14:textId="311AB10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FD1005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00694C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7EE65BF" w14:textId="77777777" w:rsidTr="0083192F">
        <w:trPr>
          <w:trHeight w:val="526"/>
        </w:trPr>
        <w:tc>
          <w:tcPr>
            <w:tcW w:w="159" w:type="pct"/>
          </w:tcPr>
          <w:p w14:paraId="4F27FBEE" w14:textId="392E5A0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647" w:type="pct"/>
          </w:tcPr>
          <w:p w14:paraId="4BF8B360" w14:textId="3DF179A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(1000 мм)</w:t>
            </w:r>
          </w:p>
        </w:tc>
        <w:tc>
          <w:tcPr>
            <w:tcW w:w="982" w:type="pct"/>
          </w:tcPr>
          <w:p w14:paraId="1F064284" w14:textId="26719A9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110106.197, год выпуска 23.05.2019</w:t>
            </w:r>
          </w:p>
        </w:tc>
        <w:tc>
          <w:tcPr>
            <w:tcW w:w="532" w:type="pct"/>
          </w:tcPr>
          <w:p w14:paraId="4E329739" w14:textId="66337E0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5E03450" w14:textId="06C5038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12500,00</w:t>
            </w:r>
          </w:p>
        </w:tc>
        <w:tc>
          <w:tcPr>
            <w:tcW w:w="388" w:type="pct"/>
          </w:tcPr>
          <w:p w14:paraId="054382EF" w14:textId="7BF8ED8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A02C23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6E0DAEC" w14:textId="6806BE5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B3B52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DDE65A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CDB37F5" w14:textId="77777777" w:rsidTr="0083192F">
        <w:trPr>
          <w:trHeight w:val="526"/>
        </w:trPr>
        <w:tc>
          <w:tcPr>
            <w:tcW w:w="159" w:type="pct"/>
          </w:tcPr>
          <w:p w14:paraId="006765AC" w14:textId="424030A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647" w:type="pct"/>
          </w:tcPr>
          <w:p w14:paraId="19B42A37" w14:textId="73D5AFB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малый с полками (600мм)</w:t>
            </w:r>
          </w:p>
        </w:tc>
        <w:tc>
          <w:tcPr>
            <w:tcW w:w="982" w:type="pct"/>
          </w:tcPr>
          <w:p w14:paraId="2FC43256" w14:textId="6F4404E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110106.198, год выпуска 23.05.2019</w:t>
            </w:r>
          </w:p>
        </w:tc>
        <w:tc>
          <w:tcPr>
            <w:tcW w:w="532" w:type="pct"/>
          </w:tcPr>
          <w:p w14:paraId="14CBD17C" w14:textId="6077247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304F98" w14:textId="4F26413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7500,00</w:t>
            </w:r>
          </w:p>
        </w:tc>
        <w:tc>
          <w:tcPr>
            <w:tcW w:w="388" w:type="pct"/>
          </w:tcPr>
          <w:p w14:paraId="5A6A7A58" w14:textId="17BDF9B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7500,00</w:t>
            </w:r>
          </w:p>
        </w:tc>
        <w:tc>
          <w:tcPr>
            <w:tcW w:w="392" w:type="pct"/>
          </w:tcPr>
          <w:p w14:paraId="41E4730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41DFDC7" w14:textId="65C2385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D9DAF8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562DD9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DAF2B14" w14:textId="77777777" w:rsidTr="0083192F">
        <w:trPr>
          <w:trHeight w:val="526"/>
        </w:trPr>
        <w:tc>
          <w:tcPr>
            <w:tcW w:w="159" w:type="pct"/>
          </w:tcPr>
          <w:p w14:paraId="3225895F" w14:textId="33986C4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647" w:type="pct"/>
          </w:tcPr>
          <w:p w14:paraId="6513E191" w14:textId="67C2354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(1900 мм)</w:t>
            </w:r>
          </w:p>
        </w:tc>
        <w:tc>
          <w:tcPr>
            <w:tcW w:w="982" w:type="pct"/>
          </w:tcPr>
          <w:p w14:paraId="46C172A2" w14:textId="1F7D8D7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110106.205, год выпуска 11.02.2020</w:t>
            </w:r>
          </w:p>
        </w:tc>
        <w:tc>
          <w:tcPr>
            <w:tcW w:w="532" w:type="pct"/>
          </w:tcPr>
          <w:p w14:paraId="06578D77" w14:textId="55BFCDF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7DAD52F" w14:textId="099FD02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23500,00</w:t>
            </w:r>
          </w:p>
        </w:tc>
        <w:tc>
          <w:tcPr>
            <w:tcW w:w="388" w:type="pct"/>
          </w:tcPr>
          <w:p w14:paraId="51316CCD" w14:textId="6E20C00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7027D08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78E0DB" w14:textId="66F989F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2570268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F04293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D34AA6B" w14:textId="77777777" w:rsidTr="0083192F">
        <w:trPr>
          <w:trHeight w:val="526"/>
        </w:trPr>
        <w:tc>
          <w:tcPr>
            <w:tcW w:w="159" w:type="pct"/>
          </w:tcPr>
          <w:p w14:paraId="50AFEB90" w14:textId="797E132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647" w:type="pct"/>
          </w:tcPr>
          <w:p w14:paraId="07ECD672" w14:textId="2083ABB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шкаф-купе (1300 мм)</w:t>
            </w:r>
          </w:p>
        </w:tc>
        <w:tc>
          <w:tcPr>
            <w:tcW w:w="982" w:type="pct"/>
          </w:tcPr>
          <w:p w14:paraId="23EB92CE" w14:textId="2EA86C2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110106.206, год выпуска 11.02.2020</w:t>
            </w:r>
          </w:p>
        </w:tc>
        <w:tc>
          <w:tcPr>
            <w:tcW w:w="532" w:type="pct"/>
          </w:tcPr>
          <w:p w14:paraId="1F6BB5F1" w14:textId="3A4D4E8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22F8E82" w14:textId="5300B8A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21000,00</w:t>
            </w:r>
          </w:p>
        </w:tc>
        <w:tc>
          <w:tcPr>
            <w:tcW w:w="388" w:type="pct"/>
          </w:tcPr>
          <w:p w14:paraId="757ACE4A" w14:textId="7972FC3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348EE8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FF2EB49" w14:textId="0E2FF4A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53925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C567E3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2C5CAB2" w14:textId="77777777" w:rsidTr="0083192F">
        <w:trPr>
          <w:trHeight w:val="526"/>
        </w:trPr>
        <w:tc>
          <w:tcPr>
            <w:tcW w:w="159" w:type="pct"/>
          </w:tcPr>
          <w:p w14:paraId="2B999177" w14:textId="74B12CE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294</w:t>
            </w:r>
          </w:p>
        </w:tc>
        <w:tc>
          <w:tcPr>
            <w:tcW w:w="647" w:type="pct"/>
          </w:tcPr>
          <w:p w14:paraId="3D6E3CE6" w14:textId="765F05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набор шкафов (3550 мм)</w:t>
            </w:r>
          </w:p>
        </w:tc>
        <w:tc>
          <w:tcPr>
            <w:tcW w:w="982" w:type="pct"/>
          </w:tcPr>
          <w:p w14:paraId="49232603" w14:textId="0E49621F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110106.207, год выпуска 11.02.2020</w:t>
            </w:r>
          </w:p>
        </w:tc>
        <w:tc>
          <w:tcPr>
            <w:tcW w:w="532" w:type="pct"/>
          </w:tcPr>
          <w:p w14:paraId="64760E7D" w14:textId="42CB5E8D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016C39A" w14:textId="5DB92574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55040,00</w:t>
            </w:r>
          </w:p>
        </w:tc>
        <w:tc>
          <w:tcPr>
            <w:tcW w:w="388" w:type="pct"/>
          </w:tcPr>
          <w:p w14:paraId="245ABDE5" w14:textId="4B42D4F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833B09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20A65C1" w14:textId="60C9453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3EE48DF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76E6FD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6BA25EF" w14:textId="77777777" w:rsidTr="0083192F">
        <w:trPr>
          <w:trHeight w:val="526"/>
        </w:trPr>
        <w:tc>
          <w:tcPr>
            <w:tcW w:w="159" w:type="pct"/>
          </w:tcPr>
          <w:p w14:paraId="2866BD96" w14:textId="4C13CE0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647" w:type="pct"/>
          </w:tcPr>
          <w:p w14:paraId="0883E2A9" w14:textId="365C922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руководителя</w:t>
            </w:r>
          </w:p>
        </w:tc>
        <w:tc>
          <w:tcPr>
            <w:tcW w:w="982" w:type="pct"/>
          </w:tcPr>
          <w:p w14:paraId="469B2597" w14:textId="3045E5D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110106.208, год выпуска 13.02.2020</w:t>
            </w:r>
          </w:p>
        </w:tc>
        <w:tc>
          <w:tcPr>
            <w:tcW w:w="532" w:type="pct"/>
          </w:tcPr>
          <w:p w14:paraId="48FDF489" w14:textId="0EF70D3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19B0E13" w14:textId="22DEA8DC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16500,00</w:t>
            </w:r>
          </w:p>
        </w:tc>
        <w:tc>
          <w:tcPr>
            <w:tcW w:w="388" w:type="pct"/>
          </w:tcPr>
          <w:p w14:paraId="4477D4BB" w14:textId="5DF12C3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428DE0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ED99E8F" w14:textId="24704E2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DA4B7C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32A3ED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510BC35" w14:textId="77777777" w:rsidTr="0083192F">
        <w:trPr>
          <w:trHeight w:val="526"/>
        </w:trPr>
        <w:tc>
          <w:tcPr>
            <w:tcW w:w="159" w:type="pct"/>
          </w:tcPr>
          <w:p w14:paraId="43784F8D" w14:textId="2ED3494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647" w:type="pct"/>
          </w:tcPr>
          <w:p w14:paraId="7990AE49" w14:textId="185EC66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для конференций</w:t>
            </w:r>
          </w:p>
        </w:tc>
        <w:tc>
          <w:tcPr>
            <w:tcW w:w="982" w:type="pct"/>
          </w:tcPr>
          <w:p w14:paraId="3E7B0D19" w14:textId="048FA49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110106.209, год выпуска 13.02.2020</w:t>
            </w:r>
          </w:p>
        </w:tc>
        <w:tc>
          <w:tcPr>
            <w:tcW w:w="532" w:type="pct"/>
          </w:tcPr>
          <w:p w14:paraId="11B24530" w14:textId="36C276C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F14F263" w14:textId="5300D1F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17200,00</w:t>
            </w:r>
          </w:p>
        </w:tc>
        <w:tc>
          <w:tcPr>
            <w:tcW w:w="388" w:type="pct"/>
          </w:tcPr>
          <w:p w14:paraId="61A3C9C2" w14:textId="08396EE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37FF2D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E92FF83" w14:textId="03740B5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861184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2FED7E3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180C34A" w14:textId="77777777" w:rsidTr="0083192F">
        <w:trPr>
          <w:trHeight w:val="526"/>
        </w:trPr>
        <w:tc>
          <w:tcPr>
            <w:tcW w:w="159" w:type="pct"/>
          </w:tcPr>
          <w:p w14:paraId="43868D3F" w14:textId="7AAF93E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647" w:type="pct"/>
          </w:tcPr>
          <w:p w14:paraId="1BE58EBE" w14:textId="06EDD255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руководителя кожа черная</w:t>
            </w:r>
          </w:p>
        </w:tc>
        <w:tc>
          <w:tcPr>
            <w:tcW w:w="982" w:type="pct"/>
          </w:tcPr>
          <w:p w14:paraId="50A1D53B" w14:textId="15A9871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110106.210, год выпуска 16.12.2020, 2 шт.</w:t>
            </w:r>
          </w:p>
        </w:tc>
        <w:tc>
          <w:tcPr>
            <w:tcW w:w="532" w:type="pct"/>
          </w:tcPr>
          <w:p w14:paraId="6B7E19D7" w14:textId="5D52B56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FB22C0A" w14:textId="6183ECF6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20380,00</w:t>
            </w:r>
          </w:p>
        </w:tc>
        <w:tc>
          <w:tcPr>
            <w:tcW w:w="388" w:type="pct"/>
          </w:tcPr>
          <w:p w14:paraId="51505ADE" w14:textId="1E606D9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12BACB5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316C602" w14:textId="15E3A6C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BB6FD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62A580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21C03664" w14:textId="77777777" w:rsidTr="0083192F">
        <w:trPr>
          <w:trHeight w:val="526"/>
        </w:trPr>
        <w:tc>
          <w:tcPr>
            <w:tcW w:w="159" w:type="pct"/>
          </w:tcPr>
          <w:p w14:paraId="7934F7C7" w14:textId="3CCA77C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647" w:type="pct"/>
          </w:tcPr>
          <w:p w14:paraId="001293DE" w14:textId="6CAABED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кожзам, черное, хром</w:t>
            </w:r>
          </w:p>
        </w:tc>
        <w:tc>
          <w:tcPr>
            <w:tcW w:w="982" w:type="pct"/>
          </w:tcPr>
          <w:p w14:paraId="63BF67D0" w14:textId="23AFBE6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110106.219, год выпуска 02.03.2022</w:t>
            </w:r>
          </w:p>
        </w:tc>
        <w:tc>
          <w:tcPr>
            <w:tcW w:w="532" w:type="pct"/>
          </w:tcPr>
          <w:p w14:paraId="40FE914C" w14:textId="49065B2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18E5F5" w14:textId="1D26795A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20055,13</w:t>
            </w:r>
          </w:p>
        </w:tc>
        <w:tc>
          <w:tcPr>
            <w:tcW w:w="388" w:type="pct"/>
          </w:tcPr>
          <w:p w14:paraId="333A9736" w14:textId="7459BD6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69C7B6B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DB9E72F" w14:textId="5982E80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FE6BD8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6202D55D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721C3C8" w14:textId="77777777" w:rsidTr="0083192F">
        <w:trPr>
          <w:trHeight w:val="526"/>
        </w:trPr>
        <w:tc>
          <w:tcPr>
            <w:tcW w:w="159" w:type="pct"/>
          </w:tcPr>
          <w:p w14:paraId="77E5DB28" w14:textId="3E614224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647" w:type="pct"/>
          </w:tcPr>
          <w:p w14:paraId="48157382" w14:textId="6D687EF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металлический офисный SL-125/2N (AIKO)</w:t>
            </w:r>
          </w:p>
        </w:tc>
        <w:tc>
          <w:tcPr>
            <w:tcW w:w="982" w:type="pct"/>
          </w:tcPr>
          <w:p w14:paraId="79FD244E" w14:textId="2828D28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110106.234, год выпуска 01.03.2024</w:t>
            </w:r>
          </w:p>
        </w:tc>
        <w:tc>
          <w:tcPr>
            <w:tcW w:w="532" w:type="pct"/>
          </w:tcPr>
          <w:p w14:paraId="7F66BB9E" w14:textId="13E4CBF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38A332" w14:textId="680A3F5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12000,00</w:t>
            </w:r>
          </w:p>
        </w:tc>
        <w:tc>
          <w:tcPr>
            <w:tcW w:w="388" w:type="pct"/>
          </w:tcPr>
          <w:p w14:paraId="4ED98650" w14:textId="31C4206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A027A0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109658" w14:textId="0E0C416B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364771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039DEB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3DC92C5" w14:textId="77777777" w:rsidTr="0083192F">
        <w:trPr>
          <w:trHeight w:val="526"/>
        </w:trPr>
        <w:tc>
          <w:tcPr>
            <w:tcW w:w="159" w:type="pct"/>
          </w:tcPr>
          <w:p w14:paraId="172E76C0" w14:textId="343331CD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647" w:type="pct"/>
          </w:tcPr>
          <w:p w14:paraId="6C8E4F6E" w14:textId="5CDBDEE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бухгалтерский КБС-0237</w:t>
            </w:r>
          </w:p>
        </w:tc>
        <w:tc>
          <w:tcPr>
            <w:tcW w:w="982" w:type="pct"/>
          </w:tcPr>
          <w:p w14:paraId="2A8A2B32" w14:textId="41218612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110106.235, год выпуска 01.03.2024</w:t>
            </w:r>
          </w:p>
        </w:tc>
        <w:tc>
          <w:tcPr>
            <w:tcW w:w="532" w:type="pct"/>
          </w:tcPr>
          <w:p w14:paraId="11A7D6F0" w14:textId="4B720E9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EED6A62" w14:textId="6C2C0D85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12650,00</w:t>
            </w:r>
          </w:p>
        </w:tc>
        <w:tc>
          <w:tcPr>
            <w:tcW w:w="388" w:type="pct"/>
          </w:tcPr>
          <w:p w14:paraId="25173075" w14:textId="4C1C500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5AABFEA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2912B75" w14:textId="0736566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63CEAD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A0B057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819C0CF" w14:textId="77777777" w:rsidTr="0083192F">
        <w:trPr>
          <w:trHeight w:val="526"/>
        </w:trPr>
        <w:tc>
          <w:tcPr>
            <w:tcW w:w="159" w:type="pct"/>
          </w:tcPr>
          <w:p w14:paraId="5EE01311" w14:textId="2B0A4D5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647" w:type="pct"/>
          </w:tcPr>
          <w:p w14:paraId="55486DFB" w14:textId="7A03835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стол-приставка</w:t>
            </w:r>
          </w:p>
        </w:tc>
        <w:tc>
          <w:tcPr>
            <w:tcW w:w="982" w:type="pct"/>
          </w:tcPr>
          <w:p w14:paraId="56B02B38" w14:textId="3E2132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110109.224, год выпуска 01.01.2007, 2 шт</w:t>
            </w:r>
          </w:p>
        </w:tc>
        <w:tc>
          <w:tcPr>
            <w:tcW w:w="532" w:type="pct"/>
          </w:tcPr>
          <w:p w14:paraId="3F76F8E8" w14:textId="71A759E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237B5E5" w14:textId="710F944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3E49F552" w14:textId="7538293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3655308B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D341198" w14:textId="4A9E62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193F0E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338D8AF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01A079EE" w14:textId="77777777" w:rsidTr="0083192F">
        <w:trPr>
          <w:trHeight w:val="526"/>
        </w:trPr>
        <w:tc>
          <w:tcPr>
            <w:tcW w:w="159" w:type="pct"/>
          </w:tcPr>
          <w:p w14:paraId="436CD2DA" w14:textId="454570C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647" w:type="pct"/>
          </w:tcPr>
          <w:p w14:paraId="40E1C119" w14:textId="73D33DC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п/мягкий</w:t>
            </w:r>
          </w:p>
        </w:tc>
        <w:tc>
          <w:tcPr>
            <w:tcW w:w="982" w:type="pct"/>
          </w:tcPr>
          <w:p w14:paraId="2FB9B5FF" w14:textId="1A8D3B23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110109.230, год выпуска 01.01.2002, 5 шт</w:t>
            </w:r>
          </w:p>
        </w:tc>
        <w:tc>
          <w:tcPr>
            <w:tcW w:w="532" w:type="pct"/>
          </w:tcPr>
          <w:p w14:paraId="0287D048" w14:textId="3C2FD319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F4E0910" w14:textId="7DB7AC5F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88" w:type="pct"/>
          </w:tcPr>
          <w:p w14:paraId="5FBE796A" w14:textId="0691EDB0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2944B6BE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C236BB1" w14:textId="3924470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5E748E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4E3C8F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7619EC92" w14:textId="77777777" w:rsidTr="0083192F">
        <w:trPr>
          <w:trHeight w:val="526"/>
        </w:trPr>
        <w:tc>
          <w:tcPr>
            <w:tcW w:w="159" w:type="pct"/>
          </w:tcPr>
          <w:p w14:paraId="35126195" w14:textId="14042CE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647" w:type="pct"/>
          </w:tcPr>
          <w:p w14:paraId="1D367024" w14:textId="09F6081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147*140</w:t>
            </w:r>
          </w:p>
        </w:tc>
        <w:tc>
          <w:tcPr>
            <w:tcW w:w="982" w:type="pct"/>
          </w:tcPr>
          <w:p w14:paraId="4C78D4D7" w14:textId="3722801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110106.085, год выпуска 01.01.2007</w:t>
            </w:r>
          </w:p>
        </w:tc>
        <w:tc>
          <w:tcPr>
            <w:tcW w:w="532" w:type="pct"/>
          </w:tcPr>
          <w:p w14:paraId="528A2C0C" w14:textId="11C22F2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9C8B070" w14:textId="0A5CB738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3350,00</w:t>
            </w:r>
          </w:p>
        </w:tc>
        <w:tc>
          <w:tcPr>
            <w:tcW w:w="388" w:type="pct"/>
          </w:tcPr>
          <w:p w14:paraId="432577A1" w14:textId="27583029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F6B252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7CC520" w14:textId="3FC54A6E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9A3177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00C73A73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6FE2B1F2" w14:textId="77777777" w:rsidTr="0083192F">
        <w:trPr>
          <w:trHeight w:val="526"/>
        </w:trPr>
        <w:tc>
          <w:tcPr>
            <w:tcW w:w="159" w:type="pct"/>
          </w:tcPr>
          <w:p w14:paraId="12DFDA8D" w14:textId="7F3C677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647" w:type="pct"/>
          </w:tcPr>
          <w:p w14:paraId="30D00606" w14:textId="3EA0F32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3 ящика</w:t>
            </w:r>
          </w:p>
        </w:tc>
        <w:tc>
          <w:tcPr>
            <w:tcW w:w="982" w:type="pct"/>
          </w:tcPr>
          <w:p w14:paraId="3783F3DD" w14:textId="4197B131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110106.086, год выпуска 01.01.2007</w:t>
            </w:r>
          </w:p>
        </w:tc>
        <w:tc>
          <w:tcPr>
            <w:tcW w:w="532" w:type="pct"/>
          </w:tcPr>
          <w:p w14:paraId="5C2F3D66" w14:textId="61972F60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B536346" w14:textId="21ED98D1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1500,00</w:t>
            </w:r>
          </w:p>
        </w:tc>
        <w:tc>
          <w:tcPr>
            <w:tcW w:w="388" w:type="pct"/>
          </w:tcPr>
          <w:p w14:paraId="69143983" w14:textId="7D3C69B6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7EF429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0D95E56" w14:textId="0EC53FF8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E04E2C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C7CEED1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1F76D0EB" w14:textId="77777777" w:rsidTr="0083192F">
        <w:trPr>
          <w:trHeight w:val="526"/>
        </w:trPr>
        <w:tc>
          <w:tcPr>
            <w:tcW w:w="159" w:type="pct"/>
          </w:tcPr>
          <w:p w14:paraId="0813CD2B" w14:textId="4B5B667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647" w:type="pct"/>
          </w:tcPr>
          <w:p w14:paraId="7AB28F7C" w14:textId="3F9D2417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для одежды</w:t>
            </w:r>
          </w:p>
        </w:tc>
        <w:tc>
          <w:tcPr>
            <w:tcW w:w="982" w:type="pct"/>
          </w:tcPr>
          <w:p w14:paraId="2F376FF9" w14:textId="7375744C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110106.101, год выпуска 01.06.2008</w:t>
            </w:r>
          </w:p>
        </w:tc>
        <w:tc>
          <w:tcPr>
            <w:tcW w:w="532" w:type="pct"/>
          </w:tcPr>
          <w:p w14:paraId="7CCF7AE5" w14:textId="000151AB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EAAA26C" w14:textId="330C499E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4400,00</w:t>
            </w:r>
          </w:p>
        </w:tc>
        <w:tc>
          <w:tcPr>
            <w:tcW w:w="388" w:type="pct"/>
          </w:tcPr>
          <w:p w14:paraId="3325CD32" w14:textId="11B05CA3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C3DC75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91515B7" w14:textId="4033D70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8EF07C4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4509AE7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CC323EB" w14:textId="77777777" w:rsidTr="0083192F">
        <w:trPr>
          <w:trHeight w:val="526"/>
        </w:trPr>
        <w:tc>
          <w:tcPr>
            <w:tcW w:w="159" w:type="pct"/>
          </w:tcPr>
          <w:p w14:paraId="4E0B729B" w14:textId="0C76389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647" w:type="pct"/>
          </w:tcPr>
          <w:p w14:paraId="28388DA9" w14:textId="0A7E690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с угловой полкой</w:t>
            </w:r>
          </w:p>
        </w:tc>
        <w:tc>
          <w:tcPr>
            <w:tcW w:w="982" w:type="pct"/>
          </w:tcPr>
          <w:p w14:paraId="1C9F4EB5" w14:textId="7BFB7D1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110106.102, год выпуска 01.06.2008</w:t>
            </w:r>
          </w:p>
        </w:tc>
        <w:tc>
          <w:tcPr>
            <w:tcW w:w="532" w:type="pct"/>
          </w:tcPr>
          <w:p w14:paraId="269B4614" w14:textId="4DA6ADC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DDC3C51" w14:textId="7970F502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2400,00</w:t>
            </w:r>
          </w:p>
        </w:tc>
        <w:tc>
          <w:tcPr>
            <w:tcW w:w="388" w:type="pct"/>
          </w:tcPr>
          <w:p w14:paraId="7502BB1A" w14:textId="35DE93E2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04D0BFD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75B9A01" w14:textId="1FCDCBE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02FF379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7A9C645C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4BBF4F67" w14:textId="77777777" w:rsidTr="0083192F">
        <w:trPr>
          <w:trHeight w:val="526"/>
        </w:trPr>
        <w:tc>
          <w:tcPr>
            <w:tcW w:w="159" w:type="pct"/>
          </w:tcPr>
          <w:p w14:paraId="7CD03F68" w14:textId="2E6611DC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647" w:type="pct"/>
          </w:tcPr>
          <w:p w14:paraId="5C1D7430" w14:textId="2E906094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(3 ящика +1дверка)</w:t>
            </w:r>
          </w:p>
        </w:tc>
        <w:tc>
          <w:tcPr>
            <w:tcW w:w="982" w:type="pct"/>
          </w:tcPr>
          <w:p w14:paraId="70FF3591" w14:textId="79FAFAB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110106.103, год выпуска 01.06.2008</w:t>
            </w:r>
          </w:p>
        </w:tc>
        <w:tc>
          <w:tcPr>
            <w:tcW w:w="532" w:type="pct"/>
          </w:tcPr>
          <w:p w14:paraId="09B6FD9B" w14:textId="0E65FFB8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2BD596" w14:textId="7D7439EB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2100,00</w:t>
            </w:r>
          </w:p>
        </w:tc>
        <w:tc>
          <w:tcPr>
            <w:tcW w:w="388" w:type="pct"/>
          </w:tcPr>
          <w:p w14:paraId="48ADB0C3" w14:textId="36DC278F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392" w:type="pct"/>
          </w:tcPr>
          <w:p w14:paraId="4A62F770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1BB7248" w14:textId="3514A0B5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F1C11E5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12E73A9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192F" w:rsidRPr="000D5BC4" w14:paraId="5A826E7D" w14:textId="77777777" w:rsidTr="0083192F">
        <w:trPr>
          <w:trHeight w:val="526"/>
        </w:trPr>
        <w:tc>
          <w:tcPr>
            <w:tcW w:w="159" w:type="pct"/>
          </w:tcPr>
          <w:p w14:paraId="3499E98E" w14:textId="1CC7FB51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647" w:type="pct"/>
          </w:tcPr>
          <w:p w14:paraId="0FA1A935" w14:textId="73D5CD3A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ИЗО ткань черная</w:t>
            </w:r>
          </w:p>
        </w:tc>
        <w:tc>
          <w:tcPr>
            <w:tcW w:w="982" w:type="pct"/>
          </w:tcPr>
          <w:p w14:paraId="47E507B5" w14:textId="2C7198E6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Инв. № 110106.114, год выпуска 01.01.2008, 3 шт</w:t>
            </w:r>
          </w:p>
        </w:tc>
        <w:tc>
          <w:tcPr>
            <w:tcW w:w="532" w:type="pct"/>
          </w:tcPr>
          <w:p w14:paraId="38658019" w14:textId="7A0FF54E" w:rsidR="0083192F" w:rsidRPr="000D5BC4" w:rsidRDefault="0083192F" w:rsidP="0077613E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8F014A7" w14:textId="6EDEF7A9" w:rsidR="0083192F" w:rsidRPr="000D5BC4" w:rsidRDefault="0083192F" w:rsidP="00C33E0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1949,16</w:t>
            </w:r>
          </w:p>
        </w:tc>
        <w:tc>
          <w:tcPr>
            <w:tcW w:w="388" w:type="pct"/>
          </w:tcPr>
          <w:p w14:paraId="1D550EC8" w14:textId="36E6665A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1949,16</w:t>
            </w:r>
          </w:p>
        </w:tc>
        <w:tc>
          <w:tcPr>
            <w:tcW w:w="392" w:type="pct"/>
          </w:tcPr>
          <w:p w14:paraId="6324C667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4DC3CA8" w14:textId="73660B4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00FA756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68" w:type="pct"/>
          </w:tcPr>
          <w:p w14:paraId="539371D2" w14:textId="77777777" w:rsidR="0083192F" w:rsidRPr="000D5BC4" w:rsidRDefault="0083192F" w:rsidP="00847698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D5BC4" w:rsidRPr="000D5BC4" w14:paraId="25158C25" w14:textId="77777777" w:rsidTr="0083192F">
        <w:trPr>
          <w:trHeight w:val="526"/>
        </w:trPr>
        <w:tc>
          <w:tcPr>
            <w:tcW w:w="159" w:type="pct"/>
          </w:tcPr>
          <w:p w14:paraId="43D23408" w14:textId="0ED49C5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647" w:type="pct"/>
          </w:tcPr>
          <w:p w14:paraId="7222ED4C" w14:textId="2F69CD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Ноутбук НР</w:t>
            </w:r>
          </w:p>
        </w:tc>
        <w:tc>
          <w:tcPr>
            <w:tcW w:w="982" w:type="pct"/>
          </w:tcPr>
          <w:p w14:paraId="40F66702" w14:textId="439A1B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20.02.2018,            инв.№ 110104.525</w:t>
            </w:r>
          </w:p>
        </w:tc>
        <w:tc>
          <w:tcPr>
            <w:tcW w:w="532" w:type="pct"/>
          </w:tcPr>
          <w:p w14:paraId="47DA8EDE" w14:textId="7A65A7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6A7BE01" w14:textId="4EE0A2B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22580</w:t>
            </w:r>
          </w:p>
        </w:tc>
        <w:tc>
          <w:tcPr>
            <w:tcW w:w="388" w:type="pct"/>
          </w:tcPr>
          <w:p w14:paraId="0C3100A9" w14:textId="448FF48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EF3142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E5833CB" w14:textId="26A89FE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8C7CB9C" w14:textId="61EED76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3DB09D9" w14:textId="4B99932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BD3691F" w14:textId="77777777" w:rsidTr="0083192F">
        <w:trPr>
          <w:trHeight w:val="526"/>
        </w:trPr>
        <w:tc>
          <w:tcPr>
            <w:tcW w:w="159" w:type="pct"/>
          </w:tcPr>
          <w:p w14:paraId="31F1034A" w14:textId="0D7F24E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647" w:type="pct"/>
          </w:tcPr>
          <w:p w14:paraId="06180CAC" w14:textId="08F6079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Ноутбук Lenovo</w:t>
            </w:r>
          </w:p>
        </w:tc>
        <w:tc>
          <w:tcPr>
            <w:tcW w:w="982" w:type="pct"/>
          </w:tcPr>
          <w:p w14:paraId="63AACD57" w14:textId="0A142C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инв.№ 110104.531</w:t>
            </w:r>
          </w:p>
        </w:tc>
        <w:tc>
          <w:tcPr>
            <w:tcW w:w="532" w:type="pct"/>
          </w:tcPr>
          <w:p w14:paraId="2A947EEA" w14:textId="28D215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DD59799" w14:textId="1ACF73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36630</w:t>
            </w:r>
          </w:p>
        </w:tc>
        <w:tc>
          <w:tcPr>
            <w:tcW w:w="388" w:type="pct"/>
          </w:tcPr>
          <w:p w14:paraId="26259217" w14:textId="61A4DB6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A62371A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4E8A381" w14:textId="2E0C1D0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BD57B82" w14:textId="22CAF47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7EFF694" w14:textId="3A9A215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AD2C2DC" w14:textId="77777777" w:rsidTr="0083192F">
        <w:trPr>
          <w:trHeight w:val="526"/>
        </w:trPr>
        <w:tc>
          <w:tcPr>
            <w:tcW w:w="159" w:type="pct"/>
          </w:tcPr>
          <w:p w14:paraId="4D2DE103" w14:textId="61B878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647" w:type="pct"/>
          </w:tcPr>
          <w:p w14:paraId="741E04AE" w14:textId="618E3F6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Lenovo 19</w:t>
            </w:r>
          </w:p>
        </w:tc>
        <w:tc>
          <w:tcPr>
            <w:tcW w:w="982" w:type="pct"/>
          </w:tcPr>
          <w:p w14:paraId="3EA68A30" w14:textId="42EEE66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25.02.2014,           инв.№ 110104.066</w:t>
            </w:r>
          </w:p>
        </w:tc>
        <w:tc>
          <w:tcPr>
            <w:tcW w:w="532" w:type="pct"/>
          </w:tcPr>
          <w:p w14:paraId="16101A66" w14:textId="1E9F93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2D16F0F" w14:textId="2399EB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3410</w:t>
            </w:r>
          </w:p>
        </w:tc>
        <w:tc>
          <w:tcPr>
            <w:tcW w:w="388" w:type="pct"/>
          </w:tcPr>
          <w:p w14:paraId="379E482C" w14:textId="0C82AC2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E43A2E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CCECAF" w14:textId="21C2EF9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7A09F9C" w14:textId="5F1270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817F9B1" w14:textId="45FDDF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FA35D74" w14:textId="77777777" w:rsidTr="0083192F">
        <w:trPr>
          <w:trHeight w:val="526"/>
        </w:trPr>
        <w:tc>
          <w:tcPr>
            <w:tcW w:w="159" w:type="pct"/>
          </w:tcPr>
          <w:p w14:paraId="004C8C38" w14:textId="7CE38B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647" w:type="pct"/>
          </w:tcPr>
          <w:p w14:paraId="13ABF7CB" w14:textId="2922ABC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Intel</w:t>
            </w:r>
          </w:p>
        </w:tc>
        <w:tc>
          <w:tcPr>
            <w:tcW w:w="982" w:type="pct"/>
          </w:tcPr>
          <w:p w14:paraId="474DEA1C" w14:textId="620AD3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15.02.2019,           инв.№110104.434</w:t>
            </w:r>
          </w:p>
        </w:tc>
        <w:tc>
          <w:tcPr>
            <w:tcW w:w="532" w:type="pct"/>
          </w:tcPr>
          <w:p w14:paraId="131B0155" w14:textId="6AE4489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E0ED8AC" w14:textId="62E8417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9960</w:t>
            </w:r>
          </w:p>
        </w:tc>
        <w:tc>
          <w:tcPr>
            <w:tcW w:w="388" w:type="pct"/>
          </w:tcPr>
          <w:p w14:paraId="6A9AFA33" w14:textId="0C133F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67D6DD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4EAA4FF" w14:textId="4E6E16F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8C89BB5" w14:textId="617A3E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30A5D20" w14:textId="376D29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42967F7" w14:textId="77777777" w:rsidTr="0083192F">
        <w:trPr>
          <w:trHeight w:val="526"/>
        </w:trPr>
        <w:tc>
          <w:tcPr>
            <w:tcW w:w="159" w:type="pct"/>
          </w:tcPr>
          <w:p w14:paraId="1CAB5488" w14:textId="40621D5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313</w:t>
            </w:r>
          </w:p>
        </w:tc>
        <w:tc>
          <w:tcPr>
            <w:tcW w:w="647" w:type="pct"/>
          </w:tcPr>
          <w:p w14:paraId="73D6B2BB" w14:textId="3223EF7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Vecom</w:t>
            </w:r>
          </w:p>
        </w:tc>
        <w:tc>
          <w:tcPr>
            <w:tcW w:w="982" w:type="pct"/>
          </w:tcPr>
          <w:p w14:paraId="0E939B29" w14:textId="544E1E1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выпуса 28.12.2015             инв.№ 110104.469</w:t>
            </w:r>
          </w:p>
        </w:tc>
        <w:tc>
          <w:tcPr>
            <w:tcW w:w="532" w:type="pct"/>
          </w:tcPr>
          <w:p w14:paraId="4FB424AC" w14:textId="52C0EC5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EFBDD7" w14:textId="0323EF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19462</w:t>
            </w:r>
          </w:p>
        </w:tc>
        <w:tc>
          <w:tcPr>
            <w:tcW w:w="388" w:type="pct"/>
          </w:tcPr>
          <w:p w14:paraId="2452B567" w14:textId="5987D57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405F129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30162F9" w14:textId="707515B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3EC353" w14:textId="29B1D73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DD80AF7" w14:textId="71CBBC0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C2480EE" w14:textId="77777777" w:rsidTr="0083192F">
        <w:trPr>
          <w:trHeight w:val="526"/>
        </w:trPr>
        <w:tc>
          <w:tcPr>
            <w:tcW w:w="159" w:type="pct"/>
          </w:tcPr>
          <w:p w14:paraId="4E1FB91F" w14:textId="0F0CA5F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647" w:type="pct"/>
          </w:tcPr>
          <w:p w14:paraId="320DB6CD" w14:textId="27A5A4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цветной Epson L100</w:t>
            </w:r>
          </w:p>
        </w:tc>
        <w:tc>
          <w:tcPr>
            <w:tcW w:w="982" w:type="pct"/>
          </w:tcPr>
          <w:p w14:paraId="532A9676" w14:textId="53E61A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01.01.2011,                инв.№ 110104.476</w:t>
            </w:r>
          </w:p>
        </w:tc>
        <w:tc>
          <w:tcPr>
            <w:tcW w:w="532" w:type="pct"/>
          </w:tcPr>
          <w:p w14:paraId="23DB0B5B" w14:textId="4E36D33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54F5769" w14:textId="1497E0B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7185</w:t>
            </w:r>
          </w:p>
        </w:tc>
        <w:tc>
          <w:tcPr>
            <w:tcW w:w="388" w:type="pct"/>
          </w:tcPr>
          <w:p w14:paraId="6FD91735" w14:textId="4B1602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65C31B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9EBC47F" w14:textId="56D0037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4DE0A95" w14:textId="269A2FE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548FD27" w14:textId="2FF8FAC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8D61402" w14:textId="77777777" w:rsidTr="0083192F">
        <w:trPr>
          <w:trHeight w:val="526"/>
        </w:trPr>
        <w:tc>
          <w:tcPr>
            <w:tcW w:w="159" w:type="pct"/>
          </w:tcPr>
          <w:p w14:paraId="7ED62051" w14:textId="7348BFC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647" w:type="pct"/>
          </w:tcPr>
          <w:p w14:paraId="77A2C340" w14:textId="18995D2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лазерное МФУ Samsung SCX 4200</w:t>
            </w:r>
          </w:p>
        </w:tc>
        <w:tc>
          <w:tcPr>
            <w:tcW w:w="982" w:type="pct"/>
          </w:tcPr>
          <w:p w14:paraId="3A2969F5" w14:textId="3D8CA92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25.07.2007,             инв.№ 110104.048</w:t>
            </w:r>
          </w:p>
        </w:tc>
        <w:tc>
          <w:tcPr>
            <w:tcW w:w="532" w:type="pct"/>
          </w:tcPr>
          <w:p w14:paraId="61D2B1A5" w14:textId="2850CAA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F5F861" w14:textId="21943EB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5490</w:t>
            </w:r>
          </w:p>
        </w:tc>
        <w:tc>
          <w:tcPr>
            <w:tcW w:w="388" w:type="pct"/>
          </w:tcPr>
          <w:p w14:paraId="7946A196" w14:textId="2663921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5B1FD8A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8586F53" w14:textId="05211C2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3B394FA" w14:textId="042C590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B66FBC9" w14:textId="7DB9CB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1B5CF9D" w14:textId="77777777" w:rsidTr="0083192F">
        <w:trPr>
          <w:trHeight w:val="526"/>
        </w:trPr>
        <w:tc>
          <w:tcPr>
            <w:tcW w:w="159" w:type="pct"/>
          </w:tcPr>
          <w:p w14:paraId="06859CF2" w14:textId="48F1886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647" w:type="pct"/>
          </w:tcPr>
          <w:p w14:paraId="4EE2AA48" w14:textId="4E9730C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Проектор ViewSonic</w:t>
            </w:r>
          </w:p>
        </w:tc>
        <w:tc>
          <w:tcPr>
            <w:tcW w:w="982" w:type="pct"/>
          </w:tcPr>
          <w:p w14:paraId="68AB791A" w14:textId="5843516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инв.№ 110104.530</w:t>
            </w:r>
          </w:p>
        </w:tc>
        <w:tc>
          <w:tcPr>
            <w:tcW w:w="532" w:type="pct"/>
          </w:tcPr>
          <w:p w14:paraId="1551B855" w14:textId="3E7A556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B195F34" w14:textId="4F3613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30000</w:t>
            </w:r>
          </w:p>
        </w:tc>
        <w:tc>
          <w:tcPr>
            <w:tcW w:w="388" w:type="pct"/>
          </w:tcPr>
          <w:p w14:paraId="1766554A" w14:textId="54E8BD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BE2B40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3222B17" w14:textId="624117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0DBFF6C" w14:textId="345F5C0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2E2CBEA" w14:textId="5BB96A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1442D1B" w14:textId="77777777" w:rsidTr="0083192F">
        <w:trPr>
          <w:trHeight w:val="526"/>
        </w:trPr>
        <w:tc>
          <w:tcPr>
            <w:tcW w:w="159" w:type="pct"/>
          </w:tcPr>
          <w:p w14:paraId="0FB35973" w14:textId="750B05A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647" w:type="pct"/>
          </w:tcPr>
          <w:p w14:paraId="6E7B5901" w14:textId="19362D9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2-х полосная активная акустическая система</w:t>
            </w:r>
          </w:p>
        </w:tc>
        <w:tc>
          <w:tcPr>
            <w:tcW w:w="982" w:type="pct"/>
          </w:tcPr>
          <w:p w14:paraId="0D127F77" w14:textId="2996DA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инв.№ 110104.527       - 2 шт.</w:t>
            </w:r>
          </w:p>
        </w:tc>
        <w:tc>
          <w:tcPr>
            <w:tcW w:w="532" w:type="pct"/>
          </w:tcPr>
          <w:p w14:paraId="19B0B4B3" w14:textId="762C601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B1100E9" w14:textId="689016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95000</w:t>
            </w:r>
          </w:p>
        </w:tc>
        <w:tc>
          <w:tcPr>
            <w:tcW w:w="388" w:type="pct"/>
          </w:tcPr>
          <w:p w14:paraId="465CA1DE" w14:textId="7FBB7B7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ABA967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2B44C0" w14:textId="76303A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DF93457" w14:textId="495A11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C59EF74" w14:textId="7343BA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5EA82F7" w14:textId="77777777" w:rsidTr="0083192F">
        <w:trPr>
          <w:trHeight w:val="526"/>
        </w:trPr>
        <w:tc>
          <w:tcPr>
            <w:tcW w:w="159" w:type="pct"/>
          </w:tcPr>
          <w:p w14:paraId="711E13D2" w14:textId="42E3B1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647" w:type="pct"/>
          </w:tcPr>
          <w:p w14:paraId="29EB6650" w14:textId="4E7EB1C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Soundcraft Signature 10</w:t>
            </w:r>
          </w:p>
        </w:tc>
        <w:tc>
          <w:tcPr>
            <w:tcW w:w="982" w:type="pct"/>
          </w:tcPr>
          <w:p w14:paraId="46C0CAD4" w14:textId="1B52B4A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инв.№ 110104.528</w:t>
            </w:r>
          </w:p>
        </w:tc>
        <w:tc>
          <w:tcPr>
            <w:tcW w:w="532" w:type="pct"/>
          </w:tcPr>
          <w:p w14:paraId="6D31F098" w14:textId="1F6F00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FE7DF4C" w14:textId="7AC63F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18000</w:t>
            </w:r>
          </w:p>
        </w:tc>
        <w:tc>
          <w:tcPr>
            <w:tcW w:w="388" w:type="pct"/>
          </w:tcPr>
          <w:p w14:paraId="6D6E259F" w14:textId="567D8B5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5A63BC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54EF94F" w14:textId="33539E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BF2D43" w14:textId="1F697AC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E38037D" w14:textId="0867F31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94B020A" w14:textId="77777777" w:rsidTr="0083192F">
        <w:trPr>
          <w:trHeight w:val="526"/>
        </w:trPr>
        <w:tc>
          <w:tcPr>
            <w:tcW w:w="159" w:type="pct"/>
          </w:tcPr>
          <w:p w14:paraId="5A66F421" w14:textId="33C6234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647" w:type="pct"/>
          </w:tcPr>
          <w:p w14:paraId="3AB07B97" w14:textId="6D77B9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>AKG WMS40 MINI2 Vocal Set</w:t>
            </w:r>
          </w:p>
        </w:tc>
        <w:tc>
          <w:tcPr>
            <w:tcW w:w="982" w:type="pct"/>
          </w:tcPr>
          <w:p w14:paraId="1F823563" w14:textId="4EE9D17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инв.№ 110104.529</w:t>
            </w:r>
          </w:p>
        </w:tc>
        <w:tc>
          <w:tcPr>
            <w:tcW w:w="532" w:type="pct"/>
          </w:tcPr>
          <w:p w14:paraId="6146CF29" w14:textId="0081D6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4863A92" w14:textId="2273C49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16250</w:t>
            </w:r>
          </w:p>
        </w:tc>
        <w:tc>
          <w:tcPr>
            <w:tcW w:w="388" w:type="pct"/>
          </w:tcPr>
          <w:p w14:paraId="5C81FBB5" w14:textId="295802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1A2349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51" w:type="pct"/>
          </w:tcPr>
          <w:p w14:paraId="46C80C33" w14:textId="29E4388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388D2BB" w14:textId="2C97081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308F27A" w14:textId="16E67C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616FBD0" w14:textId="77777777" w:rsidTr="0083192F">
        <w:trPr>
          <w:trHeight w:val="526"/>
        </w:trPr>
        <w:tc>
          <w:tcPr>
            <w:tcW w:w="159" w:type="pct"/>
          </w:tcPr>
          <w:p w14:paraId="5DFE3AEB" w14:textId="5343867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647" w:type="pct"/>
          </w:tcPr>
          <w:p w14:paraId="7D273D6E" w14:textId="251BD2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Вокальная радиосистема для живого вокала NOIR-audio (микрофон)</w:t>
            </w:r>
          </w:p>
        </w:tc>
        <w:tc>
          <w:tcPr>
            <w:tcW w:w="982" w:type="pct"/>
          </w:tcPr>
          <w:p w14:paraId="656CB306" w14:textId="7B14EDA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28.11.2023,              инв.№ 110104.537</w:t>
            </w:r>
          </w:p>
        </w:tc>
        <w:tc>
          <w:tcPr>
            <w:tcW w:w="532" w:type="pct"/>
          </w:tcPr>
          <w:p w14:paraId="161CD602" w14:textId="1014F53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B4AC29F" w14:textId="4E48F9A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23369</w:t>
            </w:r>
          </w:p>
        </w:tc>
        <w:tc>
          <w:tcPr>
            <w:tcW w:w="388" w:type="pct"/>
          </w:tcPr>
          <w:p w14:paraId="2E193AEF" w14:textId="3058ED5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8F6AF5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AB0EE73" w14:textId="3358CBD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0B88FD1" w14:textId="391D58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371F6D4" w14:textId="2349A3D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5F1A414" w14:textId="77777777" w:rsidTr="0083192F">
        <w:trPr>
          <w:trHeight w:val="526"/>
        </w:trPr>
        <w:tc>
          <w:tcPr>
            <w:tcW w:w="159" w:type="pct"/>
          </w:tcPr>
          <w:p w14:paraId="5CABDC7F" w14:textId="608BA9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647" w:type="pct"/>
          </w:tcPr>
          <w:p w14:paraId="4836EA39" w14:textId="376D4D9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Радиосистема вокальная с капсюлем динамического микрофона</w:t>
            </w:r>
          </w:p>
        </w:tc>
        <w:tc>
          <w:tcPr>
            <w:tcW w:w="982" w:type="pct"/>
          </w:tcPr>
          <w:p w14:paraId="7DC470BC" w14:textId="6CED5D4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07.06.2019,               ин.№ 110104.435</w:t>
            </w:r>
          </w:p>
        </w:tc>
        <w:tc>
          <w:tcPr>
            <w:tcW w:w="532" w:type="pct"/>
          </w:tcPr>
          <w:p w14:paraId="7425C8F1" w14:textId="0F0F7D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9AAE13" w14:textId="609EECC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32500</w:t>
            </w:r>
          </w:p>
        </w:tc>
        <w:tc>
          <w:tcPr>
            <w:tcW w:w="388" w:type="pct"/>
          </w:tcPr>
          <w:p w14:paraId="1114F7BB" w14:textId="5E96E1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C7078D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D84A30" w14:textId="7091A1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1A2DFF0" w14:textId="35E1CEA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075E57B" w14:textId="5B1FEC7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5066288" w14:textId="77777777" w:rsidTr="0083192F">
        <w:trPr>
          <w:trHeight w:val="526"/>
        </w:trPr>
        <w:tc>
          <w:tcPr>
            <w:tcW w:w="159" w:type="pct"/>
          </w:tcPr>
          <w:p w14:paraId="167183AD" w14:textId="68E230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647" w:type="pct"/>
          </w:tcPr>
          <w:p w14:paraId="1BD54590" w14:textId="7745D2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Усилитель мощности двухканальный</w:t>
            </w:r>
          </w:p>
        </w:tc>
        <w:tc>
          <w:tcPr>
            <w:tcW w:w="982" w:type="pct"/>
          </w:tcPr>
          <w:p w14:paraId="5FDA6440" w14:textId="69206F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07.06.2019,               ин.№ 110104.436</w:t>
            </w:r>
          </w:p>
        </w:tc>
        <w:tc>
          <w:tcPr>
            <w:tcW w:w="532" w:type="pct"/>
          </w:tcPr>
          <w:p w14:paraId="5844DB44" w14:textId="604599F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49CAEBF" w14:textId="4BEEC8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32480</w:t>
            </w:r>
          </w:p>
        </w:tc>
        <w:tc>
          <w:tcPr>
            <w:tcW w:w="388" w:type="pct"/>
          </w:tcPr>
          <w:p w14:paraId="69E8B691" w14:textId="5D4D282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FB0C91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C1E7CB2" w14:textId="1DF4FD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8A2AB9B" w14:textId="32C0E86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39E2536" w14:textId="72BE63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A906484" w14:textId="77777777" w:rsidTr="0083192F">
        <w:trPr>
          <w:trHeight w:val="526"/>
        </w:trPr>
        <w:tc>
          <w:tcPr>
            <w:tcW w:w="159" w:type="pct"/>
          </w:tcPr>
          <w:p w14:paraId="488F772C" w14:textId="485EBB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647" w:type="pct"/>
          </w:tcPr>
          <w:p w14:paraId="42DBAC00" w14:textId="4CA47BC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Аккустическая система</w:t>
            </w:r>
          </w:p>
        </w:tc>
        <w:tc>
          <w:tcPr>
            <w:tcW w:w="982" w:type="pct"/>
          </w:tcPr>
          <w:p w14:paraId="00624DC0" w14:textId="1C69BF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28.10.2019,               ин.№ 110104.438</w:t>
            </w:r>
          </w:p>
        </w:tc>
        <w:tc>
          <w:tcPr>
            <w:tcW w:w="532" w:type="pct"/>
          </w:tcPr>
          <w:p w14:paraId="564D78BE" w14:textId="692F9A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1E017D" w14:textId="2299CB3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11000</w:t>
            </w:r>
          </w:p>
        </w:tc>
        <w:tc>
          <w:tcPr>
            <w:tcW w:w="388" w:type="pct"/>
          </w:tcPr>
          <w:p w14:paraId="1B2C194A" w14:textId="74092A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5D2EF8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83C822A" w14:textId="5AA5A84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45A307F" w14:textId="2D9FAE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3032431" w14:textId="0CF80A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C0DD926" w14:textId="77777777" w:rsidTr="0083192F">
        <w:trPr>
          <w:trHeight w:val="526"/>
        </w:trPr>
        <w:tc>
          <w:tcPr>
            <w:tcW w:w="159" w:type="pct"/>
          </w:tcPr>
          <w:p w14:paraId="6FC3AED7" w14:textId="754D4F6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647" w:type="pct"/>
          </w:tcPr>
          <w:p w14:paraId="411769E3" w14:textId="5D2D3F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Пульт микшерный универсальный</w:t>
            </w:r>
          </w:p>
        </w:tc>
        <w:tc>
          <w:tcPr>
            <w:tcW w:w="982" w:type="pct"/>
          </w:tcPr>
          <w:p w14:paraId="3A460601" w14:textId="1FED28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18.09.2014,               инв.№ 110104.067</w:t>
            </w:r>
          </w:p>
        </w:tc>
        <w:tc>
          <w:tcPr>
            <w:tcW w:w="532" w:type="pct"/>
          </w:tcPr>
          <w:p w14:paraId="2B61145B" w14:textId="6255E10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6569F2E" w14:textId="011500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17500</w:t>
            </w:r>
          </w:p>
        </w:tc>
        <w:tc>
          <w:tcPr>
            <w:tcW w:w="388" w:type="pct"/>
          </w:tcPr>
          <w:p w14:paraId="0425836D" w14:textId="1EAF05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E2FACAA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5FFB4D8" w14:textId="203535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DC9C06C" w14:textId="61FCE9B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FE7D61C" w14:textId="22B052D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E37CF8C" w14:textId="77777777" w:rsidTr="0083192F">
        <w:trPr>
          <w:trHeight w:val="526"/>
        </w:trPr>
        <w:tc>
          <w:tcPr>
            <w:tcW w:w="159" w:type="pct"/>
          </w:tcPr>
          <w:p w14:paraId="6F487C5B" w14:textId="31EC446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647" w:type="pct"/>
          </w:tcPr>
          <w:p w14:paraId="4AD7963C" w14:textId="2BDAE9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Беспроводная радиосистема с ручным микрофоном</w:t>
            </w:r>
          </w:p>
        </w:tc>
        <w:tc>
          <w:tcPr>
            <w:tcW w:w="982" w:type="pct"/>
          </w:tcPr>
          <w:p w14:paraId="4BAB5A48" w14:textId="682545C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23.04.2015,               инв.№ 110104.068</w:t>
            </w:r>
          </w:p>
        </w:tc>
        <w:tc>
          <w:tcPr>
            <w:tcW w:w="532" w:type="pct"/>
          </w:tcPr>
          <w:p w14:paraId="07B357DF" w14:textId="13A6152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63EC614" w14:textId="1DC1F9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23400</w:t>
            </w:r>
          </w:p>
        </w:tc>
        <w:tc>
          <w:tcPr>
            <w:tcW w:w="388" w:type="pct"/>
          </w:tcPr>
          <w:p w14:paraId="3141AC5B" w14:textId="3B628ED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F7DF6A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E6C251B" w14:textId="3448144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5D85EBD" w14:textId="3E9F7E5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8B76203" w14:textId="6166C9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37285E8" w14:textId="77777777" w:rsidTr="0083192F">
        <w:trPr>
          <w:trHeight w:val="526"/>
        </w:trPr>
        <w:tc>
          <w:tcPr>
            <w:tcW w:w="159" w:type="pct"/>
          </w:tcPr>
          <w:p w14:paraId="5F833BDD" w14:textId="5009654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647" w:type="pct"/>
          </w:tcPr>
          <w:p w14:paraId="489C8851" w14:textId="083881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трансляционная система SHOW PA 1120 DT 120 вт.</w:t>
            </w:r>
          </w:p>
        </w:tc>
        <w:tc>
          <w:tcPr>
            <w:tcW w:w="982" w:type="pct"/>
          </w:tcPr>
          <w:p w14:paraId="38266F02" w14:textId="78F27D5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 инв.№ 110104.050</w:t>
            </w:r>
          </w:p>
        </w:tc>
        <w:tc>
          <w:tcPr>
            <w:tcW w:w="532" w:type="pct"/>
          </w:tcPr>
          <w:p w14:paraId="357D6290" w14:textId="6586ED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63B090D" w14:textId="359A42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14150</w:t>
            </w:r>
          </w:p>
        </w:tc>
        <w:tc>
          <w:tcPr>
            <w:tcW w:w="388" w:type="pct"/>
          </w:tcPr>
          <w:p w14:paraId="41D7104A" w14:textId="4F0E4E8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298B52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6B9ECB" w14:textId="4C3F3E6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6B7BFF8" w14:textId="07BE3CB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24C47FC" w14:textId="3F44E4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D835AD5" w14:textId="77777777" w:rsidTr="0083192F">
        <w:trPr>
          <w:trHeight w:val="526"/>
        </w:trPr>
        <w:tc>
          <w:tcPr>
            <w:tcW w:w="159" w:type="pct"/>
          </w:tcPr>
          <w:p w14:paraId="336A4909" w14:textId="137E6B2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647" w:type="pct"/>
          </w:tcPr>
          <w:p w14:paraId="0F80B8C9" w14:textId="7ACB67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акустическая система 600 В 52 МХ 1515</w:t>
            </w:r>
          </w:p>
        </w:tc>
        <w:tc>
          <w:tcPr>
            <w:tcW w:w="982" w:type="pct"/>
          </w:tcPr>
          <w:p w14:paraId="583DBAAE" w14:textId="09C0611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инв.№ 110104.058     - 2 шт.</w:t>
            </w:r>
          </w:p>
        </w:tc>
        <w:tc>
          <w:tcPr>
            <w:tcW w:w="532" w:type="pct"/>
          </w:tcPr>
          <w:p w14:paraId="532F7FE0" w14:textId="045B1A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04985F8" w14:textId="79F4854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44670</w:t>
            </w:r>
          </w:p>
        </w:tc>
        <w:tc>
          <w:tcPr>
            <w:tcW w:w="388" w:type="pct"/>
          </w:tcPr>
          <w:p w14:paraId="7FA573E0" w14:textId="72E87AD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95B511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428473" w14:textId="31493E3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5DFDFE3" w14:textId="282C67B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89CAC1A" w14:textId="5109E9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7ADCFB8" w14:textId="77777777" w:rsidTr="0083192F">
        <w:trPr>
          <w:trHeight w:val="526"/>
        </w:trPr>
        <w:tc>
          <w:tcPr>
            <w:tcW w:w="159" w:type="pct"/>
          </w:tcPr>
          <w:p w14:paraId="6A6AA78C" w14:textId="73E13F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647" w:type="pct"/>
          </w:tcPr>
          <w:p w14:paraId="18AA949B" w14:textId="684BBF7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световой прибор EURO DJ AGRESSOR M</w:t>
            </w:r>
          </w:p>
        </w:tc>
        <w:tc>
          <w:tcPr>
            <w:tcW w:w="982" w:type="pct"/>
          </w:tcPr>
          <w:p w14:paraId="6313C39E" w14:textId="345925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 инв.№ 210104.5</w:t>
            </w:r>
          </w:p>
        </w:tc>
        <w:tc>
          <w:tcPr>
            <w:tcW w:w="532" w:type="pct"/>
          </w:tcPr>
          <w:p w14:paraId="08445EEA" w14:textId="360E5B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1F9FAAB" w14:textId="34AA56E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4890</w:t>
            </w:r>
          </w:p>
        </w:tc>
        <w:tc>
          <w:tcPr>
            <w:tcW w:w="388" w:type="pct"/>
          </w:tcPr>
          <w:p w14:paraId="2E124CC9" w14:textId="5BBE9C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F188C9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BD75BD2" w14:textId="61E3E30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FEA59A2" w14:textId="4A9492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C7D8D97" w14:textId="044094D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AF7315D" w14:textId="77777777" w:rsidTr="0083192F">
        <w:trPr>
          <w:trHeight w:val="526"/>
        </w:trPr>
        <w:tc>
          <w:tcPr>
            <w:tcW w:w="159" w:type="pct"/>
          </w:tcPr>
          <w:p w14:paraId="78A6D7F1" w14:textId="235E97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647" w:type="pct"/>
          </w:tcPr>
          <w:p w14:paraId="33B730F6" w14:textId="3CFC8C8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громкоговоритель MD 1153 A (450вт 45-20000Гц 98-124 дБ 15"+1"</w:t>
            </w:r>
          </w:p>
        </w:tc>
        <w:tc>
          <w:tcPr>
            <w:tcW w:w="982" w:type="pct"/>
          </w:tcPr>
          <w:p w14:paraId="15DE2350" w14:textId="5B07C09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15.03.2007,                  инв.№ 110104.040        - 2 шт.</w:t>
            </w:r>
          </w:p>
        </w:tc>
        <w:tc>
          <w:tcPr>
            <w:tcW w:w="532" w:type="pct"/>
          </w:tcPr>
          <w:p w14:paraId="05FD74A8" w14:textId="5FDF5D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770F42C" w14:textId="05D5A36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38468</w:t>
            </w:r>
          </w:p>
        </w:tc>
        <w:tc>
          <w:tcPr>
            <w:tcW w:w="388" w:type="pct"/>
          </w:tcPr>
          <w:p w14:paraId="73541D17" w14:textId="3A7FD1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CECE4C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7119603" w14:textId="7E89355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8B4C455" w14:textId="40B3049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9DCE983" w14:textId="3C9AC26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A6FC82C" w14:textId="77777777" w:rsidTr="0083192F">
        <w:trPr>
          <w:trHeight w:val="526"/>
        </w:trPr>
        <w:tc>
          <w:tcPr>
            <w:tcW w:w="159" w:type="pct"/>
          </w:tcPr>
          <w:p w14:paraId="1406F045" w14:textId="7EE053B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647" w:type="pct"/>
          </w:tcPr>
          <w:p w14:paraId="693C464E" w14:textId="3FA8B4A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фазоинвертор  LF</w:t>
            </w:r>
          </w:p>
        </w:tc>
        <w:tc>
          <w:tcPr>
            <w:tcW w:w="982" w:type="pct"/>
          </w:tcPr>
          <w:p w14:paraId="486203DD" w14:textId="5373E0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01.06.2007,               инв.№ 110104.042     - 2 шт.</w:t>
            </w:r>
          </w:p>
        </w:tc>
        <w:tc>
          <w:tcPr>
            <w:tcW w:w="532" w:type="pct"/>
          </w:tcPr>
          <w:p w14:paraId="733B13D8" w14:textId="170D224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C752826" w14:textId="6FEB8AE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32568</w:t>
            </w:r>
          </w:p>
        </w:tc>
        <w:tc>
          <w:tcPr>
            <w:tcW w:w="388" w:type="pct"/>
          </w:tcPr>
          <w:p w14:paraId="75921C2F" w14:textId="5492220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15023E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A7CF1F5" w14:textId="70D14F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65B3CF1" w14:textId="2EC4CE5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53DAF03" w14:textId="182038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3D86B54" w14:textId="77777777" w:rsidTr="0083192F">
        <w:trPr>
          <w:trHeight w:val="526"/>
        </w:trPr>
        <w:tc>
          <w:tcPr>
            <w:tcW w:w="159" w:type="pct"/>
          </w:tcPr>
          <w:p w14:paraId="2E40D5A7" w14:textId="7EF9A53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647" w:type="pct"/>
          </w:tcPr>
          <w:p w14:paraId="08512EEE" w14:textId="4627EDD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кроссовер Х23 Alto 2хполосный стерео. 3 полосный моно</w:t>
            </w:r>
          </w:p>
        </w:tc>
        <w:tc>
          <w:tcPr>
            <w:tcW w:w="982" w:type="pct"/>
          </w:tcPr>
          <w:p w14:paraId="2D8209F9" w14:textId="1F71EC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18.04.2007                  инв.№ 110104.038</w:t>
            </w:r>
          </w:p>
        </w:tc>
        <w:tc>
          <w:tcPr>
            <w:tcW w:w="532" w:type="pct"/>
          </w:tcPr>
          <w:p w14:paraId="70C5610F" w14:textId="6DE9F7A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F2960DA" w14:textId="3A3D896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2796,6</w:t>
            </w:r>
          </w:p>
        </w:tc>
        <w:tc>
          <w:tcPr>
            <w:tcW w:w="388" w:type="pct"/>
          </w:tcPr>
          <w:p w14:paraId="51757452" w14:textId="05315C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1FC419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56BE7A2" w14:textId="28DD57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A22623" w14:textId="4F2D524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29E0953" w14:textId="271E3C6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0B5F85F" w14:textId="77777777" w:rsidTr="0083192F">
        <w:trPr>
          <w:trHeight w:val="526"/>
        </w:trPr>
        <w:tc>
          <w:tcPr>
            <w:tcW w:w="159" w:type="pct"/>
          </w:tcPr>
          <w:p w14:paraId="2C16450B" w14:textId="4A453A3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332</w:t>
            </w:r>
          </w:p>
        </w:tc>
        <w:tc>
          <w:tcPr>
            <w:tcW w:w="647" w:type="pct"/>
          </w:tcPr>
          <w:p w14:paraId="6D63860B" w14:textId="04DC5CA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Радиосистема вокальная</w:t>
            </w:r>
          </w:p>
        </w:tc>
        <w:tc>
          <w:tcPr>
            <w:tcW w:w="982" w:type="pct"/>
          </w:tcPr>
          <w:p w14:paraId="1E1A460A" w14:textId="7083347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29.10.2019,               инв.№ 110104.439</w:t>
            </w:r>
          </w:p>
        </w:tc>
        <w:tc>
          <w:tcPr>
            <w:tcW w:w="532" w:type="pct"/>
          </w:tcPr>
          <w:p w14:paraId="70FDB2CA" w14:textId="43CEC2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FC0E252" w14:textId="65CC1BA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8500</w:t>
            </w:r>
          </w:p>
        </w:tc>
        <w:tc>
          <w:tcPr>
            <w:tcW w:w="388" w:type="pct"/>
          </w:tcPr>
          <w:p w14:paraId="35B75635" w14:textId="51BC969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8500</w:t>
            </w:r>
          </w:p>
        </w:tc>
        <w:tc>
          <w:tcPr>
            <w:tcW w:w="392" w:type="pct"/>
          </w:tcPr>
          <w:p w14:paraId="5572F0B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58A796C" w14:textId="4E6752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C60FA41" w14:textId="18BB144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F6D572B" w14:textId="4E00B46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6272729" w14:textId="77777777" w:rsidTr="0083192F">
        <w:trPr>
          <w:trHeight w:val="526"/>
        </w:trPr>
        <w:tc>
          <w:tcPr>
            <w:tcW w:w="159" w:type="pct"/>
          </w:tcPr>
          <w:p w14:paraId="1688AF8B" w14:textId="5CD7A2E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647" w:type="pct"/>
          </w:tcPr>
          <w:p w14:paraId="14C33221" w14:textId="14DA21D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Микшерный пульт</w:t>
            </w:r>
          </w:p>
        </w:tc>
        <w:tc>
          <w:tcPr>
            <w:tcW w:w="982" w:type="pct"/>
          </w:tcPr>
          <w:p w14:paraId="1F66CC2B" w14:textId="74819C8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29.10.2019,               инв.№ 110104.440</w:t>
            </w:r>
          </w:p>
        </w:tc>
        <w:tc>
          <w:tcPr>
            <w:tcW w:w="532" w:type="pct"/>
          </w:tcPr>
          <w:p w14:paraId="45B35F98" w14:textId="6E0478E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D67191F" w14:textId="624D2E6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3990</w:t>
            </w:r>
          </w:p>
        </w:tc>
        <w:tc>
          <w:tcPr>
            <w:tcW w:w="388" w:type="pct"/>
          </w:tcPr>
          <w:p w14:paraId="473B7801" w14:textId="4AEAC8F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3990</w:t>
            </w:r>
          </w:p>
        </w:tc>
        <w:tc>
          <w:tcPr>
            <w:tcW w:w="392" w:type="pct"/>
          </w:tcPr>
          <w:p w14:paraId="4F778B9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833EA4A" w14:textId="6CCD9A8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AAFF412" w14:textId="5C0522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B33328E" w14:textId="0C15C3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5645EDA" w14:textId="77777777" w:rsidTr="0083192F">
        <w:trPr>
          <w:trHeight w:val="526"/>
        </w:trPr>
        <w:tc>
          <w:tcPr>
            <w:tcW w:w="159" w:type="pct"/>
          </w:tcPr>
          <w:p w14:paraId="610303B3" w14:textId="57915DF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647" w:type="pct"/>
          </w:tcPr>
          <w:p w14:paraId="4BB1D6D3" w14:textId="0F512C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Телевизор Samsung черный глянец</w:t>
            </w:r>
          </w:p>
        </w:tc>
        <w:tc>
          <w:tcPr>
            <w:tcW w:w="982" w:type="pct"/>
          </w:tcPr>
          <w:p w14:paraId="008B2C9B" w14:textId="2B5F41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22.12.2016,                инв.№ 110104.512</w:t>
            </w:r>
          </w:p>
        </w:tc>
        <w:tc>
          <w:tcPr>
            <w:tcW w:w="532" w:type="pct"/>
          </w:tcPr>
          <w:p w14:paraId="763AE283" w14:textId="3CA00CF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C10C23D" w14:textId="45FA1EB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16670</w:t>
            </w:r>
          </w:p>
        </w:tc>
        <w:tc>
          <w:tcPr>
            <w:tcW w:w="388" w:type="pct"/>
          </w:tcPr>
          <w:p w14:paraId="39F86CE9" w14:textId="2C2DAED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A76FCD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1CD8D0F" w14:textId="26AE3A9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5A93598" w14:textId="4C03087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779C417" w14:textId="3A0B8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986500B" w14:textId="77777777" w:rsidTr="0083192F">
        <w:trPr>
          <w:trHeight w:val="526"/>
        </w:trPr>
        <w:tc>
          <w:tcPr>
            <w:tcW w:w="159" w:type="pct"/>
          </w:tcPr>
          <w:p w14:paraId="4E86B04D" w14:textId="7ECEDC1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647" w:type="pct"/>
          </w:tcPr>
          <w:p w14:paraId="20266220" w14:textId="3820D8C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холодильник "Индезит"</w:t>
            </w:r>
          </w:p>
        </w:tc>
        <w:tc>
          <w:tcPr>
            <w:tcW w:w="982" w:type="pct"/>
          </w:tcPr>
          <w:p w14:paraId="7B8F2B88" w14:textId="0053927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01.02.2003,                инв.№ 110106.051</w:t>
            </w:r>
          </w:p>
        </w:tc>
        <w:tc>
          <w:tcPr>
            <w:tcW w:w="532" w:type="pct"/>
          </w:tcPr>
          <w:p w14:paraId="3E85EC4E" w14:textId="631D42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2C73564" w14:textId="2779A2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17939,25</w:t>
            </w:r>
          </w:p>
        </w:tc>
        <w:tc>
          <w:tcPr>
            <w:tcW w:w="388" w:type="pct"/>
          </w:tcPr>
          <w:p w14:paraId="1F581AFE" w14:textId="6F9822A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21037B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359510" w14:textId="050A449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9A441C9" w14:textId="2B68CB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D7C6D9E" w14:textId="6758A49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AFD8824" w14:textId="77777777" w:rsidTr="0083192F">
        <w:trPr>
          <w:trHeight w:val="526"/>
        </w:trPr>
        <w:tc>
          <w:tcPr>
            <w:tcW w:w="159" w:type="pct"/>
          </w:tcPr>
          <w:p w14:paraId="620BB497" w14:textId="60DD64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647" w:type="pct"/>
          </w:tcPr>
          <w:p w14:paraId="761BE49C" w14:textId="5F2881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пылесос LG</w:t>
            </w:r>
          </w:p>
        </w:tc>
        <w:tc>
          <w:tcPr>
            <w:tcW w:w="982" w:type="pct"/>
          </w:tcPr>
          <w:p w14:paraId="271E3A1F" w14:textId="2125DD0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инв.№ 110106.138</w:t>
            </w:r>
          </w:p>
        </w:tc>
        <w:tc>
          <w:tcPr>
            <w:tcW w:w="532" w:type="pct"/>
          </w:tcPr>
          <w:p w14:paraId="4DA87E12" w14:textId="7485927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3F944F7" w14:textId="00556BC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3385</w:t>
            </w:r>
          </w:p>
        </w:tc>
        <w:tc>
          <w:tcPr>
            <w:tcW w:w="388" w:type="pct"/>
          </w:tcPr>
          <w:p w14:paraId="1CD79C10" w14:textId="3A771AC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68ACD9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5FE8B33" w14:textId="75F716B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12EFFD6" w14:textId="6E5484A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319AC8E" w14:textId="4EAE1B5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226C121" w14:textId="77777777" w:rsidTr="0083192F">
        <w:trPr>
          <w:trHeight w:val="526"/>
        </w:trPr>
        <w:tc>
          <w:tcPr>
            <w:tcW w:w="159" w:type="pct"/>
          </w:tcPr>
          <w:p w14:paraId="7D0C23BF" w14:textId="2860757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647" w:type="pct"/>
          </w:tcPr>
          <w:p w14:paraId="55C44CFF" w14:textId="300CB6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тепловентилятор электрический Прораб ЕН 3R</w:t>
            </w:r>
          </w:p>
        </w:tc>
        <w:tc>
          <w:tcPr>
            <w:tcW w:w="982" w:type="pct"/>
          </w:tcPr>
          <w:p w14:paraId="66CAC127" w14:textId="449C550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01.01.2011,                инв.№ 110104.414</w:t>
            </w:r>
          </w:p>
        </w:tc>
        <w:tc>
          <w:tcPr>
            <w:tcW w:w="532" w:type="pct"/>
          </w:tcPr>
          <w:p w14:paraId="0B60F24D" w14:textId="43518B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3C347D" w14:textId="68145D0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7230</w:t>
            </w:r>
          </w:p>
        </w:tc>
        <w:tc>
          <w:tcPr>
            <w:tcW w:w="388" w:type="pct"/>
          </w:tcPr>
          <w:p w14:paraId="1DB661F3" w14:textId="064ABBD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8D8662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0D35C21" w14:textId="233083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7822AF0" w14:textId="3B72FF7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7B627EF" w14:textId="085B386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BDC562B" w14:textId="77777777" w:rsidTr="0083192F">
        <w:trPr>
          <w:trHeight w:val="526"/>
        </w:trPr>
        <w:tc>
          <w:tcPr>
            <w:tcW w:w="159" w:type="pct"/>
          </w:tcPr>
          <w:p w14:paraId="55BBEA25" w14:textId="17863D3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647" w:type="pct"/>
          </w:tcPr>
          <w:p w14:paraId="25126137" w14:textId="72AF804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радиатор масляный POLARIS D 0921 HF</w:t>
            </w:r>
          </w:p>
        </w:tc>
        <w:tc>
          <w:tcPr>
            <w:tcW w:w="982" w:type="pct"/>
          </w:tcPr>
          <w:p w14:paraId="4D28314E" w14:textId="3C775B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инв.№ 110104.413</w:t>
            </w:r>
          </w:p>
        </w:tc>
        <w:tc>
          <w:tcPr>
            <w:tcW w:w="532" w:type="pct"/>
          </w:tcPr>
          <w:p w14:paraId="19F84B44" w14:textId="2A5A8E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56C1F95" w14:textId="704298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2658</w:t>
            </w:r>
          </w:p>
        </w:tc>
        <w:tc>
          <w:tcPr>
            <w:tcW w:w="388" w:type="pct"/>
          </w:tcPr>
          <w:p w14:paraId="00047398" w14:textId="7C1479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2658</w:t>
            </w:r>
          </w:p>
        </w:tc>
        <w:tc>
          <w:tcPr>
            <w:tcW w:w="392" w:type="pct"/>
          </w:tcPr>
          <w:p w14:paraId="45D3473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560D1C4" w14:textId="173DA81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5C3566" w14:textId="45BF8C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2798B28" w14:textId="2E8F03C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A9C2FF3" w14:textId="77777777" w:rsidTr="0083192F">
        <w:trPr>
          <w:trHeight w:val="526"/>
        </w:trPr>
        <w:tc>
          <w:tcPr>
            <w:tcW w:w="159" w:type="pct"/>
          </w:tcPr>
          <w:p w14:paraId="0F4614F5" w14:textId="13E7B75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647" w:type="pct"/>
          </w:tcPr>
          <w:p w14:paraId="0E9EC782" w14:textId="51D939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Чайник стальной электрический Хедлайнер</w:t>
            </w:r>
          </w:p>
        </w:tc>
        <w:tc>
          <w:tcPr>
            <w:tcW w:w="982" w:type="pct"/>
          </w:tcPr>
          <w:p w14:paraId="7C588B28" w14:textId="49FEAC9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17.04.2024,                инв.№ 110104.538</w:t>
            </w:r>
          </w:p>
        </w:tc>
        <w:tc>
          <w:tcPr>
            <w:tcW w:w="532" w:type="pct"/>
          </w:tcPr>
          <w:p w14:paraId="6BDF81ED" w14:textId="6F15AF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8885FCC" w14:textId="45E3903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699,99</w:t>
            </w:r>
          </w:p>
        </w:tc>
        <w:tc>
          <w:tcPr>
            <w:tcW w:w="388" w:type="pct"/>
          </w:tcPr>
          <w:p w14:paraId="22D01B4F" w14:textId="388D9F0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699,99</w:t>
            </w:r>
          </w:p>
        </w:tc>
        <w:tc>
          <w:tcPr>
            <w:tcW w:w="392" w:type="pct"/>
          </w:tcPr>
          <w:p w14:paraId="24B4657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7A54FD0" w14:textId="336658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BF3A046" w14:textId="608FA8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C5882BC" w14:textId="3F90027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D7C6539" w14:textId="77777777" w:rsidTr="0083192F">
        <w:trPr>
          <w:trHeight w:val="526"/>
        </w:trPr>
        <w:tc>
          <w:tcPr>
            <w:tcW w:w="159" w:type="pct"/>
          </w:tcPr>
          <w:p w14:paraId="1C33E4E2" w14:textId="3B71FD5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647" w:type="pct"/>
          </w:tcPr>
          <w:p w14:paraId="0DE0697A" w14:textId="15771A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телефон</w:t>
            </w:r>
          </w:p>
        </w:tc>
        <w:tc>
          <w:tcPr>
            <w:tcW w:w="982" w:type="pct"/>
          </w:tcPr>
          <w:p w14:paraId="753B29B6" w14:textId="4A3034A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01.01.2001,                  инв.№ 110109.012</w:t>
            </w:r>
          </w:p>
        </w:tc>
        <w:tc>
          <w:tcPr>
            <w:tcW w:w="532" w:type="pct"/>
          </w:tcPr>
          <w:p w14:paraId="79BC1463" w14:textId="2DEA6B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F67221C" w14:textId="461FBD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729467A8" w14:textId="2C1A58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2598FE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0F2F5D4" w14:textId="786DEB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3CD7620" w14:textId="0242651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C394E43" w14:textId="12BC6D8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3C7275F" w14:textId="77777777" w:rsidTr="0083192F">
        <w:trPr>
          <w:trHeight w:val="526"/>
        </w:trPr>
        <w:tc>
          <w:tcPr>
            <w:tcW w:w="159" w:type="pct"/>
          </w:tcPr>
          <w:p w14:paraId="31536949" w14:textId="1F11DA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647" w:type="pct"/>
          </w:tcPr>
          <w:p w14:paraId="67FADC40" w14:textId="15466B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машина пузырей Involight BM100 W - генератор мыльных пузырей. радио ДУ</w:t>
            </w:r>
          </w:p>
        </w:tc>
        <w:tc>
          <w:tcPr>
            <w:tcW w:w="982" w:type="pct"/>
          </w:tcPr>
          <w:p w14:paraId="1DE06F13" w14:textId="3661116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01.01.2011,                   инв.№ 210104.11</w:t>
            </w:r>
          </w:p>
        </w:tc>
        <w:tc>
          <w:tcPr>
            <w:tcW w:w="532" w:type="pct"/>
          </w:tcPr>
          <w:p w14:paraId="4611EDFD" w14:textId="15369A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8E3E4B1" w14:textId="4AC45A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2892,3</w:t>
            </w:r>
          </w:p>
        </w:tc>
        <w:tc>
          <w:tcPr>
            <w:tcW w:w="388" w:type="pct"/>
          </w:tcPr>
          <w:p w14:paraId="19C935B7" w14:textId="09BAB2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2892,3</w:t>
            </w:r>
          </w:p>
        </w:tc>
        <w:tc>
          <w:tcPr>
            <w:tcW w:w="392" w:type="pct"/>
          </w:tcPr>
          <w:p w14:paraId="571E780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6EFC0D8" w14:textId="2BF7A13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C5F48F" w14:textId="482C25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34406D7" w14:textId="61C267A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1650453" w14:textId="77777777" w:rsidTr="0083192F">
        <w:trPr>
          <w:trHeight w:val="526"/>
        </w:trPr>
        <w:tc>
          <w:tcPr>
            <w:tcW w:w="159" w:type="pct"/>
          </w:tcPr>
          <w:p w14:paraId="4768B757" w14:textId="0B0330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647" w:type="pct"/>
          </w:tcPr>
          <w:p w14:paraId="174E4DBD" w14:textId="3B6E05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Пианино Ritmuller</w:t>
            </w:r>
          </w:p>
        </w:tc>
        <w:tc>
          <w:tcPr>
            <w:tcW w:w="982" w:type="pct"/>
          </w:tcPr>
          <w:p w14:paraId="320909ED" w14:textId="251706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27.10.2020,              инв.№ 110104.532</w:t>
            </w:r>
          </w:p>
        </w:tc>
        <w:tc>
          <w:tcPr>
            <w:tcW w:w="532" w:type="pct"/>
          </w:tcPr>
          <w:p w14:paraId="1FCEA0C4" w14:textId="6AC1956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4FA469C" w14:textId="77E7D3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259000</w:t>
            </w:r>
          </w:p>
        </w:tc>
        <w:tc>
          <w:tcPr>
            <w:tcW w:w="388" w:type="pct"/>
          </w:tcPr>
          <w:p w14:paraId="2073AC7C" w14:textId="5F04F73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0ACD469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15D7EEF" w14:textId="55F1AD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ADB78E9" w14:textId="60A0CD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0BA2D35" w14:textId="7A1021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7520B21" w14:textId="77777777" w:rsidTr="0083192F">
        <w:trPr>
          <w:trHeight w:val="526"/>
        </w:trPr>
        <w:tc>
          <w:tcPr>
            <w:tcW w:w="159" w:type="pct"/>
          </w:tcPr>
          <w:p w14:paraId="5C3CA44C" w14:textId="1467A1E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647" w:type="pct"/>
          </w:tcPr>
          <w:p w14:paraId="1D77D8F2" w14:textId="06D45E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синтезатор/рабочая станция с автоак. Yamaha PSR S500</w:t>
            </w:r>
          </w:p>
        </w:tc>
        <w:tc>
          <w:tcPr>
            <w:tcW w:w="982" w:type="pct"/>
          </w:tcPr>
          <w:p w14:paraId="19CA6D85" w14:textId="7F628D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инв.№ 210104.7</w:t>
            </w:r>
          </w:p>
        </w:tc>
        <w:tc>
          <w:tcPr>
            <w:tcW w:w="532" w:type="pct"/>
          </w:tcPr>
          <w:p w14:paraId="05D8443D" w14:textId="1F8C993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4BE7F1F" w14:textId="13A3C8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29445</w:t>
            </w:r>
          </w:p>
        </w:tc>
        <w:tc>
          <w:tcPr>
            <w:tcW w:w="388" w:type="pct"/>
          </w:tcPr>
          <w:p w14:paraId="2B1FB37C" w14:textId="382C6C4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A35731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F8DFBEB" w14:textId="339429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506653A" w14:textId="13F5AB2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166297A" w14:textId="57F359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1B9D89A" w14:textId="77777777" w:rsidTr="0083192F">
        <w:trPr>
          <w:trHeight w:val="526"/>
        </w:trPr>
        <w:tc>
          <w:tcPr>
            <w:tcW w:w="159" w:type="pct"/>
          </w:tcPr>
          <w:p w14:paraId="14BC9879" w14:textId="66BAA56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647" w:type="pct"/>
          </w:tcPr>
          <w:p w14:paraId="2232165A" w14:textId="1C3FFD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тарелки для барабана комплект ZILDJIAN PLANET Z набор тарелок (Hi-hat 14. crash 16. ride 20)</w:t>
            </w:r>
          </w:p>
        </w:tc>
        <w:tc>
          <w:tcPr>
            <w:tcW w:w="982" w:type="pct"/>
          </w:tcPr>
          <w:p w14:paraId="76903D9A" w14:textId="02E168B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инв.№ 110104.064</w:t>
            </w:r>
          </w:p>
        </w:tc>
        <w:tc>
          <w:tcPr>
            <w:tcW w:w="532" w:type="pct"/>
          </w:tcPr>
          <w:p w14:paraId="16984505" w14:textId="6FDE60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9C7EE5" w14:textId="0D5A9D9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7170</w:t>
            </w:r>
          </w:p>
        </w:tc>
        <w:tc>
          <w:tcPr>
            <w:tcW w:w="388" w:type="pct"/>
          </w:tcPr>
          <w:p w14:paraId="10BD0C3C" w14:textId="1B41B8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F8B02A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2F0DA77" w14:textId="561316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CF9EA5B" w14:textId="52B31DB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AA0B12D" w14:textId="2DC7A30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C1BF0D0" w14:textId="77777777" w:rsidTr="0083192F">
        <w:trPr>
          <w:trHeight w:val="526"/>
        </w:trPr>
        <w:tc>
          <w:tcPr>
            <w:tcW w:w="159" w:type="pct"/>
          </w:tcPr>
          <w:p w14:paraId="3C9FBA86" w14:textId="216871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647" w:type="pct"/>
          </w:tcPr>
          <w:p w14:paraId="56C37B59" w14:textId="5DFBE9C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установка барабанная OMEGA GPC999. ударная установка из 5ти барабанов. басовый барабан22х14. напольный том 16х16. два том тома 1х11 и 12х10. малый бар</w:t>
            </w:r>
          </w:p>
        </w:tc>
        <w:tc>
          <w:tcPr>
            <w:tcW w:w="982" w:type="pct"/>
          </w:tcPr>
          <w:p w14:paraId="245FE8EA" w14:textId="1C7AB93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инв.№ 110104.065</w:t>
            </w:r>
          </w:p>
        </w:tc>
        <w:tc>
          <w:tcPr>
            <w:tcW w:w="532" w:type="pct"/>
          </w:tcPr>
          <w:p w14:paraId="0E771BD9" w14:textId="4127A9B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A740836" w14:textId="685B6F4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12330</w:t>
            </w:r>
          </w:p>
        </w:tc>
        <w:tc>
          <w:tcPr>
            <w:tcW w:w="388" w:type="pct"/>
          </w:tcPr>
          <w:p w14:paraId="206BB1D2" w14:textId="434F09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E91939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1D7DA94" w14:textId="354F2AD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0E927A0" w14:textId="3C8760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BA1E005" w14:textId="5EC5E97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70BE36A" w14:textId="77777777" w:rsidTr="0083192F">
        <w:trPr>
          <w:trHeight w:val="526"/>
        </w:trPr>
        <w:tc>
          <w:tcPr>
            <w:tcW w:w="159" w:type="pct"/>
          </w:tcPr>
          <w:p w14:paraId="7C21E531" w14:textId="3EC7E8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647" w:type="pct"/>
          </w:tcPr>
          <w:p w14:paraId="3B627EAA" w14:textId="244411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электрогитара WOSHDURN X 10</w:t>
            </w:r>
          </w:p>
        </w:tc>
        <w:tc>
          <w:tcPr>
            <w:tcW w:w="982" w:type="pct"/>
          </w:tcPr>
          <w:p w14:paraId="4CA20EF5" w14:textId="2B1FC46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инв.№ 110104.408</w:t>
            </w:r>
          </w:p>
        </w:tc>
        <w:tc>
          <w:tcPr>
            <w:tcW w:w="532" w:type="pct"/>
          </w:tcPr>
          <w:p w14:paraId="0024A69F" w14:textId="29A7C93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918DE88" w14:textId="16C9126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5170</w:t>
            </w:r>
          </w:p>
        </w:tc>
        <w:tc>
          <w:tcPr>
            <w:tcW w:w="388" w:type="pct"/>
          </w:tcPr>
          <w:p w14:paraId="6A1DC6CB" w14:textId="4A274E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3605B9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2A61627" w14:textId="392C11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8ACCAC1" w14:textId="309C4D1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7EB403B" w14:textId="699A03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4C77D6B" w14:textId="77777777" w:rsidTr="0083192F">
        <w:trPr>
          <w:trHeight w:val="526"/>
        </w:trPr>
        <w:tc>
          <w:tcPr>
            <w:tcW w:w="159" w:type="pct"/>
          </w:tcPr>
          <w:p w14:paraId="1DA62DB3" w14:textId="1641CC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647" w:type="pct"/>
          </w:tcPr>
          <w:p w14:paraId="0B33E966" w14:textId="6260E4D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комбо 010 ROLAND MICRO CUBE</w:t>
            </w:r>
          </w:p>
        </w:tc>
        <w:tc>
          <w:tcPr>
            <w:tcW w:w="982" w:type="pct"/>
          </w:tcPr>
          <w:p w14:paraId="618D9876" w14:textId="7CBD88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инв.№ 110104.412</w:t>
            </w:r>
          </w:p>
        </w:tc>
        <w:tc>
          <w:tcPr>
            <w:tcW w:w="532" w:type="pct"/>
          </w:tcPr>
          <w:p w14:paraId="101EDFBB" w14:textId="24E04C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B79BBE3" w14:textId="3AD476F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4750</w:t>
            </w:r>
          </w:p>
        </w:tc>
        <w:tc>
          <w:tcPr>
            <w:tcW w:w="388" w:type="pct"/>
          </w:tcPr>
          <w:p w14:paraId="5829BAB8" w14:textId="60F433D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3ED1B1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A34C03B" w14:textId="6AAE75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4BF7BD6" w14:textId="77462B6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0FEA9DE" w14:textId="5494529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36A5A4D" w14:textId="77777777" w:rsidTr="0083192F">
        <w:trPr>
          <w:trHeight w:val="526"/>
        </w:trPr>
        <w:tc>
          <w:tcPr>
            <w:tcW w:w="159" w:type="pct"/>
          </w:tcPr>
          <w:p w14:paraId="081093A1" w14:textId="755543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647" w:type="pct"/>
          </w:tcPr>
          <w:p w14:paraId="7EFC38DD" w14:textId="3A372D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пианино "Дружба"</w:t>
            </w:r>
          </w:p>
        </w:tc>
        <w:tc>
          <w:tcPr>
            <w:tcW w:w="982" w:type="pct"/>
          </w:tcPr>
          <w:p w14:paraId="2D1E6B06" w14:textId="0E2925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01.06.2006,                 инв.№ 110104.001</w:t>
            </w:r>
          </w:p>
        </w:tc>
        <w:tc>
          <w:tcPr>
            <w:tcW w:w="532" w:type="pct"/>
          </w:tcPr>
          <w:p w14:paraId="02FC9F06" w14:textId="4BF509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06D547D" w14:textId="03E522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431,52</w:t>
            </w:r>
          </w:p>
        </w:tc>
        <w:tc>
          <w:tcPr>
            <w:tcW w:w="388" w:type="pct"/>
          </w:tcPr>
          <w:p w14:paraId="6D4F18CD" w14:textId="1376BF9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431,52</w:t>
            </w:r>
          </w:p>
        </w:tc>
        <w:tc>
          <w:tcPr>
            <w:tcW w:w="392" w:type="pct"/>
          </w:tcPr>
          <w:p w14:paraId="0E7755B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1F9D28" w14:textId="41D073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EDCB4F0" w14:textId="59FC8D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41637E0" w14:textId="593141F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0D7212F" w14:textId="77777777" w:rsidTr="0083192F">
        <w:trPr>
          <w:trHeight w:val="526"/>
        </w:trPr>
        <w:tc>
          <w:tcPr>
            <w:tcW w:w="159" w:type="pct"/>
          </w:tcPr>
          <w:p w14:paraId="64153FC2" w14:textId="63043E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647" w:type="pct"/>
          </w:tcPr>
          <w:p w14:paraId="1E3BEB57" w14:textId="71D5651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баян "Орфей"</w:t>
            </w:r>
          </w:p>
        </w:tc>
        <w:tc>
          <w:tcPr>
            <w:tcW w:w="982" w:type="pct"/>
          </w:tcPr>
          <w:p w14:paraId="7BC037BA" w14:textId="5B8346F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01.05.2006,                 инв.№ 110104.022</w:t>
            </w:r>
          </w:p>
        </w:tc>
        <w:tc>
          <w:tcPr>
            <w:tcW w:w="532" w:type="pct"/>
          </w:tcPr>
          <w:p w14:paraId="1826D395" w14:textId="126829F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48FBC18" w14:textId="0858F0C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494,14</w:t>
            </w:r>
          </w:p>
        </w:tc>
        <w:tc>
          <w:tcPr>
            <w:tcW w:w="388" w:type="pct"/>
          </w:tcPr>
          <w:p w14:paraId="392FAAB4" w14:textId="4D9FD1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494,14</w:t>
            </w:r>
          </w:p>
        </w:tc>
        <w:tc>
          <w:tcPr>
            <w:tcW w:w="392" w:type="pct"/>
          </w:tcPr>
          <w:p w14:paraId="74B487E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CCE2120" w14:textId="74DA30B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AD9A6AA" w14:textId="48C680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ADB79A9" w14:textId="51BDB6F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F81DCFA" w14:textId="77777777" w:rsidTr="0083192F">
        <w:trPr>
          <w:trHeight w:val="526"/>
        </w:trPr>
        <w:tc>
          <w:tcPr>
            <w:tcW w:w="159" w:type="pct"/>
          </w:tcPr>
          <w:p w14:paraId="0C345EF4" w14:textId="34E5AB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647" w:type="pct"/>
          </w:tcPr>
          <w:p w14:paraId="502B6FBC" w14:textId="2294F9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пианино "Актава"</w:t>
            </w:r>
          </w:p>
        </w:tc>
        <w:tc>
          <w:tcPr>
            <w:tcW w:w="982" w:type="pct"/>
          </w:tcPr>
          <w:p w14:paraId="2D6A68DF" w14:textId="564697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01.05.2006,                 инв.№ 110104.023</w:t>
            </w:r>
          </w:p>
        </w:tc>
        <w:tc>
          <w:tcPr>
            <w:tcW w:w="532" w:type="pct"/>
          </w:tcPr>
          <w:p w14:paraId="66460A3A" w14:textId="411E82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8033D65" w14:textId="571A76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430,93</w:t>
            </w:r>
          </w:p>
        </w:tc>
        <w:tc>
          <w:tcPr>
            <w:tcW w:w="388" w:type="pct"/>
          </w:tcPr>
          <w:p w14:paraId="1F571BDE" w14:textId="0724B6F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430,94</w:t>
            </w:r>
          </w:p>
        </w:tc>
        <w:tc>
          <w:tcPr>
            <w:tcW w:w="392" w:type="pct"/>
          </w:tcPr>
          <w:p w14:paraId="6BD4D4C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EF310C2" w14:textId="718C579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DD6CD1A" w14:textId="024B9F9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4872421" w14:textId="7622029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469BF91" w14:textId="77777777" w:rsidTr="0083192F">
        <w:trPr>
          <w:trHeight w:val="526"/>
        </w:trPr>
        <w:tc>
          <w:tcPr>
            <w:tcW w:w="159" w:type="pct"/>
          </w:tcPr>
          <w:p w14:paraId="73642DEF" w14:textId="69F8A99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351</w:t>
            </w:r>
          </w:p>
        </w:tc>
        <w:tc>
          <w:tcPr>
            <w:tcW w:w="647" w:type="pct"/>
          </w:tcPr>
          <w:p w14:paraId="65432FCC" w14:textId="4828261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саксафон тенор</w:t>
            </w:r>
          </w:p>
        </w:tc>
        <w:tc>
          <w:tcPr>
            <w:tcW w:w="982" w:type="pct"/>
          </w:tcPr>
          <w:p w14:paraId="5D8D81CB" w14:textId="6D280EF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01.06.2006,                 инв.№ 110104.024</w:t>
            </w:r>
          </w:p>
        </w:tc>
        <w:tc>
          <w:tcPr>
            <w:tcW w:w="532" w:type="pct"/>
          </w:tcPr>
          <w:p w14:paraId="18B93D0A" w14:textId="4A8A1A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5675884" w14:textId="2D518A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11,51</w:t>
            </w:r>
          </w:p>
        </w:tc>
        <w:tc>
          <w:tcPr>
            <w:tcW w:w="388" w:type="pct"/>
          </w:tcPr>
          <w:p w14:paraId="38BB760D" w14:textId="268C259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11,51</w:t>
            </w:r>
          </w:p>
        </w:tc>
        <w:tc>
          <w:tcPr>
            <w:tcW w:w="392" w:type="pct"/>
          </w:tcPr>
          <w:p w14:paraId="0AACB01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ECDE6B" w14:textId="3008233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31D63D9" w14:textId="2A35575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98C3F6B" w14:textId="11C95BC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2F17298" w14:textId="77777777" w:rsidTr="0083192F">
        <w:trPr>
          <w:trHeight w:val="526"/>
        </w:trPr>
        <w:tc>
          <w:tcPr>
            <w:tcW w:w="159" w:type="pct"/>
          </w:tcPr>
          <w:p w14:paraId="11158F5D" w14:textId="039030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647" w:type="pct"/>
          </w:tcPr>
          <w:p w14:paraId="03299F42" w14:textId="4749112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гармонь Тульская</w:t>
            </w:r>
          </w:p>
        </w:tc>
        <w:tc>
          <w:tcPr>
            <w:tcW w:w="982" w:type="pct"/>
          </w:tcPr>
          <w:p w14:paraId="6ECF4A7D" w14:textId="34D2DBF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01.06.2006,                 инв.№ 110104.027           - 2 шт.</w:t>
            </w:r>
          </w:p>
        </w:tc>
        <w:tc>
          <w:tcPr>
            <w:tcW w:w="532" w:type="pct"/>
          </w:tcPr>
          <w:p w14:paraId="2169A15D" w14:textId="2F36B0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C60323E" w14:textId="2C480FA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257,09</w:t>
            </w:r>
          </w:p>
        </w:tc>
        <w:tc>
          <w:tcPr>
            <w:tcW w:w="388" w:type="pct"/>
          </w:tcPr>
          <w:p w14:paraId="41745CF9" w14:textId="698B792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257,09</w:t>
            </w:r>
          </w:p>
        </w:tc>
        <w:tc>
          <w:tcPr>
            <w:tcW w:w="392" w:type="pct"/>
          </w:tcPr>
          <w:p w14:paraId="281F9E6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0C2550" w14:textId="433C41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D0056BD" w14:textId="5B6574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10C60FC" w14:textId="74D2B8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1E05A209" w14:textId="77777777" w:rsidTr="0083192F">
        <w:trPr>
          <w:trHeight w:val="526"/>
        </w:trPr>
        <w:tc>
          <w:tcPr>
            <w:tcW w:w="159" w:type="pct"/>
          </w:tcPr>
          <w:p w14:paraId="5F113DE1" w14:textId="687AF8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647" w:type="pct"/>
          </w:tcPr>
          <w:p w14:paraId="337FD21B" w14:textId="5924AB4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Баян ученический</w:t>
            </w:r>
          </w:p>
        </w:tc>
        <w:tc>
          <w:tcPr>
            <w:tcW w:w="982" w:type="pct"/>
          </w:tcPr>
          <w:p w14:paraId="49AC28D4" w14:textId="184D827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28.10.2019,               ин.№ 110104.437</w:t>
            </w:r>
          </w:p>
        </w:tc>
        <w:tc>
          <w:tcPr>
            <w:tcW w:w="532" w:type="pct"/>
          </w:tcPr>
          <w:p w14:paraId="6CA730BE" w14:textId="60242B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505E028" w14:textId="638E5B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49500</w:t>
            </w:r>
          </w:p>
        </w:tc>
        <w:tc>
          <w:tcPr>
            <w:tcW w:w="388" w:type="pct"/>
          </w:tcPr>
          <w:p w14:paraId="2D75578B" w14:textId="26B3E92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9AC306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DC904FB" w14:textId="79B959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3D0E1CF" w14:textId="5E41FA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F7386C2" w14:textId="5305DD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7837060" w14:textId="77777777" w:rsidTr="0083192F">
        <w:trPr>
          <w:trHeight w:val="526"/>
        </w:trPr>
        <w:tc>
          <w:tcPr>
            <w:tcW w:w="159" w:type="pct"/>
          </w:tcPr>
          <w:p w14:paraId="56908BBC" w14:textId="5092A6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647" w:type="pct"/>
          </w:tcPr>
          <w:p w14:paraId="024D988C" w14:textId="0C89E91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экран мультимедийный на треноге</w:t>
            </w:r>
          </w:p>
        </w:tc>
        <w:tc>
          <w:tcPr>
            <w:tcW w:w="982" w:type="pct"/>
          </w:tcPr>
          <w:p w14:paraId="75E1DFE3" w14:textId="79D7B6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инв.№ 110104.056</w:t>
            </w:r>
          </w:p>
        </w:tc>
        <w:tc>
          <w:tcPr>
            <w:tcW w:w="532" w:type="pct"/>
          </w:tcPr>
          <w:p w14:paraId="75570E09" w14:textId="66AD1F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7C268E1" w14:textId="71858E8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4215</w:t>
            </w:r>
          </w:p>
        </w:tc>
        <w:tc>
          <w:tcPr>
            <w:tcW w:w="388" w:type="pct"/>
          </w:tcPr>
          <w:p w14:paraId="683E5215" w14:textId="628CA1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9DFE15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CD5C902" w14:textId="56A451D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08D4738" w14:textId="243CE91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6F1DBA1" w14:textId="230258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1447F4B9" w14:textId="77777777" w:rsidTr="0083192F">
        <w:trPr>
          <w:trHeight w:val="526"/>
        </w:trPr>
        <w:tc>
          <w:tcPr>
            <w:tcW w:w="159" w:type="pct"/>
          </w:tcPr>
          <w:p w14:paraId="2108CD1E" w14:textId="76885F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647" w:type="pct"/>
          </w:tcPr>
          <w:p w14:paraId="69B1B231" w14:textId="21BF1F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Пюпитр складной</w:t>
            </w:r>
          </w:p>
        </w:tc>
        <w:tc>
          <w:tcPr>
            <w:tcW w:w="982" w:type="pct"/>
          </w:tcPr>
          <w:p w14:paraId="610DE7C7" w14:textId="6388A15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29.10.2019,  инв.№ 110106.110</w:t>
            </w:r>
          </w:p>
        </w:tc>
        <w:tc>
          <w:tcPr>
            <w:tcW w:w="532" w:type="pct"/>
          </w:tcPr>
          <w:p w14:paraId="6D819F4C" w14:textId="1A9EA1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0C916EE" w14:textId="2BB932C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88" w:type="pct"/>
          </w:tcPr>
          <w:p w14:paraId="5D8166BA" w14:textId="4820870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900</w:t>
            </w:r>
          </w:p>
        </w:tc>
        <w:tc>
          <w:tcPr>
            <w:tcW w:w="392" w:type="pct"/>
          </w:tcPr>
          <w:p w14:paraId="484EC53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0F17C92" w14:textId="78E38D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B44A47D" w14:textId="4FC62B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36712C6" w14:textId="2BFF2C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05311D2" w14:textId="77777777" w:rsidTr="0083192F">
        <w:trPr>
          <w:trHeight w:val="526"/>
        </w:trPr>
        <w:tc>
          <w:tcPr>
            <w:tcW w:w="159" w:type="pct"/>
          </w:tcPr>
          <w:p w14:paraId="469F5E29" w14:textId="68C3EE3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647" w:type="pct"/>
          </w:tcPr>
          <w:p w14:paraId="6AEC246E" w14:textId="3C2446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стойка для микрофона проел эрэсэм-170 типа журавль хромированная</w:t>
            </w:r>
          </w:p>
        </w:tc>
        <w:tc>
          <w:tcPr>
            <w:tcW w:w="982" w:type="pct"/>
          </w:tcPr>
          <w:p w14:paraId="003E927E" w14:textId="0BA3000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  инв.№ 210104.9              - 2 шт.</w:t>
            </w:r>
          </w:p>
        </w:tc>
        <w:tc>
          <w:tcPr>
            <w:tcW w:w="532" w:type="pct"/>
          </w:tcPr>
          <w:p w14:paraId="7B868911" w14:textId="52B524E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3455233" w14:textId="7ADDA1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1580</w:t>
            </w:r>
          </w:p>
        </w:tc>
        <w:tc>
          <w:tcPr>
            <w:tcW w:w="388" w:type="pct"/>
          </w:tcPr>
          <w:p w14:paraId="456F74E0" w14:textId="22E921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1580</w:t>
            </w:r>
          </w:p>
        </w:tc>
        <w:tc>
          <w:tcPr>
            <w:tcW w:w="392" w:type="pct"/>
          </w:tcPr>
          <w:p w14:paraId="5FE3831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628579B" w14:textId="4CADBC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4B597C5" w14:textId="007292A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58C3ED5" w14:textId="775BAB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24AE8CA" w14:textId="77777777" w:rsidTr="0083192F">
        <w:trPr>
          <w:trHeight w:val="526"/>
        </w:trPr>
        <w:tc>
          <w:tcPr>
            <w:tcW w:w="159" w:type="pct"/>
          </w:tcPr>
          <w:p w14:paraId="735D896A" w14:textId="3F9689A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647" w:type="pct"/>
          </w:tcPr>
          <w:p w14:paraId="666D9CC5" w14:textId="56C2A9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Микрофонная стойка "журавль"ROXTON</w:t>
            </w:r>
          </w:p>
        </w:tc>
        <w:tc>
          <w:tcPr>
            <w:tcW w:w="982" w:type="pct"/>
          </w:tcPr>
          <w:p w14:paraId="162415C0" w14:textId="074573A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       инв.№ 110106.111</w:t>
            </w:r>
          </w:p>
        </w:tc>
        <w:tc>
          <w:tcPr>
            <w:tcW w:w="532" w:type="pct"/>
          </w:tcPr>
          <w:p w14:paraId="0163149C" w14:textId="0A55AEE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11A5E71" w14:textId="2379839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4816</w:t>
            </w:r>
          </w:p>
        </w:tc>
        <w:tc>
          <w:tcPr>
            <w:tcW w:w="388" w:type="pct"/>
          </w:tcPr>
          <w:p w14:paraId="7BA5F09C" w14:textId="64C7BA7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4816</w:t>
            </w:r>
          </w:p>
        </w:tc>
        <w:tc>
          <w:tcPr>
            <w:tcW w:w="392" w:type="pct"/>
          </w:tcPr>
          <w:p w14:paraId="280C9AF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6A2C1BE" w14:textId="40307F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CEF43BB" w14:textId="46709A1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2062F21" w14:textId="12CC6E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B08BC22" w14:textId="77777777" w:rsidTr="0083192F">
        <w:trPr>
          <w:trHeight w:val="526"/>
        </w:trPr>
        <w:tc>
          <w:tcPr>
            <w:tcW w:w="159" w:type="pct"/>
          </w:tcPr>
          <w:p w14:paraId="1D90398E" w14:textId="0D2A8A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647" w:type="pct"/>
          </w:tcPr>
          <w:p w14:paraId="40FCD05B" w14:textId="04E4C9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Стойка для акустической системы</w:t>
            </w:r>
          </w:p>
        </w:tc>
        <w:tc>
          <w:tcPr>
            <w:tcW w:w="982" w:type="pct"/>
          </w:tcPr>
          <w:p w14:paraId="3DD20FBF" w14:textId="0E717B7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       инв.№ 110106.112         - 2 шт.</w:t>
            </w:r>
          </w:p>
        </w:tc>
        <w:tc>
          <w:tcPr>
            <w:tcW w:w="532" w:type="pct"/>
          </w:tcPr>
          <w:p w14:paraId="3EB2E050" w14:textId="1423867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F54334D" w14:textId="07B9ED2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9824</w:t>
            </w:r>
          </w:p>
        </w:tc>
        <w:tc>
          <w:tcPr>
            <w:tcW w:w="388" w:type="pct"/>
          </w:tcPr>
          <w:p w14:paraId="0C4113CD" w14:textId="5D4975F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9824</w:t>
            </w:r>
          </w:p>
        </w:tc>
        <w:tc>
          <w:tcPr>
            <w:tcW w:w="392" w:type="pct"/>
          </w:tcPr>
          <w:p w14:paraId="37A158A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3D27C1F" w14:textId="1F9C183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CF0845B" w14:textId="68D4F9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21281C2" w14:textId="47C6985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D00AD54" w14:textId="77777777" w:rsidTr="0083192F">
        <w:trPr>
          <w:trHeight w:val="526"/>
        </w:trPr>
        <w:tc>
          <w:tcPr>
            <w:tcW w:w="159" w:type="pct"/>
          </w:tcPr>
          <w:p w14:paraId="0860611D" w14:textId="3404C6E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647" w:type="pct"/>
          </w:tcPr>
          <w:p w14:paraId="747A46AF" w14:textId="581FBD5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Кронштейн для проектора</w:t>
            </w:r>
          </w:p>
        </w:tc>
        <w:tc>
          <w:tcPr>
            <w:tcW w:w="982" w:type="pct"/>
          </w:tcPr>
          <w:p w14:paraId="11F6ADC6" w14:textId="329B7DB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28.12.2020,                  инв.№ 110106.113</w:t>
            </w:r>
          </w:p>
        </w:tc>
        <w:tc>
          <w:tcPr>
            <w:tcW w:w="532" w:type="pct"/>
          </w:tcPr>
          <w:p w14:paraId="3F7544B2" w14:textId="31EB80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0D92A3F" w14:textId="02CAEA7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3500</w:t>
            </w:r>
          </w:p>
        </w:tc>
        <w:tc>
          <w:tcPr>
            <w:tcW w:w="388" w:type="pct"/>
          </w:tcPr>
          <w:p w14:paraId="76367499" w14:textId="663F85E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3500</w:t>
            </w:r>
          </w:p>
        </w:tc>
        <w:tc>
          <w:tcPr>
            <w:tcW w:w="392" w:type="pct"/>
          </w:tcPr>
          <w:p w14:paraId="2223F6E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8C32C1E" w14:textId="425953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28069F1" w14:textId="4D7ADDB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36D23BC" w14:textId="28CFED7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1D24CD9A" w14:textId="77777777" w:rsidTr="0083192F">
        <w:trPr>
          <w:trHeight w:val="526"/>
        </w:trPr>
        <w:tc>
          <w:tcPr>
            <w:tcW w:w="159" w:type="pct"/>
          </w:tcPr>
          <w:p w14:paraId="6C84CC77" w14:textId="364E855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647" w:type="pct"/>
          </w:tcPr>
          <w:p w14:paraId="3DA4D2F0" w14:textId="54AF2E4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Штатив с держателем для телефона, шаровой головкой</w:t>
            </w:r>
          </w:p>
        </w:tc>
        <w:tc>
          <w:tcPr>
            <w:tcW w:w="982" w:type="pct"/>
          </w:tcPr>
          <w:p w14:paraId="773D15A1" w14:textId="1232D9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29.11.2023,                инв.№ 110106.116</w:t>
            </w:r>
          </w:p>
        </w:tc>
        <w:tc>
          <w:tcPr>
            <w:tcW w:w="532" w:type="pct"/>
          </w:tcPr>
          <w:p w14:paraId="7D73B686" w14:textId="32BD757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B2E2864" w14:textId="3D9100F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743</w:t>
            </w:r>
          </w:p>
        </w:tc>
        <w:tc>
          <w:tcPr>
            <w:tcW w:w="388" w:type="pct"/>
          </w:tcPr>
          <w:p w14:paraId="14D06BF5" w14:textId="2E00F4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743</w:t>
            </w:r>
          </w:p>
        </w:tc>
        <w:tc>
          <w:tcPr>
            <w:tcW w:w="392" w:type="pct"/>
          </w:tcPr>
          <w:p w14:paraId="1ACA518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EA55784" w14:textId="77F412D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81B4FC1" w14:textId="7D9902C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ACF48B3" w14:textId="4BD5EB9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573D431" w14:textId="77777777" w:rsidTr="0083192F">
        <w:trPr>
          <w:trHeight w:val="526"/>
        </w:trPr>
        <w:tc>
          <w:tcPr>
            <w:tcW w:w="159" w:type="pct"/>
          </w:tcPr>
          <w:p w14:paraId="5F384FFC" w14:textId="7D5E787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647" w:type="pct"/>
          </w:tcPr>
          <w:p w14:paraId="0E615E67" w14:textId="5F8E85A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Микрофонная напольная стойка Dexp</w:t>
            </w:r>
          </w:p>
        </w:tc>
        <w:tc>
          <w:tcPr>
            <w:tcW w:w="982" w:type="pct"/>
          </w:tcPr>
          <w:p w14:paraId="486F3F74" w14:textId="43D7A54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01.12.2023,                инв.№ 110106.117         - 4 шт.</w:t>
            </w:r>
          </w:p>
        </w:tc>
        <w:tc>
          <w:tcPr>
            <w:tcW w:w="532" w:type="pct"/>
          </w:tcPr>
          <w:p w14:paraId="6EE21B28" w14:textId="2951062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338BB73" w14:textId="7EDFC12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8600</w:t>
            </w:r>
          </w:p>
        </w:tc>
        <w:tc>
          <w:tcPr>
            <w:tcW w:w="388" w:type="pct"/>
          </w:tcPr>
          <w:p w14:paraId="627C1699" w14:textId="75BCC01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8600</w:t>
            </w:r>
          </w:p>
        </w:tc>
        <w:tc>
          <w:tcPr>
            <w:tcW w:w="392" w:type="pct"/>
          </w:tcPr>
          <w:p w14:paraId="4D7BD41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284F88F" w14:textId="69849B9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2405D3D" w14:textId="720CA72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A45DE73" w14:textId="68BBAE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3BF81ED" w14:textId="77777777" w:rsidTr="0083192F">
        <w:trPr>
          <w:trHeight w:val="526"/>
        </w:trPr>
        <w:tc>
          <w:tcPr>
            <w:tcW w:w="159" w:type="pct"/>
          </w:tcPr>
          <w:p w14:paraId="58F28110" w14:textId="2C40D5A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362</w:t>
            </w:r>
          </w:p>
        </w:tc>
        <w:tc>
          <w:tcPr>
            <w:tcW w:w="647" w:type="pct"/>
          </w:tcPr>
          <w:p w14:paraId="6A4E26B1" w14:textId="79AA0B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Микрофонная стойка "журавль"</w:t>
            </w:r>
          </w:p>
        </w:tc>
        <w:tc>
          <w:tcPr>
            <w:tcW w:w="982" w:type="pct"/>
          </w:tcPr>
          <w:p w14:paraId="532F3302" w14:textId="42EBDC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07.06.2019,              инв.№ 110109.002</w:t>
            </w:r>
          </w:p>
        </w:tc>
        <w:tc>
          <w:tcPr>
            <w:tcW w:w="532" w:type="pct"/>
          </w:tcPr>
          <w:p w14:paraId="54C4C458" w14:textId="246562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BAD3E09" w14:textId="6900E9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1974</w:t>
            </w:r>
          </w:p>
        </w:tc>
        <w:tc>
          <w:tcPr>
            <w:tcW w:w="388" w:type="pct"/>
          </w:tcPr>
          <w:p w14:paraId="60319F7B" w14:textId="65229EE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1974</w:t>
            </w:r>
          </w:p>
        </w:tc>
        <w:tc>
          <w:tcPr>
            <w:tcW w:w="392" w:type="pct"/>
          </w:tcPr>
          <w:p w14:paraId="6AC0251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85B1940" w14:textId="1F522B6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9E493CE" w14:textId="6A7607D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106FA5D" w14:textId="0331FD2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2FE2106" w14:textId="77777777" w:rsidTr="0083192F">
        <w:trPr>
          <w:trHeight w:val="526"/>
        </w:trPr>
        <w:tc>
          <w:tcPr>
            <w:tcW w:w="159" w:type="pct"/>
          </w:tcPr>
          <w:p w14:paraId="71645D85" w14:textId="4E51794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647" w:type="pct"/>
          </w:tcPr>
          <w:p w14:paraId="3264B62C" w14:textId="0B943AF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Павильон 300*400 (шатер)</w:t>
            </w:r>
          </w:p>
        </w:tc>
        <w:tc>
          <w:tcPr>
            <w:tcW w:w="982" w:type="pct"/>
          </w:tcPr>
          <w:p w14:paraId="5CAD7D64" w14:textId="6D720A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11.06.2024,                  инв.№ 110106.660</w:t>
            </w:r>
          </w:p>
        </w:tc>
        <w:tc>
          <w:tcPr>
            <w:tcW w:w="532" w:type="pct"/>
          </w:tcPr>
          <w:p w14:paraId="06B04324" w14:textId="608956A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30C7F71" w14:textId="631BFC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37990</w:t>
            </w:r>
          </w:p>
        </w:tc>
        <w:tc>
          <w:tcPr>
            <w:tcW w:w="388" w:type="pct"/>
          </w:tcPr>
          <w:p w14:paraId="0181D0D8" w14:textId="7C36EEB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C35AA2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1CEC45C" w14:textId="2E57DA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44FE965" w14:textId="4D17C09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8B997B8" w14:textId="2FCAB41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1270A3C" w14:textId="77777777" w:rsidTr="0083192F">
        <w:trPr>
          <w:trHeight w:val="526"/>
        </w:trPr>
        <w:tc>
          <w:tcPr>
            <w:tcW w:w="159" w:type="pct"/>
          </w:tcPr>
          <w:p w14:paraId="6C2D14AC" w14:textId="26A589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647" w:type="pct"/>
          </w:tcPr>
          <w:p w14:paraId="187EFE40" w14:textId="50A657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Лестница</w:t>
            </w:r>
          </w:p>
        </w:tc>
        <w:tc>
          <w:tcPr>
            <w:tcW w:w="982" w:type="pct"/>
          </w:tcPr>
          <w:p w14:paraId="5AECA927" w14:textId="4B1B997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26.12.2018,                   инв.№ 110109.110</w:t>
            </w:r>
          </w:p>
        </w:tc>
        <w:tc>
          <w:tcPr>
            <w:tcW w:w="532" w:type="pct"/>
          </w:tcPr>
          <w:p w14:paraId="44221715" w14:textId="0FCD4F4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ADC5944" w14:textId="43C1D36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14015</w:t>
            </w:r>
          </w:p>
        </w:tc>
        <w:tc>
          <w:tcPr>
            <w:tcW w:w="388" w:type="pct"/>
          </w:tcPr>
          <w:p w14:paraId="22598156" w14:textId="626FCF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EC38EF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517C72" w14:textId="7B6DB50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41FD08B" w14:textId="234504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3904801" w14:textId="0E6AA8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713DE14" w14:textId="77777777" w:rsidTr="0083192F">
        <w:trPr>
          <w:trHeight w:val="526"/>
        </w:trPr>
        <w:tc>
          <w:tcPr>
            <w:tcW w:w="159" w:type="pct"/>
          </w:tcPr>
          <w:p w14:paraId="4315BE49" w14:textId="74C1B77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647" w:type="pct"/>
          </w:tcPr>
          <w:p w14:paraId="3431C32C" w14:textId="1F65FFD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театральное</w:t>
            </w:r>
          </w:p>
        </w:tc>
        <w:tc>
          <w:tcPr>
            <w:tcW w:w="982" w:type="pct"/>
          </w:tcPr>
          <w:p w14:paraId="741941DA" w14:textId="2BB70A8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01.01.1998,                инв.№ 110109.1              - 185 шт.</w:t>
            </w:r>
          </w:p>
        </w:tc>
        <w:tc>
          <w:tcPr>
            <w:tcW w:w="532" w:type="pct"/>
          </w:tcPr>
          <w:p w14:paraId="0800445B" w14:textId="5266589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D4B09CA" w14:textId="626FE3D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5009,19</w:t>
            </w:r>
          </w:p>
        </w:tc>
        <w:tc>
          <w:tcPr>
            <w:tcW w:w="388" w:type="pct"/>
          </w:tcPr>
          <w:p w14:paraId="12C33CBD" w14:textId="747ACDC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5009,19</w:t>
            </w:r>
          </w:p>
        </w:tc>
        <w:tc>
          <w:tcPr>
            <w:tcW w:w="392" w:type="pct"/>
          </w:tcPr>
          <w:p w14:paraId="66FDD48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2CF5640" w14:textId="3AC7C47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72C9DDB" w14:textId="29B854D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5B0B4C5" w14:textId="2CC75E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3014094" w14:textId="77777777" w:rsidTr="0083192F">
        <w:trPr>
          <w:trHeight w:val="526"/>
        </w:trPr>
        <w:tc>
          <w:tcPr>
            <w:tcW w:w="159" w:type="pct"/>
          </w:tcPr>
          <w:p w14:paraId="730E5E54" w14:textId="46A898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647" w:type="pct"/>
          </w:tcPr>
          <w:p w14:paraId="0945A38C" w14:textId="271383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театральное мягкое</w:t>
            </w:r>
          </w:p>
        </w:tc>
        <w:tc>
          <w:tcPr>
            <w:tcW w:w="982" w:type="pct"/>
          </w:tcPr>
          <w:p w14:paraId="4F9FDC0B" w14:textId="281B88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02.03.2016,                   инв.№ 110106.013        - 74 шт.</w:t>
            </w:r>
          </w:p>
        </w:tc>
        <w:tc>
          <w:tcPr>
            <w:tcW w:w="532" w:type="pct"/>
          </w:tcPr>
          <w:p w14:paraId="42C975F3" w14:textId="3B625D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BED0F4" w14:textId="79844A0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196840</w:t>
            </w:r>
          </w:p>
        </w:tc>
        <w:tc>
          <w:tcPr>
            <w:tcW w:w="388" w:type="pct"/>
          </w:tcPr>
          <w:p w14:paraId="44630D23" w14:textId="263555B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196840</w:t>
            </w:r>
          </w:p>
        </w:tc>
        <w:tc>
          <w:tcPr>
            <w:tcW w:w="392" w:type="pct"/>
          </w:tcPr>
          <w:p w14:paraId="26FBD22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5BA053A" w14:textId="1CC9A0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C673A7D" w14:textId="1F9B7CD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F3BC4FF" w14:textId="777A738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DF7C6EF" w14:textId="77777777" w:rsidTr="0083192F">
        <w:trPr>
          <w:trHeight w:val="526"/>
        </w:trPr>
        <w:tc>
          <w:tcPr>
            <w:tcW w:w="159" w:type="pct"/>
          </w:tcPr>
          <w:p w14:paraId="0E49A27D" w14:textId="4D0106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647" w:type="pct"/>
          </w:tcPr>
          <w:p w14:paraId="39EB5447" w14:textId="32A169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театральное мягкое</w:t>
            </w:r>
          </w:p>
        </w:tc>
        <w:tc>
          <w:tcPr>
            <w:tcW w:w="982" w:type="pct"/>
          </w:tcPr>
          <w:p w14:paraId="140CEA7B" w14:textId="434ABE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11.04.2016,                   инв.№ 110106.014        - 34 шт.</w:t>
            </w:r>
          </w:p>
        </w:tc>
        <w:tc>
          <w:tcPr>
            <w:tcW w:w="532" w:type="pct"/>
          </w:tcPr>
          <w:p w14:paraId="4E8C3D7C" w14:textId="47A4D34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1F9EDA" w14:textId="6317EA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90440</w:t>
            </w:r>
          </w:p>
        </w:tc>
        <w:tc>
          <w:tcPr>
            <w:tcW w:w="388" w:type="pct"/>
          </w:tcPr>
          <w:p w14:paraId="591E051C" w14:textId="6725074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90440</w:t>
            </w:r>
          </w:p>
        </w:tc>
        <w:tc>
          <w:tcPr>
            <w:tcW w:w="392" w:type="pct"/>
          </w:tcPr>
          <w:p w14:paraId="6FB6DD0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5498DC3" w14:textId="7E1334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D04B62" w14:textId="2B1141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EE8A467" w14:textId="2FAE4ED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6AD65AD" w14:textId="77777777" w:rsidTr="0083192F">
        <w:trPr>
          <w:trHeight w:val="526"/>
        </w:trPr>
        <w:tc>
          <w:tcPr>
            <w:tcW w:w="159" w:type="pct"/>
          </w:tcPr>
          <w:p w14:paraId="6381D527" w14:textId="3B71ED0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647" w:type="pct"/>
          </w:tcPr>
          <w:p w14:paraId="06DB1329" w14:textId="754A10D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со стеклянными витринами</w:t>
            </w:r>
          </w:p>
        </w:tc>
        <w:tc>
          <w:tcPr>
            <w:tcW w:w="982" w:type="pct"/>
          </w:tcPr>
          <w:p w14:paraId="1D7AC524" w14:textId="256B20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23.05.2019,                  инв.№ 110106.107</w:t>
            </w:r>
          </w:p>
        </w:tc>
        <w:tc>
          <w:tcPr>
            <w:tcW w:w="532" w:type="pct"/>
          </w:tcPr>
          <w:p w14:paraId="09E9C73B" w14:textId="194A86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8CCB0B" w14:textId="278148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33200</w:t>
            </w:r>
          </w:p>
        </w:tc>
        <w:tc>
          <w:tcPr>
            <w:tcW w:w="388" w:type="pct"/>
          </w:tcPr>
          <w:p w14:paraId="7C565011" w14:textId="1295B79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64A8BA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4DD03C0" w14:textId="41DD24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DE5B46A" w14:textId="501A60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0473448" w14:textId="4D14723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1E2BB53C" w14:textId="77777777" w:rsidTr="0083192F">
        <w:trPr>
          <w:trHeight w:val="526"/>
        </w:trPr>
        <w:tc>
          <w:tcPr>
            <w:tcW w:w="159" w:type="pct"/>
          </w:tcPr>
          <w:p w14:paraId="58968B04" w14:textId="1CA033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647" w:type="pct"/>
          </w:tcPr>
          <w:p w14:paraId="226001BB" w14:textId="3575E93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со стеклянными витринами</w:t>
            </w:r>
          </w:p>
        </w:tc>
        <w:tc>
          <w:tcPr>
            <w:tcW w:w="982" w:type="pct"/>
          </w:tcPr>
          <w:p w14:paraId="582F1E47" w14:textId="19BFD01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23.05.2019,                  инв.№ 110106.108</w:t>
            </w:r>
          </w:p>
        </w:tc>
        <w:tc>
          <w:tcPr>
            <w:tcW w:w="532" w:type="pct"/>
          </w:tcPr>
          <w:p w14:paraId="22A95E3D" w14:textId="5B0AC42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69118D5" w14:textId="25D58DB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40600</w:t>
            </w:r>
          </w:p>
        </w:tc>
        <w:tc>
          <w:tcPr>
            <w:tcW w:w="388" w:type="pct"/>
          </w:tcPr>
          <w:p w14:paraId="177298F2" w14:textId="14B0F28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2622F2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BB84164" w14:textId="5BBC7AC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6B158B7" w14:textId="1EF5456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CA557F1" w14:textId="246F74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6FAB70A" w14:textId="77777777" w:rsidTr="0083192F">
        <w:trPr>
          <w:trHeight w:val="526"/>
        </w:trPr>
        <w:tc>
          <w:tcPr>
            <w:tcW w:w="159" w:type="pct"/>
          </w:tcPr>
          <w:p w14:paraId="2E7DFC35" w14:textId="48F54FB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370</w:t>
            </w:r>
          </w:p>
        </w:tc>
        <w:tc>
          <w:tcPr>
            <w:tcW w:w="647" w:type="pct"/>
          </w:tcPr>
          <w:p w14:paraId="32413BF8" w14:textId="0781CC3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теннисный</w:t>
            </w:r>
          </w:p>
        </w:tc>
        <w:tc>
          <w:tcPr>
            <w:tcW w:w="982" w:type="pct"/>
          </w:tcPr>
          <w:p w14:paraId="0BA67436" w14:textId="6E9F1B0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01.03.2022,                инв.№ 110106.220</w:t>
            </w:r>
          </w:p>
        </w:tc>
        <w:tc>
          <w:tcPr>
            <w:tcW w:w="532" w:type="pct"/>
          </w:tcPr>
          <w:p w14:paraId="0BC4EA4D" w14:textId="471377B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C5D45AC" w14:textId="0CABA01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17900</w:t>
            </w:r>
          </w:p>
        </w:tc>
        <w:tc>
          <w:tcPr>
            <w:tcW w:w="388" w:type="pct"/>
          </w:tcPr>
          <w:p w14:paraId="414685B7" w14:textId="6355C4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9849A1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F1851AC" w14:textId="68C0359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3023436" w14:textId="427442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699D7DA" w14:textId="62E6E34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BD496C9" w14:textId="77777777" w:rsidTr="0083192F">
        <w:trPr>
          <w:trHeight w:val="526"/>
        </w:trPr>
        <w:tc>
          <w:tcPr>
            <w:tcW w:w="159" w:type="pct"/>
          </w:tcPr>
          <w:p w14:paraId="11B7B43C" w14:textId="05FFC49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647" w:type="pct"/>
          </w:tcPr>
          <w:p w14:paraId="4F8A289A" w14:textId="1984018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теннисный</w:t>
            </w:r>
          </w:p>
        </w:tc>
        <w:tc>
          <w:tcPr>
            <w:tcW w:w="982" w:type="pct"/>
          </w:tcPr>
          <w:p w14:paraId="02448EBD" w14:textId="68DDEF5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14.12.2019,                  инв.№ 110106.569</w:t>
            </w:r>
          </w:p>
        </w:tc>
        <w:tc>
          <w:tcPr>
            <w:tcW w:w="532" w:type="pct"/>
          </w:tcPr>
          <w:p w14:paraId="1B24A6A1" w14:textId="50E46A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192A48" w14:textId="2F298C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14315</w:t>
            </w:r>
          </w:p>
        </w:tc>
        <w:tc>
          <w:tcPr>
            <w:tcW w:w="388" w:type="pct"/>
          </w:tcPr>
          <w:p w14:paraId="2877FB0D" w14:textId="6C6A80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DE6F4F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050A05E" w14:textId="30D5766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024FA8E" w14:textId="012DF06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5AD1391" w14:textId="4EAAC3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AF4E7F0" w14:textId="77777777" w:rsidTr="0083192F">
        <w:trPr>
          <w:trHeight w:val="526"/>
        </w:trPr>
        <w:tc>
          <w:tcPr>
            <w:tcW w:w="159" w:type="pct"/>
          </w:tcPr>
          <w:p w14:paraId="520FB825" w14:textId="4024EB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647" w:type="pct"/>
          </w:tcPr>
          <w:p w14:paraId="40185555" w14:textId="783C07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Барная стойка</w:t>
            </w:r>
          </w:p>
        </w:tc>
        <w:tc>
          <w:tcPr>
            <w:tcW w:w="982" w:type="pct"/>
          </w:tcPr>
          <w:p w14:paraId="008E7B52" w14:textId="2533647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  инв.№ 110106.105</w:t>
            </w:r>
          </w:p>
        </w:tc>
        <w:tc>
          <w:tcPr>
            <w:tcW w:w="532" w:type="pct"/>
          </w:tcPr>
          <w:p w14:paraId="751D994E" w14:textId="65E0BF6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B8F3F19" w14:textId="67EE34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8650</w:t>
            </w:r>
          </w:p>
        </w:tc>
        <w:tc>
          <w:tcPr>
            <w:tcW w:w="388" w:type="pct"/>
          </w:tcPr>
          <w:p w14:paraId="1174678B" w14:textId="4CC5EF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9B5019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00A92E8" w14:textId="082CAB0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0B2D00E" w14:textId="5A6BD92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6E49A01" w14:textId="082C76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97B02CE" w14:textId="77777777" w:rsidTr="0083192F">
        <w:trPr>
          <w:trHeight w:val="526"/>
        </w:trPr>
        <w:tc>
          <w:tcPr>
            <w:tcW w:w="159" w:type="pct"/>
          </w:tcPr>
          <w:p w14:paraId="17772CB6" w14:textId="636BA53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647" w:type="pct"/>
          </w:tcPr>
          <w:p w14:paraId="51FB0D58" w14:textId="3201BA1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Барная стойка</w:t>
            </w:r>
          </w:p>
        </w:tc>
        <w:tc>
          <w:tcPr>
            <w:tcW w:w="982" w:type="pct"/>
          </w:tcPr>
          <w:p w14:paraId="273BD0E5" w14:textId="3FA2529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  инв.№ 110106.106</w:t>
            </w:r>
          </w:p>
        </w:tc>
        <w:tc>
          <w:tcPr>
            <w:tcW w:w="532" w:type="pct"/>
          </w:tcPr>
          <w:p w14:paraId="3CC9B88F" w14:textId="7A1B1F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BA17D9" w14:textId="386F35A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8650</w:t>
            </w:r>
          </w:p>
        </w:tc>
        <w:tc>
          <w:tcPr>
            <w:tcW w:w="388" w:type="pct"/>
          </w:tcPr>
          <w:p w14:paraId="7B31A7C3" w14:textId="60842DA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AFDCC1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58A7521" w14:textId="34AB1D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BBC3B5F" w14:textId="7675DF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F3E70D3" w14:textId="2CD1C1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00CF686" w14:textId="77777777" w:rsidTr="0083192F">
        <w:trPr>
          <w:trHeight w:val="526"/>
        </w:trPr>
        <w:tc>
          <w:tcPr>
            <w:tcW w:w="159" w:type="pct"/>
          </w:tcPr>
          <w:p w14:paraId="2750F12E" w14:textId="33AE9B7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647" w:type="pct"/>
          </w:tcPr>
          <w:p w14:paraId="67413ECF" w14:textId="074E16C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Деревянная лавка из сосны</w:t>
            </w:r>
          </w:p>
        </w:tc>
        <w:tc>
          <w:tcPr>
            <w:tcW w:w="982" w:type="pct"/>
          </w:tcPr>
          <w:p w14:paraId="4D1387E1" w14:textId="514671F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30.10.2023,                 инв.№ 110106.114         - 10 шт.</w:t>
            </w:r>
          </w:p>
        </w:tc>
        <w:tc>
          <w:tcPr>
            <w:tcW w:w="532" w:type="pct"/>
          </w:tcPr>
          <w:p w14:paraId="0150A62C" w14:textId="7D8785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E039AE3" w14:textId="1D6A8EC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25000</w:t>
            </w:r>
          </w:p>
        </w:tc>
        <w:tc>
          <w:tcPr>
            <w:tcW w:w="388" w:type="pct"/>
          </w:tcPr>
          <w:p w14:paraId="3B59B315" w14:textId="49D8E8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25000</w:t>
            </w:r>
          </w:p>
        </w:tc>
        <w:tc>
          <w:tcPr>
            <w:tcW w:w="392" w:type="pct"/>
          </w:tcPr>
          <w:p w14:paraId="7B380FF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0C89ADF" w14:textId="238AAF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AEA1C7B" w14:textId="22F996D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2534864" w14:textId="05FA73D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B528E79" w14:textId="77777777" w:rsidTr="0083192F">
        <w:trPr>
          <w:trHeight w:val="526"/>
        </w:trPr>
        <w:tc>
          <w:tcPr>
            <w:tcW w:w="159" w:type="pct"/>
          </w:tcPr>
          <w:p w14:paraId="50B45B92" w14:textId="4C8E94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647" w:type="pct"/>
          </w:tcPr>
          <w:p w14:paraId="3229BF04" w14:textId="59CD5A4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распашной для одежды</w:t>
            </w:r>
          </w:p>
        </w:tc>
        <w:tc>
          <w:tcPr>
            <w:tcW w:w="982" w:type="pct"/>
          </w:tcPr>
          <w:p w14:paraId="0691C12B" w14:textId="16901E0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01.04.2019,                    инв.№ 11010-/007</w:t>
            </w:r>
          </w:p>
        </w:tc>
        <w:tc>
          <w:tcPr>
            <w:tcW w:w="532" w:type="pct"/>
          </w:tcPr>
          <w:p w14:paraId="20AC3164" w14:textId="530CA6A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8EF8799" w14:textId="1BF34D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5600</w:t>
            </w:r>
          </w:p>
        </w:tc>
        <w:tc>
          <w:tcPr>
            <w:tcW w:w="388" w:type="pct"/>
          </w:tcPr>
          <w:p w14:paraId="6831A9E2" w14:textId="215AF3E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5600</w:t>
            </w:r>
          </w:p>
        </w:tc>
        <w:tc>
          <w:tcPr>
            <w:tcW w:w="392" w:type="pct"/>
          </w:tcPr>
          <w:p w14:paraId="544F30D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D12B8D2" w14:textId="1A76A4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2493A03" w14:textId="5C1B74D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E436A51" w14:textId="743A0A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DE57E04" w14:textId="77777777" w:rsidTr="0083192F">
        <w:trPr>
          <w:trHeight w:val="526"/>
        </w:trPr>
        <w:tc>
          <w:tcPr>
            <w:tcW w:w="159" w:type="pct"/>
          </w:tcPr>
          <w:p w14:paraId="62DF3F95" w14:textId="14F1FF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647" w:type="pct"/>
          </w:tcPr>
          <w:p w14:paraId="29972713" w14:textId="360D9B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Выкатка под системный блок</w:t>
            </w:r>
          </w:p>
        </w:tc>
        <w:tc>
          <w:tcPr>
            <w:tcW w:w="982" w:type="pct"/>
          </w:tcPr>
          <w:p w14:paraId="26C2C59E" w14:textId="31DBC21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20.10.2007,                  инв.№ 110106.066</w:t>
            </w:r>
          </w:p>
        </w:tc>
        <w:tc>
          <w:tcPr>
            <w:tcW w:w="532" w:type="pct"/>
          </w:tcPr>
          <w:p w14:paraId="1923FD57" w14:textId="27621B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4BABC43" w14:textId="5FEAEA8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388" w:type="pct"/>
          </w:tcPr>
          <w:p w14:paraId="5AD51F05" w14:textId="394C84A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392" w:type="pct"/>
          </w:tcPr>
          <w:p w14:paraId="3D13E40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F1E9E08" w14:textId="5493BBA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4A15E11" w14:textId="245F31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DA27EC2" w14:textId="71C3911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E81351D" w14:textId="77777777" w:rsidTr="0083192F">
        <w:trPr>
          <w:trHeight w:val="526"/>
        </w:trPr>
        <w:tc>
          <w:tcPr>
            <w:tcW w:w="159" w:type="pct"/>
          </w:tcPr>
          <w:p w14:paraId="24791769" w14:textId="22EE94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647" w:type="pct"/>
          </w:tcPr>
          <w:p w14:paraId="5483CE84" w14:textId="4325B0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Выкатка под системный блок</w:t>
            </w:r>
          </w:p>
        </w:tc>
        <w:tc>
          <w:tcPr>
            <w:tcW w:w="982" w:type="pct"/>
          </w:tcPr>
          <w:p w14:paraId="5F9680B5" w14:textId="56B1A8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01.01.2007,                  инв.№ 110106.084</w:t>
            </w:r>
          </w:p>
        </w:tc>
        <w:tc>
          <w:tcPr>
            <w:tcW w:w="532" w:type="pct"/>
          </w:tcPr>
          <w:p w14:paraId="2BD48908" w14:textId="79B3A4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399B341" w14:textId="52343AC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388" w:type="pct"/>
          </w:tcPr>
          <w:p w14:paraId="0A7E72B3" w14:textId="4789749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392" w:type="pct"/>
          </w:tcPr>
          <w:p w14:paraId="3002E55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A2509CD" w14:textId="42927D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9F5FD72" w14:textId="72EE84F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D0907E8" w14:textId="76A277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F3D47A2" w14:textId="77777777" w:rsidTr="0083192F">
        <w:trPr>
          <w:trHeight w:val="526"/>
        </w:trPr>
        <w:tc>
          <w:tcPr>
            <w:tcW w:w="159" w:type="pct"/>
          </w:tcPr>
          <w:p w14:paraId="3EDD4DC0" w14:textId="35C4654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647" w:type="pct"/>
          </w:tcPr>
          <w:p w14:paraId="4AFC996A" w14:textId="17F1AAF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</w:t>
            </w:r>
          </w:p>
        </w:tc>
        <w:tc>
          <w:tcPr>
            <w:tcW w:w="982" w:type="pct"/>
          </w:tcPr>
          <w:p w14:paraId="5796491B" w14:textId="78A950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       инв.№ 110106.092         - 2 шт.</w:t>
            </w:r>
          </w:p>
        </w:tc>
        <w:tc>
          <w:tcPr>
            <w:tcW w:w="532" w:type="pct"/>
          </w:tcPr>
          <w:p w14:paraId="3B7F633B" w14:textId="7BBB7F5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0EA0C8" w14:textId="38BF8FD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8400</w:t>
            </w:r>
          </w:p>
        </w:tc>
        <w:tc>
          <w:tcPr>
            <w:tcW w:w="388" w:type="pct"/>
          </w:tcPr>
          <w:p w14:paraId="493AE409" w14:textId="7F4AF66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8400</w:t>
            </w:r>
          </w:p>
        </w:tc>
        <w:tc>
          <w:tcPr>
            <w:tcW w:w="392" w:type="pct"/>
          </w:tcPr>
          <w:p w14:paraId="734AFCC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ECFE0B1" w14:textId="08E6CD6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EBB8F3" w14:textId="436F7D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923032B" w14:textId="51D02AD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FE1D3F7" w14:textId="77777777" w:rsidTr="0083192F">
        <w:trPr>
          <w:trHeight w:val="526"/>
        </w:trPr>
        <w:tc>
          <w:tcPr>
            <w:tcW w:w="159" w:type="pct"/>
          </w:tcPr>
          <w:p w14:paraId="6E4CD93A" w14:textId="4A6DCF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647" w:type="pct"/>
          </w:tcPr>
          <w:p w14:paraId="15367617" w14:textId="2D38BE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Стол-приставка</w:t>
            </w:r>
          </w:p>
        </w:tc>
        <w:tc>
          <w:tcPr>
            <w:tcW w:w="982" w:type="pct"/>
          </w:tcPr>
          <w:p w14:paraId="655D191C" w14:textId="127E58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01.04.2008,                      инв.№ 110106.095</w:t>
            </w:r>
          </w:p>
        </w:tc>
        <w:tc>
          <w:tcPr>
            <w:tcW w:w="532" w:type="pct"/>
          </w:tcPr>
          <w:p w14:paraId="3F992F53" w14:textId="63123F7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2B9490F" w14:textId="27FD7F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388" w:type="pct"/>
          </w:tcPr>
          <w:p w14:paraId="4934B059" w14:textId="79DCECE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2600</w:t>
            </w:r>
          </w:p>
        </w:tc>
        <w:tc>
          <w:tcPr>
            <w:tcW w:w="392" w:type="pct"/>
          </w:tcPr>
          <w:p w14:paraId="055E0F6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48126A1" w14:textId="1961EF9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9B3A3E9" w14:textId="2725D15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BA40F0B" w14:textId="3A0962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18A5FC56" w14:textId="77777777" w:rsidTr="0083192F">
        <w:trPr>
          <w:trHeight w:val="526"/>
        </w:trPr>
        <w:tc>
          <w:tcPr>
            <w:tcW w:w="159" w:type="pct"/>
          </w:tcPr>
          <w:p w14:paraId="69FE1560" w14:textId="71B7730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647" w:type="pct"/>
          </w:tcPr>
          <w:p w14:paraId="538701D4" w14:textId="7502DF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офисный</w:t>
            </w:r>
          </w:p>
        </w:tc>
        <w:tc>
          <w:tcPr>
            <w:tcW w:w="982" w:type="pct"/>
          </w:tcPr>
          <w:p w14:paraId="7D5E08D0" w14:textId="1424AB7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01.04.2008,                      инв.№ 110106.096</w:t>
            </w:r>
          </w:p>
        </w:tc>
        <w:tc>
          <w:tcPr>
            <w:tcW w:w="532" w:type="pct"/>
          </w:tcPr>
          <w:p w14:paraId="1B851BDC" w14:textId="4E1AB8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C8A89FB" w14:textId="43224F2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2700</w:t>
            </w:r>
          </w:p>
        </w:tc>
        <w:tc>
          <w:tcPr>
            <w:tcW w:w="388" w:type="pct"/>
          </w:tcPr>
          <w:p w14:paraId="49DC51D4" w14:textId="2B78EE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2700</w:t>
            </w:r>
          </w:p>
        </w:tc>
        <w:tc>
          <w:tcPr>
            <w:tcW w:w="392" w:type="pct"/>
          </w:tcPr>
          <w:p w14:paraId="243BFE3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C9479C5" w14:textId="5D301B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71042B9" w14:textId="70DD4B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5DC89FA" w14:textId="151DA9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3A947A1" w14:textId="77777777" w:rsidTr="0083192F">
        <w:trPr>
          <w:trHeight w:val="526"/>
        </w:trPr>
        <w:tc>
          <w:tcPr>
            <w:tcW w:w="159" w:type="pct"/>
          </w:tcPr>
          <w:p w14:paraId="491622E6" w14:textId="25C49F2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647" w:type="pct"/>
          </w:tcPr>
          <w:p w14:paraId="71459D01" w14:textId="0A45F0B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посетителей Серна</w:t>
            </w:r>
          </w:p>
        </w:tc>
        <w:tc>
          <w:tcPr>
            <w:tcW w:w="982" w:type="pct"/>
          </w:tcPr>
          <w:p w14:paraId="16A52C32" w14:textId="5DD209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     инв.№ 110106.115         - 2 шт.</w:t>
            </w:r>
          </w:p>
        </w:tc>
        <w:tc>
          <w:tcPr>
            <w:tcW w:w="532" w:type="pct"/>
          </w:tcPr>
          <w:p w14:paraId="599D4551" w14:textId="7231D17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791563" w14:textId="1642E4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954,94</w:t>
            </w:r>
          </w:p>
        </w:tc>
        <w:tc>
          <w:tcPr>
            <w:tcW w:w="388" w:type="pct"/>
          </w:tcPr>
          <w:p w14:paraId="1D362C17" w14:textId="596922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954,94</w:t>
            </w:r>
          </w:p>
        </w:tc>
        <w:tc>
          <w:tcPr>
            <w:tcW w:w="392" w:type="pct"/>
          </w:tcPr>
          <w:p w14:paraId="42463FE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0D71B2" w14:textId="1994A8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CF7874" w14:textId="749CC31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44CDC3A" w14:textId="2DF100B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F0A48CE" w14:textId="77777777" w:rsidTr="0083192F">
        <w:trPr>
          <w:trHeight w:val="526"/>
        </w:trPr>
        <w:tc>
          <w:tcPr>
            <w:tcW w:w="159" w:type="pct"/>
          </w:tcPr>
          <w:p w14:paraId="53B5C8CA" w14:textId="031A32E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647" w:type="pct"/>
          </w:tcPr>
          <w:p w14:paraId="7FE4DEAC" w14:textId="382FAE6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посетителей Серна (СМ-7) чёрный кож. зам.</w:t>
            </w:r>
          </w:p>
        </w:tc>
        <w:tc>
          <w:tcPr>
            <w:tcW w:w="982" w:type="pct"/>
          </w:tcPr>
          <w:p w14:paraId="0A3F5EE7" w14:textId="5DD5CC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     инв.№110106.005          - 5 шт.</w:t>
            </w:r>
          </w:p>
        </w:tc>
        <w:tc>
          <w:tcPr>
            <w:tcW w:w="532" w:type="pct"/>
          </w:tcPr>
          <w:p w14:paraId="3C28857B" w14:textId="7C3CC4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995970C" w14:textId="1F564C6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2387,38</w:t>
            </w:r>
          </w:p>
        </w:tc>
        <w:tc>
          <w:tcPr>
            <w:tcW w:w="388" w:type="pct"/>
          </w:tcPr>
          <w:p w14:paraId="7AD09F9E" w14:textId="315BEA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2387,38</w:t>
            </w:r>
          </w:p>
        </w:tc>
        <w:tc>
          <w:tcPr>
            <w:tcW w:w="392" w:type="pct"/>
          </w:tcPr>
          <w:p w14:paraId="30885EC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AA87478" w14:textId="77039CB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B8915AF" w14:textId="3CF6534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511983D" w14:textId="11B62C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233C30A9" w14:textId="77777777" w:rsidTr="0083192F">
        <w:trPr>
          <w:trHeight w:val="526"/>
        </w:trPr>
        <w:tc>
          <w:tcPr>
            <w:tcW w:w="159" w:type="pct"/>
          </w:tcPr>
          <w:p w14:paraId="1D54C26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47" w:type="pct"/>
          </w:tcPr>
          <w:p w14:paraId="57B331B3" w14:textId="1842D28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полка навесная</w:t>
            </w:r>
          </w:p>
        </w:tc>
        <w:tc>
          <w:tcPr>
            <w:tcW w:w="982" w:type="pct"/>
          </w:tcPr>
          <w:p w14:paraId="10868E06" w14:textId="6E19272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        инв.№110106.008</w:t>
            </w:r>
          </w:p>
        </w:tc>
        <w:tc>
          <w:tcPr>
            <w:tcW w:w="532" w:type="pct"/>
          </w:tcPr>
          <w:p w14:paraId="15034889" w14:textId="4259A3B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A0266C5" w14:textId="4CBE6E4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1800</w:t>
            </w:r>
          </w:p>
        </w:tc>
        <w:tc>
          <w:tcPr>
            <w:tcW w:w="388" w:type="pct"/>
          </w:tcPr>
          <w:p w14:paraId="092D537C" w14:textId="2E4E5D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1800</w:t>
            </w:r>
          </w:p>
        </w:tc>
        <w:tc>
          <w:tcPr>
            <w:tcW w:w="392" w:type="pct"/>
          </w:tcPr>
          <w:p w14:paraId="2AE86D3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B21D5D" w14:textId="609FC2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91D387A" w14:textId="50E4BA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10C62EF" w14:textId="14C79CD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2605B18" w14:textId="77777777" w:rsidTr="0083192F">
        <w:trPr>
          <w:trHeight w:val="526"/>
        </w:trPr>
        <w:tc>
          <w:tcPr>
            <w:tcW w:w="159" w:type="pct"/>
          </w:tcPr>
          <w:p w14:paraId="6B1F0E14" w14:textId="1F2051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647" w:type="pct"/>
          </w:tcPr>
          <w:p w14:paraId="216C0B94" w14:textId="569268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барный</w:t>
            </w:r>
          </w:p>
        </w:tc>
        <w:tc>
          <w:tcPr>
            <w:tcW w:w="982" w:type="pct"/>
          </w:tcPr>
          <w:p w14:paraId="4904FF69" w14:textId="55FF6F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01.01.2002,                  инв.№ 110106.009         - 13 шт.</w:t>
            </w:r>
          </w:p>
        </w:tc>
        <w:tc>
          <w:tcPr>
            <w:tcW w:w="532" w:type="pct"/>
          </w:tcPr>
          <w:p w14:paraId="5FC74665" w14:textId="03EA4AF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AE47611" w14:textId="409A5A1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12012</w:t>
            </w:r>
          </w:p>
        </w:tc>
        <w:tc>
          <w:tcPr>
            <w:tcW w:w="388" w:type="pct"/>
          </w:tcPr>
          <w:p w14:paraId="2992612A" w14:textId="0F5F44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12012</w:t>
            </w:r>
          </w:p>
        </w:tc>
        <w:tc>
          <w:tcPr>
            <w:tcW w:w="392" w:type="pct"/>
          </w:tcPr>
          <w:p w14:paraId="6FA64CD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9DDCF7B" w14:textId="6C07574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D6D8EB5" w14:textId="71C481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F08743E" w14:textId="48D7EBE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0FAE1D32" w14:textId="77777777" w:rsidTr="0083192F">
        <w:trPr>
          <w:trHeight w:val="526"/>
        </w:trPr>
        <w:tc>
          <w:tcPr>
            <w:tcW w:w="159" w:type="pct"/>
          </w:tcPr>
          <w:p w14:paraId="6ABAC18E" w14:textId="35E211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647" w:type="pct"/>
          </w:tcPr>
          <w:p w14:paraId="19A04B3E" w14:textId="49D1BE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для актового зала</w:t>
            </w:r>
          </w:p>
        </w:tc>
        <w:tc>
          <w:tcPr>
            <w:tcW w:w="982" w:type="pct"/>
          </w:tcPr>
          <w:p w14:paraId="35733728" w14:textId="435E24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01.01.2002,                  инв.№ 110106.010         - 29 шт.</w:t>
            </w:r>
          </w:p>
        </w:tc>
        <w:tc>
          <w:tcPr>
            <w:tcW w:w="532" w:type="pct"/>
          </w:tcPr>
          <w:p w14:paraId="2017C4C3" w14:textId="4E4ADB5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AE42E67" w14:textId="7C7FD1B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20706</w:t>
            </w:r>
          </w:p>
        </w:tc>
        <w:tc>
          <w:tcPr>
            <w:tcW w:w="388" w:type="pct"/>
          </w:tcPr>
          <w:p w14:paraId="2ED4FCC9" w14:textId="54C337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20706</w:t>
            </w:r>
          </w:p>
        </w:tc>
        <w:tc>
          <w:tcPr>
            <w:tcW w:w="392" w:type="pct"/>
          </w:tcPr>
          <w:p w14:paraId="3BF27CE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AF0B4D" w14:textId="70ABCE3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6517133" w14:textId="1AA1BC4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D707E67" w14:textId="1E82891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0160ED1" w14:textId="77777777" w:rsidTr="0083192F">
        <w:trPr>
          <w:trHeight w:val="526"/>
        </w:trPr>
        <w:tc>
          <w:tcPr>
            <w:tcW w:w="159" w:type="pct"/>
          </w:tcPr>
          <w:p w14:paraId="13D88EFC" w14:textId="3CD4D8C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647" w:type="pct"/>
          </w:tcPr>
          <w:p w14:paraId="75F2284B" w14:textId="0E7B592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982" w:type="pct"/>
          </w:tcPr>
          <w:p w14:paraId="6600C1C6" w14:textId="0DB6DD6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01.01.2002,                   инв.№ 110106.045</w:t>
            </w:r>
          </w:p>
        </w:tc>
        <w:tc>
          <w:tcPr>
            <w:tcW w:w="532" w:type="pct"/>
          </w:tcPr>
          <w:p w14:paraId="4616C4F0" w14:textId="28CE85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28DF643" w14:textId="4E9D48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1560</w:t>
            </w:r>
          </w:p>
        </w:tc>
        <w:tc>
          <w:tcPr>
            <w:tcW w:w="388" w:type="pct"/>
          </w:tcPr>
          <w:p w14:paraId="4B2D68B1" w14:textId="602AEAB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1560</w:t>
            </w:r>
          </w:p>
        </w:tc>
        <w:tc>
          <w:tcPr>
            <w:tcW w:w="392" w:type="pct"/>
          </w:tcPr>
          <w:p w14:paraId="28162DF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5EEF4A9" w14:textId="0A13711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B2CE89C" w14:textId="49C168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4E49432" w14:textId="10D1EE5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A4FD3CD" w14:textId="77777777" w:rsidTr="0083192F">
        <w:trPr>
          <w:trHeight w:val="526"/>
        </w:trPr>
        <w:tc>
          <w:tcPr>
            <w:tcW w:w="159" w:type="pct"/>
          </w:tcPr>
          <w:p w14:paraId="1202B1E6" w14:textId="4C8E182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647" w:type="pct"/>
          </w:tcPr>
          <w:p w14:paraId="0C6F82F9" w14:textId="2D186C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угловой</w:t>
            </w:r>
          </w:p>
        </w:tc>
        <w:tc>
          <w:tcPr>
            <w:tcW w:w="982" w:type="pct"/>
          </w:tcPr>
          <w:p w14:paraId="2D0049B3" w14:textId="3B57DDA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01.01.2007,                   инв.№ 110106.080</w:t>
            </w:r>
          </w:p>
        </w:tc>
        <w:tc>
          <w:tcPr>
            <w:tcW w:w="532" w:type="pct"/>
          </w:tcPr>
          <w:p w14:paraId="7F181730" w14:textId="15ED35F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A3E915C" w14:textId="02FCBD8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3600</w:t>
            </w:r>
          </w:p>
        </w:tc>
        <w:tc>
          <w:tcPr>
            <w:tcW w:w="388" w:type="pct"/>
          </w:tcPr>
          <w:p w14:paraId="2D5B5941" w14:textId="697A3F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3600</w:t>
            </w:r>
          </w:p>
        </w:tc>
        <w:tc>
          <w:tcPr>
            <w:tcW w:w="392" w:type="pct"/>
          </w:tcPr>
          <w:p w14:paraId="247BDC7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EC6AB5C" w14:textId="26E6807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6A8BD3D" w14:textId="1BC68B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270BEAC" w14:textId="60B1D8F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B6B766D" w14:textId="77777777" w:rsidTr="0083192F">
        <w:trPr>
          <w:trHeight w:val="526"/>
        </w:trPr>
        <w:tc>
          <w:tcPr>
            <w:tcW w:w="159" w:type="pct"/>
          </w:tcPr>
          <w:p w14:paraId="4BCF5AEC" w14:textId="024238D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647" w:type="pct"/>
          </w:tcPr>
          <w:p w14:paraId="6CDFEDFE" w14:textId="1D089A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на 3 ящика</w:t>
            </w:r>
          </w:p>
        </w:tc>
        <w:tc>
          <w:tcPr>
            <w:tcW w:w="982" w:type="pct"/>
          </w:tcPr>
          <w:p w14:paraId="65BA1671" w14:textId="34E037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01.01.2007,                   инв.№ 110106.081</w:t>
            </w:r>
          </w:p>
        </w:tc>
        <w:tc>
          <w:tcPr>
            <w:tcW w:w="532" w:type="pct"/>
          </w:tcPr>
          <w:p w14:paraId="2EFBDFEB" w14:textId="483B44A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FC9FF4F" w14:textId="35008ED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1750</w:t>
            </w:r>
          </w:p>
        </w:tc>
        <w:tc>
          <w:tcPr>
            <w:tcW w:w="388" w:type="pct"/>
          </w:tcPr>
          <w:p w14:paraId="5354315F" w14:textId="11DE0CC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1750</w:t>
            </w:r>
          </w:p>
        </w:tc>
        <w:tc>
          <w:tcPr>
            <w:tcW w:w="392" w:type="pct"/>
          </w:tcPr>
          <w:p w14:paraId="5FF6E1C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406816" w14:textId="73DAE11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AE5D0D5" w14:textId="2AF0B7B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D896819" w14:textId="21DD9FF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64B22774" w14:textId="77777777" w:rsidTr="0083192F">
        <w:trPr>
          <w:trHeight w:val="526"/>
        </w:trPr>
        <w:tc>
          <w:tcPr>
            <w:tcW w:w="159" w:type="pct"/>
          </w:tcPr>
          <w:p w14:paraId="2FC10120" w14:textId="418A3B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388</w:t>
            </w:r>
          </w:p>
        </w:tc>
        <w:tc>
          <w:tcPr>
            <w:tcW w:w="647" w:type="pct"/>
          </w:tcPr>
          <w:p w14:paraId="1A54F8CD" w14:textId="6E0F014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письменный</w:t>
            </w:r>
          </w:p>
        </w:tc>
        <w:tc>
          <w:tcPr>
            <w:tcW w:w="982" w:type="pct"/>
          </w:tcPr>
          <w:p w14:paraId="48D99196" w14:textId="18B7403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20.03.2020,                     инв.№ 110106.109                    - 3 шт.</w:t>
            </w:r>
          </w:p>
        </w:tc>
        <w:tc>
          <w:tcPr>
            <w:tcW w:w="532" w:type="pct"/>
          </w:tcPr>
          <w:p w14:paraId="5DB2FB69" w14:textId="24C690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663D5C5" w14:textId="7175501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11760</w:t>
            </w:r>
          </w:p>
        </w:tc>
        <w:tc>
          <w:tcPr>
            <w:tcW w:w="388" w:type="pct"/>
          </w:tcPr>
          <w:p w14:paraId="2F0CAC40" w14:textId="0E9C41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11760</w:t>
            </w:r>
          </w:p>
        </w:tc>
        <w:tc>
          <w:tcPr>
            <w:tcW w:w="392" w:type="pct"/>
          </w:tcPr>
          <w:p w14:paraId="1438EA3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67F21F1" w14:textId="2EF93DD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645F717" w14:textId="6FC4A8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524ED58" w14:textId="4E4EF34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5E371B44" w14:textId="77777777" w:rsidTr="0083192F">
        <w:trPr>
          <w:trHeight w:val="526"/>
        </w:trPr>
        <w:tc>
          <w:tcPr>
            <w:tcW w:w="159" w:type="pct"/>
          </w:tcPr>
          <w:p w14:paraId="4F397A03" w14:textId="6F17E4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647" w:type="pct"/>
          </w:tcPr>
          <w:p w14:paraId="6B0AB76E" w14:textId="50B1716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Стенд "Антитеррор"</w:t>
            </w:r>
          </w:p>
        </w:tc>
        <w:tc>
          <w:tcPr>
            <w:tcW w:w="982" w:type="pct"/>
          </w:tcPr>
          <w:p w14:paraId="152BD7D9" w14:textId="49269E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дата выпуска 26.01.2024,                     инв.№ 110109.116                </w:t>
            </w:r>
          </w:p>
        </w:tc>
        <w:tc>
          <w:tcPr>
            <w:tcW w:w="532" w:type="pct"/>
          </w:tcPr>
          <w:p w14:paraId="4E044E10" w14:textId="70AD7D7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633986D" w14:textId="3C8E356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5852</w:t>
            </w:r>
          </w:p>
        </w:tc>
        <w:tc>
          <w:tcPr>
            <w:tcW w:w="388" w:type="pct"/>
          </w:tcPr>
          <w:p w14:paraId="546B548E" w14:textId="1B97E8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5852</w:t>
            </w:r>
          </w:p>
        </w:tc>
        <w:tc>
          <w:tcPr>
            <w:tcW w:w="392" w:type="pct"/>
          </w:tcPr>
          <w:p w14:paraId="3497A5F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8C6375D" w14:textId="2AC633E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46CDB1" w14:textId="668D42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24DD026" w14:textId="45D843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4939F656" w14:textId="77777777" w:rsidTr="0083192F">
        <w:trPr>
          <w:trHeight w:val="526"/>
        </w:trPr>
        <w:tc>
          <w:tcPr>
            <w:tcW w:w="159" w:type="pct"/>
          </w:tcPr>
          <w:p w14:paraId="6CF74A01" w14:textId="5A15C2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647" w:type="pct"/>
          </w:tcPr>
          <w:p w14:paraId="65DEEA25" w14:textId="4257C6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шкаф-купе</w:t>
            </w:r>
          </w:p>
        </w:tc>
        <w:tc>
          <w:tcPr>
            <w:tcW w:w="982" w:type="pct"/>
          </w:tcPr>
          <w:p w14:paraId="33C97FDC" w14:textId="6990C54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инв.№ 110106.007</w:t>
            </w:r>
          </w:p>
        </w:tc>
        <w:tc>
          <w:tcPr>
            <w:tcW w:w="532" w:type="pct"/>
          </w:tcPr>
          <w:p w14:paraId="543ADC69" w14:textId="4AB2D6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126788A" w14:textId="36A2BEE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19800</w:t>
            </w:r>
          </w:p>
        </w:tc>
        <w:tc>
          <w:tcPr>
            <w:tcW w:w="388" w:type="pct"/>
          </w:tcPr>
          <w:p w14:paraId="6BEB4283" w14:textId="2DB48E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B63898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49F2C0C" w14:textId="10C1F3B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969B0D0" w14:textId="54469E1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6B0D722" w14:textId="14B310C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372BAC54" w14:textId="77777777" w:rsidTr="0083192F">
        <w:trPr>
          <w:trHeight w:val="526"/>
        </w:trPr>
        <w:tc>
          <w:tcPr>
            <w:tcW w:w="159" w:type="pct"/>
          </w:tcPr>
          <w:p w14:paraId="51210C89" w14:textId="0FE45B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647" w:type="pct"/>
          </w:tcPr>
          <w:p w14:paraId="7BEACB18" w14:textId="3C62EBF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Кресло VT ткань черная</w:t>
            </w:r>
          </w:p>
        </w:tc>
        <w:tc>
          <w:tcPr>
            <w:tcW w:w="982" w:type="pct"/>
          </w:tcPr>
          <w:p w14:paraId="797E4410" w14:textId="71EDF79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15.12.2015,            инв.№ 110106.012</w:t>
            </w:r>
          </w:p>
        </w:tc>
        <w:tc>
          <w:tcPr>
            <w:tcW w:w="532" w:type="pct"/>
          </w:tcPr>
          <w:p w14:paraId="7C060CD3" w14:textId="49E78CD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F26F3F7" w14:textId="1C8276A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6588</w:t>
            </w:r>
          </w:p>
        </w:tc>
        <w:tc>
          <w:tcPr>
            <w:tcW w:w="388" w:type="pct"/>
          </w:tcPr>
          <w:p w14:paraId="646A0134" w14:textId="02D9FB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1BD03C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B45D11D" w14:textId="7BB09D2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07422C0" w14:textId="342B7FC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265D1BB" w14:textId="34984E4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МБУК «ЦКС Еманжелинкого сельского поселения»</w:t>
            </w:r>
          </w:p>
        </w:tc>
      </w:tr>
      <w:tr w:rsidR="000D5BC4" w:rsidRPr="000D5BC4" w14:paraId="7ADA5340" w14:textId="77777777" w:rsidTr="0083192F">
        <w:trPr>
          <w:trHeight w:val="526"/>
        </w:trPr>
        <w:tc>
          <w:tcPr>
            <w:tcW w:w="159" w:type="pct"/>
          </w:tcPr>
          <w:p w14:paraId="146DC6D3" w14:textId="46A5E01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647" w:type="pct"/>
          </w:tcPr>
          <w:p w14:paraId="52715256" w14:textId="1ED25B5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6070843B" w14:textId="3175DB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23.12.2013,     инв.№ 08.5</w:t>
            </w:r>
          </w:p>
        </w:tc>
        <w:tc>
          <w:tcPr>
            <w:tcW w:w="532" w:type="pct"/>
          </w:tcPr>
          <w:p w14:paraId="578DC737" w14:textId="59082A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206584" w14:textId="22CCAE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9517,14</w:t>
            </w:r>
          </w:p>
        </w:tc>
        <w:tc>
          <w:tcPr>
            <w:tcW w:w="388" w:type="pct"/>
          </w:tcPr>
          <w:p w14:paraId="76E35F4D" w14:textId="2F8FCB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BCC11F9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EDA40D2" w14:textId="4189FF4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5F57715" w14:textId="03D170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4E61C59" w14:textId="7CC71E7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7395F12" w14:textId="77777777" w:rsidTr="0083192F">
        <w:trPr>
          <w:trHeight w:val="526"/>
        </w:trPr>
        <w:tc>
          <w:tcPr>
            <w:tcW w:w="159" w:type="pct"/>
          </w:tcPr>
          <w:p w14:paraId="6793E96E" w14:textId="6493B1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647" w:type="pct"/>
          </w:tcPr>
          <w:p w14:paraId="306F030B" w14:textId="0707CA9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2DD48DEC" w14:textId="1167BB3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28.08.2019,           инв.№ 08.6</w:t>
            </w:r>
          </w:p>
        </w:tc>
        <w:tc>
          <w:tcPr>
            <w:tcW w:w="532" w:type="pct"/>
          </w:tcPr>
          <w:p w14:paraId="4E5550CE" w14:textId="2945F9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A09BFE9" w14:textId="215EF5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23900</w:t>
            </w:r>
          </w:p>
        </w:tc>
        <w:tc>
          <w:tcPr>
            <w:tcW w:w="388" w:type="pct"/>
          </w:tcPr>
          <w:p w14:paraId="231415A7" w14:textId="3A79D38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48F707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DBA742" w14:textId="6612B7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EAC50C4" w14:textId="14E3FFB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3A3351D" w14:textId="1212DA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6CCB0B4" w14:textId="77777777" w:rsidTr="0083192F">
        <w:trPr>
          <w:trHeight w:val="526"/>
        </w:trPr>
        <w:tc>
          <w:tcPr>
            <w:tcW w:w="159" w:type="pct"/>
          </w:tcPr>
          <w:p w14:paraId="0155CB40" w14:textId="1117A85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647" w:type="pct"/>
          </w:tcPr>
          <w:p w14:paraId="5363084D" w14:textId="50F4BB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194258B4" w14:textId="538574C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15.12.2016,            инв.№ 08.05</w:t>
            </w:r>
          </w:p>
        </w:tc>
        <w:tc>
          <w:tcPr>
            <w:tcW w:w="532" w:type="pct"/>
          </w:tcPr>
          <w:p w14:paraId="2151B175" w14:textId="7C7239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6119498" w14:textId="52F021E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8400</w:t>
            </w:r>
          </w:p>
        </w:tc>
        <w:tc>
          <w:tcPr>
            <w:tcW w:w="388" w:type="pct"/>
          </w:tcPr>
          <w:p w14:paraId="7B7E62CE" w14:textId="6EB5B27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AA1860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19E8FEE" w14:textId="771F6D9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B0486D0" w14:textId="09D5EE1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7B49BE0" w14:textId="785BE8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A2D62D4" w14:textId="77777777" w:rsidTr="0083192F">
        <w:trPr>
          <w:trHeight w:val="526"/>
        </w:trPr>
        <w:tc>
          <w:tcPr>
            <w:tcW w:w="159" w:type="pct"/>
          </w:tcPr>
          <w:p w14:paraId="644D169A" w14:textId="53A2AA7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647" w:type="pct"/>
          </w:tcPr>
          <w:p w14:paraId="7C68F4B3" w14:textId="57DC68F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(52 позиции)</w:t>
            </w:r>
          </w:p>
        </w:tc>
        <w:tc>
          <w:tcPr>
            <w:tcW w:w="982" w:type="pct"/>
          </w:tcPr>
          <w:p w14:paraId="61806BC4" w14:textId="41DE14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07.04.2023,                инв.№ 08.10</w:t>
            </w:r>
          </w:p>
        </w:tc>
        <w:tc>
          <w:tcPr>
            <w:tcW w:w="532" w:type="pct"/>
          </w:tcPr>
          <w:p w14:paraId="16B3180C" w14:textId="4518BD0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FAE2FAA" w14:textId="615165F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28100</w:t>
            </w:r>
          </w:p>
        </w:tc>
        <w:tc>
          <w:tcPr>
            <w:tcW w:w="388" w:type="pct"/>
          </w:tcPr>
          <w:p w14:paraId="08678C84" w14:textId="4B8C95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7864BE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61A3C8D" w14:textId="0BBBAF2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791B513" w14:textId="6F1CB8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BDCA186" w14:textId="78F085A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5FC0F5EA" w14:textId="77777777" w:rsidTr="0083192F">
        <w:trPr>
          <w:trHeight w:val="526"/>
        </w:trPr>
        <w:tc>
          <w:tcPr>
            <w:tcW w:w="159" w:type="pct"/>
          </w:tcPr>
          <w:p w14:paraId="752AD275" w14:textId="22715C7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647" w:type="pct"/>
          </w:tcPr>
          <w:p w14:paraId="06D8BAA8" w14:textId="3DB2E0C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39 наименований (61 экземпляр)</w:t>
            </w:r>
          </w:p>
        </w:tc>
        <w:tc>
          <w:tcPr>
            <w:tcW w:w="982" w:type="pct"/>
          </w:tcPr>
          <w:p w14:paraId="437D8517" w14:textId="7FB2C4D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12.04.2024,           инв.№ 08.11</w:t>
            </w:r>
          </w:p>
        </w:tc>
        <w:tc>
          <w:tcPr>
            <w:tcW w:w="532" w:type="pct"/>
          </w:tcPr>
          <w:p w14:paraId="416796D3" w14:textId="6117DD8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E1203D4" w14:textId="0AC2C1A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26500</w:t>
            </w:r>
          </w:p>
        </w:tc>
        <w:tc>
          <w:tcPr>
            <w:tcW w:w="388" w:type="pct"/>
          </w:tcPr>
          <w:p w14:paraId="5429BA6D" w14:textId="6B43319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FE1BC5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2034027" w14:textId="3A3AD2F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1C0FD40" w14:textId="3BD2C14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3C03513" w14:textId="3E44FCD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A5FB578" w14:textId="77777777" w:rsidTr="0083192F">
        <w:trPr>
          <w:trHeight w:val="526"/>
        </w:trPr>
        <w:tc>
          <w:tcPr>
            <w:tcW w:w="159" w:type="pct"/>
          </w:tcPr>
          <w:p w14:paraId="4F083AA3" w14:textId="71F3EEA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647" w:type="pct"/>
          </w:tcPr>
          <w:p w14:paraId="09BE71C9" w14:textId="126737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6A1FD514" w14:textId="0836D2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02.09.2008,           инв.№ 08.4/1</w:t>
            </w:r>
          </w:p>
        </w:tc>
        <w:tc>
          <w:tcPr>
            <w:tcW w:w="532" w:type="pct"/>
          </w:tcPr>
          <w:p w14:paraId="623E4EC8" w14:textId="6B99674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B614BCA" w14:textId="6C8AF6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23577,87</w:t>
            </w:r>
          </w:p>
        </w:tc>
        <w:tc>
          <w:tcPr>
            <w:tcW w:w="388" w:type="pct"/>
          </w:tcPr>
          <w:p w14:paraId="2EA544E6" w14:textId="0BD162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550EE1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CCACD95" w14:textId="7DBC343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B3DB62D" w14:textId="1F4CE74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982CF83" w14:textId="77A57A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6883B97" w14:textId="77777777" w:rsidTr="0083192F">
        <w:trPr>
          <w:trHeight w:val="526"/>
        </w:trPr>
        <w:tc>
          <w:tcPr>
            <w:tcW w:w="159" w:type="pct"/>
          </w:tcPr>
          <w:p w14:paraId="2FD5CE3E" w14:textId="04C246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647" w:type="pct"/>
          </w:tcPr>
          <w:p w14:paraId="3855E5D5" w14:textId="1CC221A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с.Еманжелинка</w:t>
            </w:r>
          </w:p>
        </w:tc>
        <w:tc>
          <w:tcPr>
            <w:tcW w:w="982" w:type="pct"/>
          </w:tcPr>
          <w:p w14:paraId="525EF6E4" w14:textId="3A36B40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14.10.2013,           инв.№ 08.4/4</w:t>
            </w:r>
          </w:p>
        </w:tc>
        <w:tc>
          <w:tcPr>
            <w:tcW w:w="532" w:type="pct"/>
          </w:tcPr>
          <w:p w14:paraId="203272DB" w14:textId="771C826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A6CEFDC" w14:textId="2A285B7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31100</w:t>
            </w:r>
          </w:p>
        </w:tc>
        <w:tc>
          <w:tcPr>
            <w:tcW w:w="388" w:type="pct"/>
          </w:tcPr>
          <w:p w14:paraId="503A9C85" w14:textId="7AB0B57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3936CB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9BF6101" w14:textId="382CA7D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DF9552E" w14:textId="645080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1459C41" w14:textId="226BE1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360A233" w14:textId="77777777" w:rsidTr="0083192F">
        <w:trPr>
          <w:trHeight w:val="526"/>
        </w:trPr>
        <w:tc>
          <w:tcPr>
            <w:tcW w:w="159" w:type="pct"/>
          </w:tcPr>
          <w:p w14:paraId="4B146B9E" w14:textId="2C1470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647" w:type="pct"/>
          </w:tcPr>
          <w:p w14:paraId="69716350" w14:textId="5E90D2F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с.Еманжелинка</w:t>
            </w:r>
          </w:p>
        </w:tc>
        <w:tc>
          <w:tcPr>
            <w:tcW w:w="982" w:type="pct"/>
          </w:tcPr>
          <w:p w14:paraId="3DFBE8E0" w14:textId="5FA5FCA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26.11.2013,         инв.№ 08.4/5</w:t>
            </w:r>
          </w:p>
        </w:tc>
        <w:tc>
          <w:tcPr>
            <w:tcW w:w="532" w:type="pct"/>
          </w:tcPr>
          <w:p w14:paraId="0421BA09" w14:textId="1BC2D7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CEAAAE3" w14:textId="6948F3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5860</w:t>
            </w:r>
          </w:p>
        </w:tc>
        <w:tc>
          <w:tcPr>
            <w:tcW w:w="388" w:type="pct"/>
          </w:tcPr>
          <w:p w14:paraId="71AA821B" w14:textId="682E4A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54E362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47F4E42" w14:textId="243050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2E9EB47" w14:textId="7F5051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2F3F091" w14:textId="1FA6735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BB6A400" w14:textId="77777777" w:rsidTr="0083192F">
        <w:trPr>
          <w:trHeight w:val="526"/>
        </w:trPr>
        <w:tc>
          <w:tcPr>
            <w:tcW w:w="159" w:type="pct"/>
          </w:tcPr>
          <w:p w14:paraId="2626CB1F" w14:textId="272BF0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647" w:type="pct"/>
          </w:tcPr>
          <w:p w14:paraId="394B3243" w14:textId="74FB01E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с.Еманжелинка</w:t>
            </w:r>
          </w:p>
        </w:tc>
        <w:tc>
          <w:tcPr>
            <w:tcW w:w="982" w:type="pct"/>
          </w:tcPr>
          <w:p w14:paraId="14D4118E" w14:textId="7DD9CF9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12.12.2013,           инв.№ 08.4/6</w:t>
            </w:r>
          </w:p>
        </w:tc>
        <w:tc>
          <w:tcPr>
            <w:tcW w:w="532" w:type="pct"/>
          </w:tcPr>
          <w:p w14:paraId="26B22691" w14:textId="1CC775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B7E4213" w14:textId="2EB0E7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6640</w:t>
            </w:r>
          </w:p>
        </w:tc>
        <w:tc>
          <w:tcPr>
            <w:tcW w:w="388" w:type="pct"/>
          </w:tcPr>
          <w:p w14:paraId="55B98B9F" w14:textId="52EE15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A2E3FD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B54A061" w14:textId="6C7DE39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89991B1" w14:textId="475FCB5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676EEDF" w14:textId="4FA3977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DB106C9" w14:textId="77777777" w:rsidTr="0083192F">
        <w:trPr>
          <w:trHeight w:val="526"/>
        </w:trPr>
        <w:tc>
          <w:tcPr>
            <w:tcW w:w="159" w:type="pct"/>
          </w:tcPr>
          <w:p w14:paraId="68B120F6" w14:textId="5BC7AB6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647" w:type="pct"/>
          </w:tcPr>
          <w:p w14:paraId="6E4A64B1" w14:textId="5C8524D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3705C6A6" w14:textId="27FE57B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01.01.2014,            инв.№ 08.4/7</w:t>
            </w:r>
          </w:p>
        </w:tc>
        <w:tc>
          <w:tcPr>
            <w:tcW w:w="532" w:type="pct"/>
          </w:tcPr>
          <w:p w14:paraId="73A29AF4" w14:textId="2AF9809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01F7BE0" w14:textId="53BD9AA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819,39</w:t>
            </w:r>
          </w:p>
        </w:tc>
        <w:tc>
          <w:tcPr>
            <w:tcW w:w="388" w:type="pct"/>
          </w:tcPr>
          <w:p w14:paraId="12E01652" w14:textId="12AE59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9C5086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6DF3ABE" w14:textId="3490F22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CDD6C21" w14:textId="4108B1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58A1769" w14:textId="51F769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F6EA6AF" w14:textId="77777777" w:rsidTr="0083192F">
        <w:trPr>
          <w:trHeight w:val="526"/>
        </w:trPr>
        <w:tc>
          <w:tcPr>
            <w:tcW w:w="159" w:type="pct"/>
          </w:tcPr>
          <w:p w14:paraId="67D09792" w14:textId="1607D5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647" w:type="pct"/>
          </w:tcPr>
          <w:p w14:paraId="4853B0DA" w14:textId="7AE3BD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4DB47BDA" w14:textId="637791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03.03.2022,           инв.№ 08.4/8</w:t>
            </w:r>
          </w:p>
        </w:tc>
        <w:tc>
          <w:tcPr>
            <w:tcW w:w="532" w:type="pct"/>
          </w:tcPr>
          <w:p w14:paraId="2000402D" w14:textId="40C7743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4AAB9FE" w14:textId="2BE2DDA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91813,6</w:t>
            </w:r>
          </w:p>
        </w:tc>
        <w:tc>
          <w:tcPr>
            <w:tcW w:w="388" w:type="pct"/>
          </w:tcPr>
          <w:p w14:paraId="64AE0F3A" w14:textId="45AD5A2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48B08A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4D6B2D2" w14:textId="37A64AA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B97142F" w14:textId="059726B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DEE0626" w14:textId="1BA2E40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DD1EAAF" w14:textId="77777777" w:rsidTr="0083192F">
        <w:trPr>
          <w:trHeight w:val="526"/>
        </w:trPr>
        <w:tc>
          <w:tcPr>
            <w:tcW w:w="159" w:type="pct"/>
          </w:tcPr>
          <w:p w14:paraId="664B8638" w14:textId="458821B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647" w:type="pct"/>
          </w:tcPr>
          <w:p w14:paraId="7A69037B" w14:textId="0DF9005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50 позиций</w:t>
            </w:r>
          </w:p>
        </w:tc>
        <w:tc>
          <w:tcPr>
            <w:tcW w:w="982" w:type="pct"/>
          </w:tcPr>
          <w:p w14:paraId="29B79087" w14:textId="7D24E18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14.04.2022,          инв.№ 08.9</w:t>
            </w:r>
          </w:p>
        </w:tc>
        <w:tc>
          <w:tcPr>
            <w:tcW w:w="532" w:type="pct"/>
          </w:tcPr>
          <w:p w14:paraId="023054DA" w14:textId="3EC2BE9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333DF74" w14:textId="395EE3A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35436</w:t>
            </w:r>
          </w:p>
        </w:tc>
        <w:tc>
          <w:tcPr>
            <w:tcW w:w="388" w:type="pct"/>
          </w:tcPr>
          <w:p w14:paraId="481017B8" w14:textId="26682F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C6ACFA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8AC088A" w14:textId="018A16D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AD060B0" w14:textId="12B4A4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71A0F83" w14:textId="53135C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BF9184A" w14:textId="77777777" w:rsidTr="0083192F">
        <w:trPr>
          <w:trHeight w:val="526"/>
        </w:trPr>
        <w:tc>
          <w:tcPr>
            <w:tcW w:w="159" w:type="pct"/>
          </w:tcPr>
          <w:p w14:paraId="4A936E11" w14:textId="128325D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647" w:type="pct"/>
          </w:tcPr>
          <w:p w14:paraId="14F24D7B" w14:textId="248DDC4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Большая Российская энциклопедия т.21-35,30-43,45-55</w:t>
            </w:r>
          </w:p>
        </w:tc>
        <w:tc>
          <w:tcPr>
            <w:tcW w:w="982" w:type="pct"/>
          </w:tcPr>
          <w:p w14:paraId="2E933037" w14:textId="0AED8C2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01.01.2013,           инв.№ 10.138012                               - 15 шт.</w:t>
            </w:r>
          </w:p>
        </w:tc>
        <w:tc>
          <w:tcPr>
            <w:tcW w:w="532" w:type="pct"/>
          </w:tcPr>
          <w:p w14:paraId="5FAD8139" w14:textId="5015B7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E436058" w14:textId="084F70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28499,25</w:t>
            </w:r>
          </w:p>
        </w:tc>
        <w:tc>
          <w:tcPr>
            <w:tcW w:w="388" w:type="pct"/>
          </w:tcPr>
          <w:p w14:paraId="19D3D462" w14:textId="0603AC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E8760D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A9BA6AC" w14:textId="299B4F3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055EABB" w14:textId="370761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B1ABE09" w14:textId="28D17B6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307AB22" w14:textId="77777777" w:rsidTr="0083192F">
        <w:trPr>
          <w:trHeight w:val="526"/>
        </w:trPr>
        <w:tc>
          <w:tcPr>
            <w:tcW w:w="159" w:type="pct"/>
          </w:tcPr>
          <w:p w14:paraId="008CC770" w14:textId="4C4F0B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647" w:type="pct"/>
          </w:tcPr>
          <w:p w14:paraId="33CBCB36" w14:textId="7149244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Текстовое книжное издание "Книга Памяти Еткульского муниципального района"</w:t>
            </w:r>
          </w:p>
        </w:tc>
        <w:tc>
          <w:tcPr>
            <w:tcW w:w="982" w:type="pct"/>
          </w:tcPr>
          <w:p w14:paraId="2C3FA0F3" w14:textId="56269B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05.05.2022,             инв.№ 08.13                                        - 4 шт.</w:t>
            </w:r>
          </w:p>
        </w:tc>
        <w:tc>
          <w:tcPr>
            <w:tcW w:w="532" w:type="pct"/>
          </w:tcPr>
          <w:p w14:paraId="200E5073" w14:textId="6C2559F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0311684" w14:textId="6AA1965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6400</w:t>
            </w:r>
          </w:p>
        </w:tc>
        <w:tc>
          <w:tcPr>
            <w:tcW w:w="388" w:type="pct"/>
          </w:tcPr>
          <w:p w14:paraId="5639BA21" w14:textId="55F5126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6400</w:t>
            </w:r>
          </w:p>
        </w:tc>
        <w:tc>
          <w:tcPr>
            <w:tcW w:w="392" w:type="pct"/>
          </w:tcPr>
          <w:p w14:paraId="7FA662F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D30B6C4" w14:textId="46399B7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0E046DC" w14:textId="31286B0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70B2E99" w14:textId="077859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3942C1E" w14:textId="77777777" w:rsidTr="0083192F">
        <w:trPr>
          <w:trHeight w:val="526"/>
        </w:trPr>
        <w:tc>
          <w:tcPr>
            <w:tcW w:w="159" w:type="pct"/>
          </w:tcPr>
          <w:p w14:paraId="2D302B3D" w14:textId="0F795D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647" w:type="pct"/>
          </w:tcPr>
          <w:p w14:paraId="2BF7822D" w14:textId="1E019B6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Православная энциклопедия т.30-43, 45-55</w:t>
            </w:r>
          </w:p>
        </w:tc>
        <w:tc>
          <w:tcPr>
            <w:tcW w:w="982" w:type="pct"/>
          </w:tcPr>
          <w:p w14:paraId="5149C8F8" w14:textId="22225D6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01.01.2013,               инв.№ 08.14                                        - 25 шт.</w:t>
            </w:r>
          </w:p>
        </w:tc>
        <w:tc>
          <w:tcPr>
            <w:tcW w:w="532" w:type="pct"/>
          </w:tcPr>
          <w:p w14:paraId="16AFBD05" w14:textId="6FF928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EF32402" w14:textId="5411D2C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23530</w:t>
            </w:r>
          </w:p>
        </w:tc>
        <w:tc>
          <w:tcPr>
            <w:tcW w:w="388" w:type="pct"/>
          </w:tcPr>
          <w:p w14:paraId="00B94D9A" w14:textId="35D102B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23530</w:t>
            </w:r>
          </w:p>
        </w:tc>
        <w:tc>
          <w:tcPr>
            <w:tcW w:w="392" w:type="pct"/>
          </w:tcPr>
          <w:p w14:paraId="5FE2BD9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88F85D3" w14:textId="2B0CE3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50DB14A" w14:textId="769F617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9574239" w14:textId="2F03664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AAF2906" w14:textId="77777777" w:rsidTr="0083192F">
        <w:trPr>
          <w:trHeight w:val="526"/>
        </w:trPr>
        <w:tc>
          <w:tcPr>
            <w:tcW w:w="159" w:type="pct"/>
          </w:tcPr>
          <w:p w14:paraId="77C0E789" w14:textId="3E0DB1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407</w:t>
            </w:r>
          </w:p>
        </w:tc>
        <w:tc>
          <w:tcPr>
            <w:tcW w:w="647" w:type="pct"/>
          </w:tcPr>
          <w:p w14:paraId="3E7F70E0" w14:textId="3EB274C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"Школа Семи Гномов"</w:t>
            </w:r>
          </w:p>
        </w:tc>
        <w:tc>
          <w:tcPr>
            <w:tcW w:w="982" w:type="pct"/>
          </w:tcPr>
          <w:p w14:paraId="3A1A0FD3" w14:textId="1B6526F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03.03.2022,             инв.№ 08.8                                          - 7 шт.</w:t>
            </w:r>
          </w:p>
        </w:tc>
        <w:tc>
          <w:tcPr>
            <w:tcW w:w="532" w:type="pct"/>
          </w:tcPr>
          <w:p w14:paraId="14DDF250" w14:textId="4494AE1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1A5A6AE" w14:textId="4AD1406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15715,14</w:t>
            </w:r>
          </w:p>
        </w:tc>
        <w:tc>
          <w:tcPr>
            <w:tcW w:w="388" w:type="pct"/>
          </w:tcPr>
          <w:p w14:paraId="6AF81CDA" w14:textId="2E6210E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15715,14</w:t>
            </w:r>
          </w:p>
        </w:tc>
        <w:tc>
          <w:tcPr>
            <w:tcW w:w="392" w:type="pct"/>
          </w:tcPr>
          <w:p w14:paraId="4B77C78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D2DD138" w14:textId="287142A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1C02902" w14:textId="5B6AA4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3F21F7E" w14:textId="3078713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E244AF9" w14:textId="77777777" w:rsidTr="0083192F">
        <w:trPr>
          <w:trHeight w:val="526"/>
        </w:trPr>
        <w:tc>
          <w:tcPr>
            <w:tcW w:w="159" w:type="pct"/>
          </w:tcPr>
          <w:p w14:paraId="47FE199F" w14:textId="2E52771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647" w:type="pct"/>
          </w:tcPr>
          <w:p w14:paraId="7A29CCB6" w14:textId="5F3724B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 4 наименования</w:t>
            </w:r>
          </w:p>
        </w:tc>
        <w:tc>
          <w:tcPr>
            <w:tcW w:w="982" w:type="pct"/>
          </w:tcPr>
          <w:p w14:paraId="309F6E29" w14:textId="129555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28.11.2024,           инв.№ 08.12</w:t>
            </w:r>
          </w:p>
        </w:tc>
        <w:tc>
          <w:tcPr>
            <w:tcW w:w="532" w:type="pct"/>
          </w:tcPr>
          <w:p w14:paraId="6F51E11A" w14:textId="16E87E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33583DA" w14:textId="58A10DF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1791,5</w:t>
            </w:r>
          </w:p>
        </w:tc>
        <w:tc>
          <w:tcPr>
            <w:tcW w:w="388" w:type="pct"/>
          </w:tcPr>
          <w:p w14:paraId="27102122" w14:textId="032E5E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1791,5</w:t>
            </w:r>
          </w:p>
        </w:tc>
        <w:tc>
          <w:tcPr>
            <w:tcW w:w="392" w:type="pct"/>
          </w:tcPr>
          <w:p w14:paraId="30D3CE2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8985581" w14:textId="1C16AAD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7151D91" w14:textId="25447B2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01C0624" w14:textId="179C0B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89C1C87" w14:textId="77777777" w:rsidTr="0083192F">
        <w:trPr>
          <w:trHeight w:val="526"/>
        </w:trPr>
        <w:tc>
          <w:tcPr>
            <w:tcW w:w="159" w:type="pct"/>
          </w:tcPr>
          <w:p w14:paraId="22D196CA" w14:textId="2CB0921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647" w:type="pct"/>
          </w:tcPr>
          <w:p w14:paraId="5D927BA7" w14:textId="6188C80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библиотечный фонд</w:t>
            </w:r>
          </w:p>
        </w:tc>
        <w:tc>
          <w:tcPr>
            <w:tcW w:w="982" w:type="pct"/>
          </w:tcPr>
          <w:p w14:paraId="579E9F51" w14:textId="0606CC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09.07.2021,           инв.№ 08.7</w:t>
            </w:r>
          </w:p>
        </w:tc>
        <w:tc>
          <w:tcPr>
            <w:tcW w:w="532" w:type="pct"/>
          </w:tcPr>
          <w:p w14:paraId="7B52C49B" w14:textId="703A97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14D7AE0" w14:textId="35A1359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10000</w:t>
            </w:r>
          </w:p>
        </w:tc>
        <w:tc>
          <w:tcPr>
            <w:tcW w:w="388" w:type="pct"/>
          </w:tcPr>
          <w:p w14:paraId="046FB3ED" w14:textId="24FAC11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10000</w:t>
            </w:r>
          </w:p>
        </w:tc>
        <w:tc>
          <w:tcPr>
            <w:tcW w:w="392" w:type="pct"/>
          </w:tcPr>
          <w:p w14:paraId="4C5648B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52F6D9E" w14:textId="2CA551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78D0C88" w14:textId="4F351CB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92697D8" w14:textId="58692A0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E220BA5" w14:textId="77777777" w:rsidTr="0083192F">
        <w:trPr>
          <w:trHeight w:val="526"/>
        </w:trPr>
        <w:tc>
          <w:tcPr>
            <w:tcW w:w="159" w:type="pct"/>
          </w:tcPr>
          <w:p w14:paraId="2C9EA42B" w14:textId="0CE14E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647" w:type="pct"/>
          </w:tcPr>
          <w:p w14:paraId="5D0CCCF4" w14:textId="068A8AD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</w:p>
        </w:tc>
        <w:tc>
          <w:tcPr>
            <w:tcW w:w="982" w:type="pct"/>
          </w:tcPr>
          <w:p w14:paraId="4F1F837B" w14:textId="7EE3BF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01.04.2004,             инв.№ 03.360019      - 2 шт.</w:t>
            </w:r>
          </w:p>
        </w:tc>
        <w:tc>
          <w:tcPr>
            <w:tcW w:w="532" w:type="pct"/>
          </w:tcPr>
          <w:p w14:paraId="0703F388" w14:textId="1083CD7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DA266D2" w14:textId="522618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55276,89</w:t>
            </w:r>
          </w:p>
        </w:tc>
        <w:tc>
          <w:tcPr>
            <w:tcW w:w="388" w:type="pct"/>
          </w:tcPr>
          <w:p w14:paraId="1A4F6BE5" w14:textId="62DC3B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3EAEF5A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6ED549F" w14:textId="5D2704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9D4143B" w14:textId="439CB13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818E550" w14:textId="64858A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BCE2095" w14:textId="77777777" w:rsidTr="0083192F">
        <w:trPr>
          <w:trHeight w:val="526"/>
        </w:trPr>
        <w:tc>
          <w:tcPr>
            <w:tcW w:w="159" w:type="pct"/>
          </w:tcPr>
          <w:p w14:paraId="2FCEA166" w14:textId="3A80FB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647" w:type="pct"/>
          </w:tcPr>
          <w:p w14:paraId="25128E96" w14:textId="0BFC9F3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Компьютер</w:t>
            </w:r>
          </w:p>
        </w:tc>
        <w:tc>
          <w:tcPr>
            <w:tcW w:w="982" w:type="pct"/>
          </w:tcPr>
          <w:p w14:paraId="53F4E3BD" w14:textId="022B48C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01.04.2005,             инв.№ 03.360023</w:t>
            </w:r>
          </w:p>
        </w:tc>
        <w:tc>
          <w:tcPr>
            <w:tcW w:w="532" w:type="pct"/>
          </w:tcPr>
          <w:p w14:paraId="74D19BEE" w14:textId="2B6DA5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857E43C" w14:textId="1A87C52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21947,48</w:t>
            </w:r>
          </w:p>
        </w:tc>
        <w:tc>
          <w:tcPr>
            <w:tcW w:w="388" w:type="pct"/>
          </w:tcPr>
          <w:p w14:paraId="4EDBA57E" w14:textId="35F500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B68A87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914BBD2" w14:textId="3CE3CF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B763D29" w14:textId="6D475F0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2150783" w14:textId="722DF3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09D0D75" w14:textId="77777777" w:rsidTr="0083192F">
        <w:trPr>
          <w:trHeight w:val="526"/>
        </w:trPr>
        <w:tc>
          <w:tcPr>
            <w:tcW w:w="159" w:type="pct"/>
          </w:tcPr>
          <w:p w14:paraId="0C4C5E98" w14:textId="0143E1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647" w:type="pct"/>
          </w:tcPr>
          <w:p w14:paraId="68D59FCB" w14:textId="7574BD4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AMD Ryzen 3 2200GE</w:t>
            </w:r>
          </w:p>
        </w:tc>
        <w:tc>
          <w:tcPr>
            <w:tcW w:w="982" w:type="pct"/>
          </w:tcPr>
          <w:p w14:paraId="66601FE3" w14:textId="51937D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02.12.2020,            инв.№ 110104.015</w:t>
            </w:r>
          </w:p>
        </w:tc>
        <w:tc>
          <w:tcPr>
            <w:tcW w:w="532" w:type="pct"/>
          </w:tcPr>
          <w:p w14:paraId="10B42BF2" w14:textId="286C0D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B06ACA4" w14:textId="65A3D01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42100</w:t>
            </w:r>
          </w:p>
        </w:tc>
        <w:tc>
          <w:tcPr>
            <w:tcW w:w="388" w:type="pct"/>
          </w:tcPr>
          <w:p w14:paraId="7A1A0596" w14:textId="133011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3554EF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AC437B9" w14:textId="0A8FF2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49A78B2" w14:textId="661647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514F8E3" w14:textId="67EE77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C989D7F" w14:textId="77777777" w:rsidTr="0083192F">
        <w:trPr>
          <w:trHeight w:val="526"/>
        </w:trPr>
        <w:tc>
          <w:tcPr>
            <w:tcW w:w="159" w:type="pct"/>
          </w:tcPr>
          <w:p w14:paraId="07FB6C67" w14:textId="243B74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647" w:type="pct"/>
          </w:tcPr>
          <w:p w14:paraId="537A5AEC" w14:textId="1A8EEE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Системный блок AMD Ryzen 3 3100</w:t>
            </w:r>
          </w:p>
        </w:tc>
        <w:tc>
          <w:tcPr>
            <w:tcW w:w="982" w:type="pct"/>
          </w:tcPr>
          <w:p w14:paraId="17FEEFB8" w14:textId="225442C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02.12.2020,            инв.№ 110104.016</w:t>
            </w:r>
          </w:p>
        </w:tc>
        <w:tc>
          <w:tcPr>
            <w:tcW w:w="532" w:type="pct"/>
          </w:tcPr>
          <w:p w14:paraId="2A3F3379" w14:textId="545D81C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5A66353" w14:textId="587321E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57900</w:t>
            </w:r>
          </w:p>
        </w:tc>
        <w:tc>
          <w:tcPr>
            <w:tcW w:w="388" w:type="pct"/>
          </w:tcPr>
          <w:p w14:paraId="6B3D5419" w14:textId="3615AF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2AD020F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D8D9480" w14:textId="4F497ED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B86B424" w14:textId="7FD1E63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9B9810D" w14:textId="426F4C7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6F28507" w14:textId="77777777" w:rsidTr="0083192F">
        <w:trPr>
          <w:trHeight w:val="526"/>
        </w:trPr>
        <w:tc>
          <w:tcPr>
            <w:tcW w:w="159" w:type="pct"/>
          </w:tcPr>
          <w:p w14:paraId="0EF7F360" w14:textId="17FFC7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647" w:type="pct"/>
          </w:tcPr>
          <w:p w14:paraId="59405F26" w14:textId="78706CD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Монитор ASUS 21.5* черный</w:t>
            </w:r>
          </w:p>
        </w:tc>
        <w:tc>
          <w:tcPr>
            <w:tcW w:w="982" w:type="pct"/>
          </w:tcPr>
          <w:p w14:paraId="158F1444" w14:textId="15919E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02.12.2020,            инв.№ 110104.014</w:t>
            </w:r>
          </w:p>
        </w:tc>
        <w:tc>
          <w:tcPr>
            <w:tcW w:w="532" w:type="pct"/>
          </w:tcPr>
          <w:p w14:paraId="2D0937EA" w14:textId="2249622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5B2E339" w14:textId="53E7839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4140</w:t>
            </w:r>
          </w:p>
        </w:tc>
        <w:tc>
          <w:tcPr>
            <w:tcW w:w="388" w:type="pct"/>
          </w:tcPr>
          <w:p w14:paraId="4AC3EC08" w14:textId="790B5DA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4140</w:t>
            </w:r>
          </w:p>
        </w:tc>
        <w:tc>
          <w:tcPr>
            <w:tcW w:w="392" w:type="pct"/>
          </w:tcPr>
          <w:p w14:paraId="5942BF1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0A949BD" w14:textId="51949CB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97ED1F2" w14:textId="327B03F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148F52E" w14:textId="42D4BB2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8A56EB2" w14:textId="77777777" w:rsidTr="0083192F">
        <w:trPr>
          <w:trHeight w:val="526"/>
        </w:trPr>
        <w:tc>
          <w:tcPr>
            <w:tcW w:w="159" w:type="pct"/>
          </w:tcPr>
          <w:p w14:paraId="7EC63CEB" w14:textId="4A838D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647" w:type="pct"/>
          </w:tcPr>
          <w:p w14:paraId="161BF916" w14:textId="0C0C21D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Принтер Epson L300</w:t>
            </w:r>
          </w:p>
        </w:tc>
        <w:tc>
          <w:tcPr>
            <w:tcW w:w="982" w:type="pct"/>
          </w:tcPr>
          <w:p w14:paraId="4A2F8241" w14:textId="0E731F6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24.01.2014,             инв.№ 110104.004</w:t>
            </w:r>
          </w:p>
        </w:tc>
        <w:tc>
          <w:tcPr>
            <w:tcW w:w="532" w:type="pct"/>
          </w:tcPr>
          <w:p w14:paraId="1BA4D979" w14:textId="7446387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E37B2FA" w14:textId="73AF087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7800</w:t>
            </w:r>
          </w:p>
        </w:tc>
        <w:tc>
          <w:tcPr>
            <w:tcW w:w="388" w:type="pct"/>
          </w:tcPr>
          <w:p w14:paraId="59D9E740" w14:textId="4414DD3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789789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FE2FEE3" w14:textId="4D4C9CF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590463" w14:textId="3453BE9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C0A0D19" w14:textId="761BDBA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BAF7EDE" w14:textId="77777777" w:rsidTr="0083192F">
        <w:trPr>
          <w:trHeight w:val="526"/>
        </w:trPr>
        <w:tc>
          <w:tcPr>
            <w:tcW w:w="159" w:type="pct"/>
          </w:tcPr>
          <w:p w14:paraId="46B16163" w14:textId="33E3FE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647" w:type="pct"/>
          </w:tcPr>
          <w:p w14:paraId="1DF1F725" w14:textId="4879FAE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МФУ HP LaserJet M1522nf</w:t>
            </w:r>
          </w:p>
        </w:tc>
        <w:tc>
          <w:tcPr>
            <w:tcW w:w="982" w:type="pct"/>
          </w:tcPr>
          <w:p w14:paraId="66A31AA9" w14:textId="7187AE8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 инв.№ 110104.001</w:t>
            </w:r>
          </w:p>
        </w:tc>
        <w:tc>
          <w:tcPr>
            <w:tcW w:w="532" w:type="pct"/>
          </w:tcPr>
          <w:p w14:paraId="1A42A588" w14:textId="44F235E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9D5079C" w14:textId="1CE3F5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4C919DCC" w14:textId="6F7718B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95F88C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101DAE" w14:textId="0F2EF8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24F63B1" w14:textId="0BC4B3D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AB06214" w14:textId="25C6300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D977FF2" w14:textId="77777777" w:rsidTr="0083192F">
        <w:trPr>
          <w:trHeight w:val="526"/>
        </w:trPr>
        <w:tc>
          <w:tcPr>
            <w:tcW w:w="159" w:type="pct"/>
          </w:tcPr>
          <w:p w14:paraId="16D8CC21" w14:textId="4CB0E4E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647" w:type="pct"/>
          </w:tcPr>
          <w:p w14:paraId="161BD64C" w14:textId="0A9B88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Система видеонаблюдения п.Депутатский</w:t>
            </w:r>
          </w:p>
        </w:tc>
        <w:tc>
          <w:tcPr>
            <w:tcW w:w="982" w:type="pct"/>
          </w:tcPr>
          <w:p w14:paraId="44F8DFF3" w14:textId="7D3FF05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27.12.2022,              инв.№ 110104.054</w:t>
            </w:r>
          </w:p>
        </w:tc>
        <w:tc>
          <w:tcPr>
            <w:tcW w:w="532" w:type="pct"/>
          </w:tcPr>
          <w:p w14:paraId="1AB44BEA" w14:textId="1B0BC48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1D1134C" w14:textId="704096D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36977,22</w:t>
            </w:r>
          </w:p>
        </w:tc>
        <w:tc>
          <w:tcPr>
            <w:tcW w:w="388" w:type="pct"/>
          </w:tcPr>
          <w:p w14:paraId="1CDE026F" w14:textId="46FCE6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C101C2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11547CE" w14:textId="180A37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8708DCB" w14:textId="14338C3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0FC640F" w14:textId="3F2DED7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19C796E" w14:textId="77777777" w:rsidTr="0083192F">
        <w:trPr>
          <w:trHeight w:val="526"/>
        </w:trPr>
        <w:tc>
          <w:tcPr>
            <w:tcW w:w="159" w:type="pct"/>
          </w:tcPr>
          <w:p w14:paraId="499BD532" w14:textId="394AC4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647" w:type="pct"/>
          </w:tcPr>
          <w:p w14:paraId="7A4EBC85" w14:textId="0BBE1D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Конвектор 1.5 кВт</w:t>
            </w:r>
          </w:p>
        </w:tc>
        <w:tc>
          <w:tcPr>
            <w:tcW w:w="982" w:type="pct"/>
          </w:tcPr>
          <w:p w14:paraId="39A346F5" w14:textId="18F3744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09.10.2017,              инв.№ 110104.013</w:t>
            </w:r>
          </w:p>
        </w:tc>
        <w:tc>
          <w:tcPr>
            <w:tcW w:w="532" w:type="pct"/>
          </w:tcPr>
          <w:p w14:paraId="47E5FC98" w14:textId="2D802D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D183A05" w14:textId="78E7560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5272</w:t>
            </w:r>
          </w:p>
        </w:tc>
        <w:tc>
          <w:tcPr>
            <w:tcW w:w="388" w:type="pct"/>
          </w:tcPr>
          <w:p w14:paraId="0576B3C0" w14:textId="6F1EB0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5DA8FB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C907F9" w14:textId="5B0B30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743ABC7" w14:textId="189780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A21E6B5" w14:textId="5FFABA8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6EA588D" w14:textId="77777777" w:rsidTr="0083192F">
        <w:trPr>
          <w:trHeight w:val="526"/>
        </w:trPr>
        <w:tc>
          <w:tcPr>
            <w:tcW w:w="159" w:type="pct"/>
          </w:tcPr>
          <w:p w14:paraId="1AF20198" w14:textId="0468926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647" w:type="pct"/>
          </w:tcPr>
          <w:p w14:paraId="5133F152" w14:textId="17856B5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обогреватель масляный</w:t>
            </w:r>
          </w:p>
        </w:tc>
        <w:tc>
          <w:tcPr>
            <w:tcW w:w="982" w:type="pct"/>
          </w:tcPr>
          <w:p w14:paraId="50BDAD1B" w14:textId="4EC160D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28.10.2013,              инв.№ 110104.003    - 2 шт.</w:t>
            </w:r>
          </w:p>
        </w:tc>
        <w:tc>
          <w:tcPr>
            <w:tcW w:w="532" w:type="pct"/>
          </w:tcPr>
          <w:p w14:paraId="17A6C83E" w14:textId="296F2C6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45CA76C" w14:textId="5DDC0CB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4000</w:t>
            </w:r>
          </w:p>
        </w:tc>
        <w:tc>
          <w:tcPr>
            <w:tcW w:w="388" w:type="pct"/>
          </w:tcPr>
          <w:p w14:paraId="218FBD38" w14:textId="0776CCA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4000</w:t>
            </w:r>
          </w:p>
        </w:tc>
        <w:tc>
          <w:tcPr>
            <w:tcW w:w="392" w:type="pct"/>
          </w:tcPr>
          <w:p w14:paraId="225ABEE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594D54" w14:textId="5746E85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F83A9A" w14:textId="0727FE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7ECEA6E" w14:textId="30D39D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1DC62815" w14:textId="77777777" w:rsidTr="0083192F">
        <w:trPr>
          <w:trHeight w:val="526"/>
        </w:trPr>
        <w:tc>
          <w:tcPr>
            <w:tcW w:w="159" w:type="pct"/>
          </w:tcPr>
          <w:p w14:paraId="09929828" w14:textId="3AC5DDB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647" w:type="pct"/>
          </w:tcPr>
          <w:p w14:paraId="57E3E942" w14:textId="747394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Конвектор</w:t>
            </w:r>
          </w:p>
        </w:tc>
        <w:tc>
          <w:tcPr>
            <w:tcW w:w="982" w:type="pct"/>
          </w:tcPr>
          <w:p w14:paraId="5D7861B1" w14:textId="6BAD4B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23.12.2019,                инв.№ 110104.052</w:t>
            </w:r>
          </w:p>
        </w:tc>
        <w:tc>
          <w:tcPr>
            <w:tcW w:w="532" w:type="pct"/>
          </w:tcPr>
          <w:p w14:paraId="6E489F89" w14:textId="29081C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31D3B9C" w14:textId="5DE03E3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1600</w:t>
            </w:r>
          </w:p>
        </w:tc>
        <w:tc>
          <w:tcPr>
            <w:tcW w:w="388" w:type="pct"/>
          </w:tcPr>
          <w:p w14:paraId="4384BECA" w14:textId="7395875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1600</w:t>
            </w:r>
          </w:p>
        </w:tc>
        <w:tc>
          <w:tcPr>
            <w:tcW w:w="392" w:type="pct"/>
          </w:tcPr>
          <w:p w14:paraId="5698339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800B48D" w14:textId="564CD4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E1B46A3" w14:textId="24506B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771A4A5" w14:textId="414A144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F57B492" w14:textId="77777777" w:rsidTr="0083192F">
        <w:trPr>
          <w:trHeight w:val="526"/>
        </w:trPr>
        <w:tc>
          <w:tcPr>
            <w:tcW w:w="159" w:type="pct"/>
          </w:tcPr>
          <w:p w14:paraId="6730F0AE" w14:textId="53D7EDA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421</w:t>
            </w:r>
          </w:p>
        </w:tc>
        <w:tc>
          <w:tcPr>
            <w:tcW w:w="647" w:type="pct"/>
          </w:tcPr>
          <w:p w14:paraId="5B8E249E" w14:textId="1123AFB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Колонка Perfeo</w:t>
            </w:r>
          </w:p>
        </w:tc>
        <w:tc>
          <w:tcPr>
            <w:tcW w:w="982" w:type="pct"/>
          </w:tcPr>
          <w:p w14:paraId="771FA054" w14:textId="7235A8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16.02.2022,                инв.№ 110104.053</w:t>
            </w:r>
          </w:p>
        </w:tc>
        <w:tc>
          <w:tcPr>
            <w:tcW w:w="532" w:type="pct"/>
          </w:tcPr>
          <w:p w14:paraId="1356BC0A" w14:textId="3729F3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178997D" w14:textId="7EBFA23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985</w:t>
            </w:r>
          </w:p>
        </w:tc>
        <w:tc>
          <w:tcPr>
            <w:tcW w:w="388" w:type="pct"/>
          </w:tcPr>
          <w:p w14:paraId="0AA4F953" w14:textId="4A75232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985</w:t>
            </w:r>
          </w:p>
        </w:tc>
        <w:tc>
          <w:tcPr>
            <w:tcW w:w="392" w:type="pct"/>
          </w:tcPr>
          <w:p w14:paraId="75FD9F5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D7EA06" w14:textId="5C8062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F39B6A0" w14:textId="3C3A1B4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4201F25" w14:textId="51F94A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B7AF649" w14:textId="77777777" w:rsidTr="0083192F">
        <w:trPr>
          <w:trHeight w:val="526"/>
        </w:trPr>
        <w:tc>
          <w:tcPr>
            <w:tcW w:w="159" w:type="pct"/>
          </w:tcPr>
          <w:p w14:paraId="2CFE2AA5" w14:textId="2790769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422</w:t>
            </w:r>
          </w:p>
        </w:tc>
        <w:tc>
          <w:tcPr>
            <w:tcW w:w="647" w:type="pct"/>
          </w:tcPr>
          <w:p w14:paraId="2DB6C7EC" w14:textId="181E6D0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раскладной</w:t>
            </w:r>
          </w:p>
        </w:tc>
        <w:tc>
          <w:tcPr>
            <w:tcW w:w="982" w:type="pct"/>
          </w:tcPr>
          <w:p w14:paraId="58206341" w14:textId="3025875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05.1060021 - 2 шт.</w:t>
            </w:r>
          </w:p>
        </w:tc>
        <w:tc>
          <w:tcPr>
            <w:tcW w:w="532" w:type="pct"/>
          </w:tcPr>
          <w:p w14:paraId="6D8C8921" w14:textId="51B7E59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375B2FF" w14:textId="7B7A6E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388" w:type="pct"/>
          </w:tcPr>
          <w:p w14:paraId="1560ABCB" w14:textId="4A6DC8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8AB455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D8FF618" w14:textId="4448FCB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6E0C83E" w14:textId="1C35F2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86EBDF9" w14:textId="04E196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0D365EE" w14:textId="77777777" w:rsidTr="0083192F">
        <w:trPr>
          <w:trHeight w:val="526"/>
        </w:trPr>
        <w:tc>
          <w:tcPr>
            <w:tcW w:w="159" w:type="pct"/>
          </w:tcPr>
          <w:p w14:paraId="02ADE522" w14:textId="6C2344B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423</w:t>
            </w:r>
          </w:p>
        </w:tc>
        <w:tc>
          <w:tcPr>
            <w:tcW w:w="647" w:type="pct"/>
          </w:tcPr>
          <w:p w14:paraId="643C0032" w14:textId="6248D8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</w:t>
            </w:r>
          </w:p>
        </w:tc>
        <w:tc>
          <w:tcPr>
            <w:tcW w:w="982" w:type="pct"/>
          </w:tcPr>
          <w:p w14:paraId="6CE07CDE" w14:textId="2AC4EB9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05.1060022</w:t>
            </w:r>
          </w:p>
        </w:tc>
        <w:tc>
          <w:tcPr>
            <w:tcW w:w="532" w:type="pct"/>
          </w:tcPr>
          <w:p w14:paraId="7B234768" w14:textId="16F0C43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3775D3D" w14:textId="22E1197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5800</w:t>
            </w:r>
          </w:p>
        </w:tc>
        <w:tc>
          <w:tcPr>
            <w:tcW w:w="388" w:type="pct"/>
          </w:tcPr>
          <w:p w14:paraId="6540BBC2" w14:textId="70A70C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F6FF01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459C047" w14:textId="3F13EE4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2322044" w14:textId="5CAE75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80C7438" w14:textId="5D4DBE7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0F01296" w14:textId="77777777" w:rsidTr="0083192F">
        <w:trPr>
          <w:trHeight w:val="526"/>
        </w:trPr>
        <w:tc>
          <w:tcPr>
            <w:tcW w:w="159" w:type="pct"/>
          </w:tcPr>
          <w:p w14:paraId="28EF622B" w14:textId="20101EF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424</w:t>
            </w:r>
          </w:p>
        </w:tc>
        <w:tc>
          <w:tcPr>
            <w:tcW w:w="647" w:type="pct"/>
          </w:tcPr>
          <w:p w14:paraId="0295D01C" w14:textId="1FA724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кафедра библиотечная</w:t>
            </w:r>
          </w:p>
        </w:tc>
        <w:tc>
          <w:tcPr>
            <w:tcW w:w="982" w:type="pct"/>
          </w:tcPr>
          <w:p w14:paraId="485D7666" w14:textId="5F8DFBE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05.1060023</w:t>
            </w:r>
          </w:p>
        </w:tc>
        <w:tc>
          <w:tcPr>
            <w:tcW w:w="532" w:type="pct"/>
          </w:tcPr>
          <w:p w14:paraId="4493F1B0" w14:textId="2DA4B92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AABB41E" w14:textId="309A22A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5000</w:t>
            </w:r>
          </w:p>
        </w:tc>
        <w:tc>
          <w:tcPr>
            <w:tcW w:w="388" w:type="pct"/>
          </w:tcPr>
          <w:p w14:paraId="2829D22B" w14:textId="53937F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7708B6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3A172DE" w14:textId="7AA895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3C0972C" w14:textId="2BEA59A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E745BBC" w14:textId="0A908A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B7086C5" w14:textId="77777777" w:rsidTr="0083192F">
        <w:trPr>
          <w:trHeight w:val="526"/>
        </w:trPr>
        <w:tc>
          <w:tcPr>
            <w:tcW w:w="159" w:type="pct"/>
          </w:tcPr>
          <w:p w14:paraId="6FC28043" w14:textId="25808E3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425</w:t>
            </w:r>
          </w:p>
        </w:tc>
        <w:tc>
          <w:tcPr>
            <w:tcW w:w="647" w:type="pct"/>
          </w:tcPr>
          <w:p w14:paraId="13BF8F57" w14:textId="6A27C04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щит-витрина</w:t>
            </w:r>
          </w:p>
        </w:tc>
        <w:tc>
          <w:tcPr>
            <w:tcW w:w="982" w:type="pct"/>
          </w:tcPr>
          <w:p w14:paraId="36EABFF8" w14:textId="6505D22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05.1060024 - 6 шт.</w:t>
            </w:r>
          </w:p>
        </w:tc>
        <w:tc>
          <w:tcPr>
            <w:tcW w:w="532" w:type="pct"/>
          </w:tcPr>
          <w:p w14:paraId="66D34BE2" w14:textId="235F6C4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312FF2F" w14:textId="24310EC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5700</w:t>
            </w:r>
          </w:p>
        </w:tc>
        <w:tc>
          <w:tcPr>
            <w:tcW w:w="388" w:type="pct"/>
          </w:tcPr>
          <w:p w14:paraId="1AD47F00" w14:textId="5C9A676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518DD1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5E5CC9E" w14:textId="3071827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BE76B0A" w14:textId="587EDC4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8024DD3" w14:textId="662FCDE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D44810F" w14:textId="77777777" w:rsidTr="0083192F">
        <w:trPr>
          <w:trHeight w:val="526"/>
        </w:trPr>
        <w:tc>
          <w:tcPr>
            <w:tcW w:w="159" w:type="pct"/>
          </w:tcPr>
          <w:p w14:paraId="49C92406" w14:textId="4FDCE5C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426</w:t>
            </w:r>
          </w:p>
        </w:tc>
        <w:tc>
          <w:tcPr>
            <w:tcW w:w="647" w:type="pct"/>
          </w:tcPr>
          <w:p w14:paraId="4477C7BB" w14:textId="120994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письменный</w:t>
            </w:r>
          </w:p>
        </w:tc>
        <w:tc>
          <w:tcPr>
            <w:tcW w:w="982" w:type="pct"/>
          </w:tcPr>
          <w:p w14:paraId="42362AB3" w14:textId="2B5B874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05.1060033 - 2 шт.</w:t>
            </w:r>
          </w:p>
        </w:tc>
        <w:tc>
          <w:tcPr>
            <w:tcW w:w="532" w:type="pct"/>
          </w:tcPr>
          <w:p w14:paraId="3310DFBB" w14:textId="1EC99D3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963E672" w14:textId="0910D08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3800</w:t>
            </w:r>
          </w:p>
        </w:tc>
        <w:tc>
          <w:tcPr>
            <w:tcW w:w="388" w:type="pct"/>
          </w:tcPr>
          <w:p w14:paraId="788C7143" w14:textId="2A7D16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EE20CFA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118B38F" w14:textId="0DA742F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BAD152C" w14:textId="15D62E0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A11F082" w14:textId="52FA8B7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BC3CE7C" w14:textId="77777777" w:rsidTr="0083192F">
        <w:trPr>
          <w:trHeight w:val="526"/>
        </w:trPr>
        <w:tc>
          <w:tcPr>
            <w:tcW w:w="159" w:type="pct"/>
          </w:tcPr>
          <w:p w14:paraId="40FD39CC" w14:textId="686862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427</w:t>
            </w:r>
          </w:p>
        </w:tc>
        <w:tc>
          <w:tcPr>
            <w:tcW w:w="647" w:type="pct"/>
          </w:tcPr>
          <w:p w14:paraId="4D9F127D" w14:textId="14A430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подставка для системного блока</w:t>
            </w:r>
          </w:p>
        </w:tc>
        <w:tc>
          <w:tcPr>
            <w:tcW w:w="982" w:type="pct"/>
          </w:tcPr>
          <w:p w14:paraId="6A9514E8" w14:textId="716133E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05.1060034 - 3 шт.</w:t>
            </w:r>
          </w:p>
        </w:tc>
        <w:tc>
          <w:tcPr>
            <w:tcW w:w="532" w:type="pct"/>
          </w:tcPr>
          <w:p w14:paraId="744FFDC4" w14:textId="37A1DE8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BC74137" w14:textId="651C4B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1560</w:t>
            </w:r>
          </w:p>
        </w:tc>
        <w:tc>
          <w:tcPr>
            <w:tcW w:w="388" w:type="pct"/>
          </w:tcPr>
          <w:p w14:paraId="661D9BF1" w14:textId="1BCACA6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8F458E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1033C0E" w14:textId="64C18E0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423D063" w14:textId="54B04A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CFE1DA4" w14:textId="70C4C2F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D5D280B" w14:textId="77777777" w:rsidTr="0083192F">
        <w:trPr>
          <w:trHeight w:val="526"/>
        </w:trPr>
        <w:tc>
          <w:tcPr>
            <w:tcW w:w="159" w:type="pct"/>
          </w:tcPr>
          <w:p w14:paraId="1DC723B7" w14:textId="07920D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428</w:t>
            </w:r>
          </w:p>
        </w:tc>
        <w:tc>
          <w:tcPr>
            <w:tcW w:w="647" w:type="pct"/>
          </w:tcPr>
          <w:p w14:paraId="7BB1DC46" w14:textId="79F6D2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угловой</w:t>
            </w:r>
          </w:p>
        </w:tc>
        <w:tc>
          <w:tcPr>
            <w:tcW w:w="982" w:type="pct"/>
          </w:tcPr>
          <w:p w14:paraId="715C5D7E" w14:textId="391072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05.1060035</w:t>
            </w:r>
          </w:p>
        </w:tc>
        <w:tc>
          <w:tcPr>
            <w:tcW w:w="532" w:type="pct"/>
          </w:tcPr>
          <w:p w14:paraId="7F7B928C" w14:textId="57E322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2B1F4BA" w14:textId="097D7E9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3500</w:t>
            </w:r>
          </w:p>
        </w:tc>
        <w:tc>
          <w:tcPr>
            <w:tcW w:w="388" w:type="pct"/>
          </w:tcPr>
          <w:p w14:paraId="400664C1" w14:textId="4DC373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0540A2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315F29A" w14:textId="707232C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C08CA86" w14:textId="0A293A8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84E4295" w14:textId="477993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F0A4EF5" w14:textId="77777777" w:rsidTr="0083192F">
        <w:trPr>
          <w:trHeight w:val="526"/>
        </w:trPr>
        <w:tc>
          <w:tcPr>
            <w:tcW w:w="159" w:type="pct"/>
          </w:tcPr>
          <w:p w14:paraId="1CB71384" w14:textId="090CB82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429</w:t>
            </w:r>
          </w:p>
        </w:tc>
        <w:tc>
          <w:tcPr>
            <w:tcW w:w="647" w:type="pct"/>
          </w:tcPr>
          <w:p w14:paraId="36746234" w14:textId="0CE680D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приставная</w:t>
            </w:r>
          </w:p>
        </w:tc>
        <w:tc>
          <w:tcPr>
            <w:tcW w:w="982" w:type="pct"/>
          </w:tcPr>
          <w:p w14:paraId="29E84806" w14:textId="47109B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05.1060036</w:t>
            </w:r>
          </w:p>
        </w:tc>
        <w:tc>
          <w:tcPr>
            <w:tcW w:w="532" w:type="pct"/>
          </w:tcPr>
          <w:p w14:paraId="4F1FCD92" w14:textId="3FAFAEE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21E2725" w14:textId="2E6DBD3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2800</w:t>
            </w:r>
          </w:p>
        </w:tc>
        <w:tc>
          <w:tcPr>
            <w:tcW w:w="388" w:type="pct"/>
          </w:tcPr>
          <w:p w14:paraId="29D06666" w14:textId="5E2A954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AF5141F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711C486" w14:textId="6813CC4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FAD2BA9" w14:textId="6AB5FF3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170CA36" w14:textId="1E09ED5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C0F72CE" w14:textId="77777777" w:rsidTr="0083192F">
        <w:trPr>
          <w:trHeight w:val="526"/>
        </w:trPr>
        <w:tc>
          <w:tcPr>
            <w:tcW w:w="159" w:type="pct"/>
          </w:tcPr>
          <w:p w14:paraId="2416CC2D" w14:textId="480225C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430</w:t>
            </w:r>
          </w:p>
        </w:tc>
        <w:tc>
          <w:tcPr>
            <w:tcW w:w="647" w:type="pct"/>
          </w:tcPr>
          <w:p w14:paraId="19A3B217" w14:textId="01E992D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для книг</w:t>
            </w:r>
          </w:p>
        </w:tc>
        <w:tc>
          <w:tcPr>
            <w:tcW w:w="982" w:type="pct"/>
          </w:tcPr>
          <w:p w14:paraId="37F3EABB" w14:textId="633601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05.1060037 - 2 шт.</w:t>
            </w:r>
          </w:p>
        </w:tc>
        <w:tc>
          <w:tcPr>
            <w:tcW w:w="532" w:type="pct"/>
          </w:tcPr>
          <w:p w14:paraId="2380E1A0" w14:textId="51D6311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25C7ADD" w14:textId="430001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5600</w:t>
            </w:r>
          </w:p>
        </w:tc>
        <w:tc>
          <w:tcPr>
            <w:tcW w:w="388" w:type="pct"/>
          </w:tcPr>
          <w:p w14:paraId="50E22B8D" w14:textId="22ACC1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FADB41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5E19C9C" w14:textId="5A905F3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B41DB80" w14:textId="630CBC1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88E7445" w14:textId="7DE2601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8E77AD6" w14:textId="77777777" w:rsidTr="0083192F">
        <w:trPr>
          <w:trHeight w:val="526"/>
        </w:trPr>
        <w:tc>
          <w:tcPr>
            <w:tcW w:w="159" w:type="pct"/>
          </w:tcPr>
          <w:p w14:paraId="70BD007B" w14:textId="1570538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431</w:t>
            </w:r>
          </w:p>
        </w:tc>
        <w:tc>
          <w:tcPr>
            <w:tcW w:w="647" w:type="pct"/>
          </w:tcPr>
          <w:p w14:paraId="1DC86E24" w14:textId="78B3410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для картотеки</w:t>
            </w:r>
          </w:p>
        </w:tc>
        <w:tc>
          <w:tcPr>
            <w:tcW w:w="982" w:type="pct"/>
          </w:tcPr>
          <w:p w14:paraId="2D360D82" w14:textId="29DCF4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05.1060038 - 2 шт.</w:t>
            </w:r>
          </w:p>
        </w:tc>
        <w:tc>
          <w:tcPr>
            <w:tcW w:w="532" w:type="pct"/>
          </w:tcPr>
          <w:p w14:paraId="0DB0F112" w14:textId="2126BA7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81D05E5" w14:textId="723ED4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6000</w:t>
            </w:r>
          </w:p>
        </w:tc>
        <w:tc>
          <w:tcPr>
            <w:tcW w:w="388" w:type="pct"/>
          </w:tcPr>
          <w:p w14:paraId="6C781188" w14:textId="58831C6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5458B7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8040DD9" w14:textId="6FA0926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E9431D1" w14:textId="7A98B9C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6482606" w14:textId="708C60F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1136C282" w14:textId="77777777" w:rsidTr="0083192F">
        <w:trPr>
          <w:trHeight w:val="526"/>
        </w:trPr>
        <w:tc>
          <w:tcPr>
            <w:tcW w:w="159" w:type="pct"/>
          </w:tcPr>
          <w:p w14:paraId="4625EF39" w14:textId="1141552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432</w:t>
            </w:r>
          </w:p>
        </w:tc>
        <w:tc>
          <w:tcPr>
            <w:tcW w:w="647" w:type="pct"/>
          </w:tcPr>
          <w:p w14:paraId="38572D6E" w14:textId="0FD2C49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для газет</w:t>
            </w:r>
          </w:p>
        </w:tc>
        <w:tc>
          <w:tcPr>
            <w:tcW w:w="982" w:type="pct"/>
          </w:tcPr>
          <w:p w14:paraId="0376B8FF" w14:textId="1C9D240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05.1060039 - 2 шт.</w:t>
            </w:r>
          </w:p>
        </w:tc>
        <w:tc>
          <w:tcPr>
            <w:tcW w:w="532" w:type="pct"/>
          </w:tcPr>
          <w:p w14:paraId="7CA3AE8E" w14:textId="65CB4E8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E6C65F6" w14:textId="6F6BBB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10600</w:t>
            </w:r>
          </w:p>
        </w:tc>
        <w:tc>
          <w:tcPr>
            <w:tcW w:w="388" w:type="pct"/>
          </w:tcPr>
          <w:p w14:paraId="0F906942" w14:textId="38E63CF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222C91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B8A49F4" w14:textId="7E1D245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3440F7A" w14:textId="501B4DE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5127C48" w14:textId="5471AAA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3C43B7C" w14:textId="77777777" w:rsidTr="0083192F">
        <w:trPr>
          <w:trHeight w:val="526"/>
        </w:trPr>
        <w:tc>
          <w:tcPr>
            <w:tcW w:w="159" w:type="pct"/>
          </w:tcPr>
          <w:p w14:paraId="30ECEB79" w14:textId="126BD33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433</w:t>
            </w:r>
          </w:p>
        </w:tc>
        <w:tc>
          <w:tcPr>
            <w:tcW w:w="647" w:type="pct"/>
          </w:tcPr>
          <w:p w14:paraId="0C124C7D" w14:textId="23CBFEC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для книг</w:t>
            </w:r>
          </w:p>
        </w:tc>
        <w:tc>
          <w:tcPr>
            <w:tcW w:w="982" w:type="pct"/>
          </w:tcPr>
          <w:p w14:paraId="350D0E7C" w14:textId="537AE8B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  инв.№ 05.1060040</w:t>
            </w:r>
          </w:p>
        </w:tc>
        <w:tc>
          <w:tcPr>
            <w:tcW w:w="532" w:type="pct"/>
          </w:tcPr>
          <w:p w14:paraId="50F171EE" w14:textId="439063D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AC8ADB" w14:textId="12FA49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4700</w:t>
            </w:r>
          </w:p>
        </w:tc>
        <w:tc>
          <w:tcPr>
            <w:tcW w:w="388" w:type="pct"/>
          </w:tcPr>
          <w:p w14:paraId="4B57D3C4" w14:textId="73BCBDF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363E8B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AE448AB" w14:textId="3F086D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C48FD5" w14:textId="4288454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9CE8B57" w14:textId="27AC42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F5D1F10" w14:textId="77777777" w:rsidTr="0083192F">
        <w:trPr>
          <w:trHeight w:val="526"/>
        </w:trPr>
        <w:tc>
          <w:tcPr>
            <w:tcW w:w="159" w:type="pct"/>
          </w:tcPr>
          <w:p w14:paraId="3BDA0E38" w14:textId="4D91D07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434</w:t>
            </w:r>
          </w:p>
        </w:tc>
        <w:tc>
          <w:tcPr>
            <w:tcW w:w="647" w:type="pct"/>
          </w:tcPr>
          <w:p w14:paraId="37603FE1" w14:textId="63F963F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982" w:type="pct"/>
          </w:tcPr>
          <w:p w14:paraId="027F63CC" w14:textId="2D3FAB9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 xml:space="preserve">дата выпуска 30.06.2009,             инв.№ 05.1060041 </w:t>
            </w:r>
          </w:p>
        </w:tc>
        <w:tc>
          <w:tcPr>
            <w:tcW w:w="532" w:type="pct"/>
          </w:tcPr>
          <w:p w14:paraId="6C244067" w14:textId="1552FD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C7B192" w14:textId="26E2C4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8200</w:t>
            </w:r>
          </w:p>
        </w:tc>
        <w:tc>
          <w:tcPr>
            <w:tcW w:w="388" w:type="pct"/>
          </w:tcPr>
          <w:p w14:paraId="18F40C14" w14:textId="2AD1AE5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5800D2A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C860368" w14:textId="416496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C3DB65A" w14:textId="00D75F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689610E" w14:textId="1683CC7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6ED7116" w14:textId="77777777" w:rsidTr="0083192F">
        <w:trPr>
          <w:trHeight w:val="526"/>
        </w:trPr>
        <w:tc>
          <w:tcPr>
            <w:tcW w:w="159" w:type="pct"/>
          </w:tcPr>
          <w:p w14:paraId="456B9BB2" w14:textId="6DF78B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435</w:t>
            </w:r>
          </w:p>
        </w:tc>
        <w:tc>
          <w:tcPr>
            <w:tcW w:w="647" w:type="pct"/>
          </w:tcPr>
          <w:p w14:paraId="4C40CE9C" w14:textId="717DE9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Выставка для книг</w:t>
            </w:r>
          </w:p>
        </w:tc>
        <w:tc>
          <w:tcPr>
            <w:tcW w:w="982" w:type="pct"/>
          </w:tcPr>
          <w:p w14:paraId="6D43136E" w14:textId="7EA5E51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инв.№ 110106.001</w:t>
            </w:r>
          </w:p>
        </w:tc>
        <w:tc>
          <w:tcPr>
            <w:tcW w:w="532" w:type="pct"/>
          </w:tcPr>
          <w:p w14:paraId="414D5E38" w14:textId="2BE4709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0245C8A" w14:textId="64A9F45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1DFEFDF1" w14:textId="4919026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A60B7ED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B7CF3D6" w14:textId="4ADE96B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3A3326F" w14:textId="616A669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6D2900E" w14:textId="5946AAE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C2020C4" w14:textId="77777777" w:rsidTr="0083192F">
        <w:trPr>
          <w:trHeight w:val="526"/>
        </w:trPr>
        <w:tc>
          <w:tcPr>
            <w:tcW w:w="159" w:type="pct"/>
          </w:tcPr>
          <w:p w14:paraId="67F2F9C9" w14:textId="4CA9A3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436</w:t>
            </w:r>
          </w:p>
        </w:tc>
        <w:tc>
          <w:tcPr>
            <w:tcW w:w="647" w:type="pct"/>
          </w:tcPr>
          <w:p w14:paraId="6F657679" w14:textId="066E18F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Уголок читателя-  тумба для книг</w:t>
            </w:r>
          </w:p>
        </w:tc>
        <w:tc>
          <w:tcPr>
            <w:tcW w:w="982" w:type="pct"/>
          </w:tcPr>
          <w:p w14:paraId="227EF3B9" w14:textId="3D538B0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01.01.2005,            инв.№ 110106.002</w:t>
            </w:r>
          </w:p>
        </w:tc>
        <w:tc>
          <w:tcPr>
            <w:tcW w:w="532" w:type="pct"/>
          </w:tcPr>
          <w:p w14:paraId="7B58CC1B" w14:textId="75C06EF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89B2817" w14:textId="670EAC0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135DACA3" w14:textId="5F7E5D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BB4982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A3CABDD" w14:textId="5848EAA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49A0583" w14:textId="49EF49C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3D276B0" w14:textId="0716F49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8F6F895" w14:textId="77777777" w:rsidTr="0083192F">
        <w:trPr>
          <w:trHeight w:val="526"/>
        </w:trPr>
        <w:tc>
          <w:tcPr>
            <w:tcW w:w="159" w:type="pct"/>
          </w:tcPr>
          <w:p w14:paraId="28E62014" w14:textId="22F470B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437</w:t>
            </w:r>
          </w:p>
        </w:tc>
        <w:tc>
          <w:tcPr>
            <w:tcW w:w="647" w:type="pct"/>
          </w:tcPr>
          <w:p w14:paraId="1F695D02" w14:textId="48C1359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Уголок читателя - стеллаж с большой тумбой</w:t>
            </w:r>
          </w:p>
        </w:tc>
        <w:tc>
          <w:tcPr>
            <w:tcW w:w="982" w:type="pct"/>
          </w:tcPr>
          <w:p w14:paraId="2821E2FB" w14:textId="4908C72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01.01.2005,            инв.№ 110106.003</w:t>
            </w:r>
          </w:p>
        </w:tc>
        <w:tc>
          <w:tcPr>
            <w:tcW w:w="532" w:type="pct"/>
          </w:tcPr>
          <w:p w14:paraId="370D7513" w14:textId="726D6A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A513518" w14:textId="38EB6CC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86E8F5E" w14:textId="0DDD508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47EE51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32751F7" w14:textId="00600D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6802374" w14:textId="7BEE848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CDD1838" w14:textId="16B270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936191F" w14:textId="77777777" w:rsidTr="0083192F">
        <w:trPr>
          <w:trHeight w:val="526"/>
        </w:trPr>
        <w:tc>
          <w:tcPr>
            <w:tcW w:w="159" w:type="pct"/>
          </w:tcPr>
          <w:p w14:paraId="590FF6AA" w14:textId="1694755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438</w:t>
            </w:r>
          </w:p>
        </w:tc>
        <w:tc>
          <w:tcPr>
            <w:tcW w:w="647" w:type="pct"/>
          </w:tcPr>
          <w:p w14:paraId="5476BD0F" w14:textId="3732BF7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Уголок читателя - стеллаж с мал.тумбой</w:t>
            </w:r>
          </w:p>
        </w:tc>
        <w:tc>
          <w:tcPr>
            <w:tcW w:w="982" w:type="pct"/>
          </w:tcPr>
          <w:p w14:paraId="6A3FD877" w14:textId="70CC436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01.01.2005,            инв.№ 110106.004 - 2 шт.</w:t>
            </w:r>
          </w:p>
        </w:tc>
        <w:tc>
          <w:tcPr>
            <w:tcW w:w="532" w:type="pct"/>
          </w:tcPr>
          <w:p w14:paraId="2E603C47" w14:textId="6A9C4F1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CF52A9D" w14:textId="3AB7EF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24709311" w14:textId="7E6817B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DC6B857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B9A87D2" w14:textId="7FE9034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2594F32" w14:textId="085F07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73FE4B8" w14:textId="5693571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E4DE0D4" w14:textId="77777777" w:rsidTr="0083192F">
        <w:trPr>
          <w:trHeight w:val="526"/>
        </w:trPr>
        <w:tc>
          <w:tcPr>
            <w:tcW w:w="159" w:type="pct"/>
          </w:tcPr>
          <w:p w14:paraId="2A2367ED" w14:textId="5867780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439</w:t>
            </w:r>
          </w:p>
        </w:tc>
        <w:tc>
          <w:tcPr>
            <w:tcW w:w="647" w:type="pct"/>
          </w:tcPr>
          <w:p w14:paraId="2B56B53B" w14:textId="30E84CF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с выставкой</w:t>
            </w:r>
          </w:p>
        </w:tc>
        <w:tc>
          <w:tcPr>
            <w:tcW w:w="982" w:type="pct"/>
          </w:tcPr>
          <w:p w14:paraId="387372DF" w14:textId="6742E7B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01.01.2005,            инв.№ 110106.005</w:t>
            </w:r>
          </w:p>
        </w:tc>
        <w:tc>
          <w:tcPr>
            <w:tcW w:w="532" w:type="pct"/>
          </w:tcPr>
          <w:p w14:paraId="400AB811" w14:textId="099369B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64442F5" w14:textId="3D6C9F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3C9A897" w14:textId="7A6300A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A557EC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EE3F10" w14:textId="292F890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AF61250" w14:textId="409F9AF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D298E88" w14:textId="6D81C1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BD11DCC" w14:textId="77777777" w:rsidTr="0083192F">
        <w:trPr>
          <w:trHeight w:val="526"/>
        </w:trPr>
        <w:tc>
          <w:tcPr>
            <w:tcW w:w="159" w:type="pct"/>
          </w:tcPr>
          <w:p w14:paraId="4BAD708F" w14:textId="14749F6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440</w:t>
            </w:r>
          </w:p>
        </w:tc>
        <w:tc>
          <w:tcPr>
            <w:tcW w:w="647" w:type="pct"/>
          </w:tcPr>
          <w:p w14:paraId="57C3E894" w14:textId="5ADD68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Кафедра библиотечная малая</w:t>
            </w:r>
          </w:p>
        </w:tc>
        <w:tc>
          <w:tcPr>
            <w:tcW w:w="982" w:type="pct"/>
          </w:tcPr>
          <w:p w14:paraId="11BE4C50" w14:textId="0CC11A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01.01.2005,            инв.№ 110106.006</w:t>
            </w:r>
          </w:p>
        </w:tc>
        <w:tc>
          <w:tcPr>
            <w:tcW w:w="532" w:type="pct"/>
          </w:tcPr>
          <w:p w14:paraId="4C8244AC" w14:textId="774C7AE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3C914962" w14:textId="0B21785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2CB918B5" w14:textId="431BF40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3F5A501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1C7FB9F" w14:textId="1FA85E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00CB796" w14:textId="460852D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42EBD181" w14:textId="25DF028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6DFC46D" w14:textId="77777777" w:rsidTr="0083192F">
        <w:trPr>
          <w:trHeight w:val="526"/>
        </w:trPr>
        <w:tc>
          <w:tcPr>
            <w:tcW w:w="159" w:type="pct"/>
          </w:tcPr>
          <w:p w14:paraId="71837E8E" w14:textId="5914EE3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441</w:t>
            </w:r>
          </w:p>
        </w:tc>
        <w:tc>
          <w:tcPr>
            <w:tcW w:w="647" w:type="pct"/>
          </w:tcPr>
          <w:p w14:paraId="5C9B0698" w14:textId="7B01251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Тумба под телевизор</w:t>
            </w:r>
          </w:p>
        </w:tc>
        <w:tc>
          <w:tcPr>
            <w:tcW w:w="982" w:type="pct"/>
          </w:tcPr>
          <w:p w14:paraId="4258DC8C" w14:textId="671C964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инв.№ 110106.007</w:t>
            </w:r>
          </w:p>
        </w:tc>
        <w:tc>
          <w:tcPr>
            <w:tcW w:w="532" w:type="pct"/>
          </w:tcPr>
          <w:p w14:paraId="6611ACD7" w14:textId="4C1505A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F20A6F8" w14:textId="1E12D37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2B26364" w14:textId="226DC5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09BD15E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4BBB50C" w14:textId="194FA43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601D8C83" w14:textId="485DDD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8A46C68" w14:textId="776FAA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D3EB6E4" w14:textId="77777777" w:rsidTr="0083192F">
        <w:trPr>
          <w:trHeight w:val="526"/>
        </w:trPr>
        <w:tc>
          <w:tcPr>
            <w:tcW w:w="159" w:type="pct"/>
          </w:tcPr>
          <w:p w14:paraId="2640A541" w14:textId="13048B9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442</w:t>
            </w:r>
          </w:p>
        </w:tc>
        <w:tc>
          <w:tcPr>
            <w:tcW w:w="647" w:type="pct"/>
          </w:tcPr>
          <w:p w14:paraId="191083A9" w14:textId="75F7E5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синий</w:t>
            </w:r>
          </w:p>
        </w:tc>
        <w:tc>
          <w:tcPr>
            <w:tcW w:w="982" w:type="pct"/>
          </w:tcPr>
          <w:p w14:paraId="2997A417" w14:textId="4EBD38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инв.№ 110106.009</w:t>
            </w:r>
          </w:p>
        </w:tc>
        <w:tc>
          <w:tcPr>
            <w:tcW w:w="532" w:type="pct"/>
          </w:tcPr>
          <w:p w14:paraId="397EDAF3" w14:textId="5D86C7F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2A278E3" w14:textId="53481E2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E0489C9" w14:textId="68303DE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4F26BE6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1C6291B1" w14:textId="1F5A8E5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C7BEFD9" w14:textId="53F59C8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9AD0252" w14:textId="11FE7DA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E3831A8" w14:textId="77777777" w:rsidTr="0083192F">
        <w:trPr>
          <w:trHeight w:val="526"/>
        </w:trPr>
        <w:tc>
          <w:tcPr>
            <w:tcW w:w="159" w:type="pct"/>
          </w:tcPr>
          <w:p w14:paraId="1AA54598" w14:textId="306C6C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443</w:t>
            </w:r>
          </w:p>
        </w:tc>
        <w:tc>
          <w:tcPr>
            <w:tcW w:w="647" w:type="pct"/>
          </w:tcPr>
          <w:p w14:paraId="516BA565" w14:textId="42258D9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двухсторонний металлический</w:t>
            </w:r>
          </w:p>
        </w:tc>
        <w:tc>
          <w:tcPr>
            <w:tcW w:w="982" w:type="pct"/>
          </w:tcPr>
          <w:p w14:paraId="29B4F0FB" w14:textId="4C2298C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инв.№ 110106.016</w:t>
            </w:r>
          </w:p>
        </w:tc>
        <w:tc>
          <w:tcPr>
            <w:tcW w:w="532" w:type="pct"/>
          </w:tcPr>
          <w:p w14:paraId="1D8D8622" w14:textId="16B2F31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5F7BA0" w14:textId="10B8A8E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F168896" w14:textId="1DC2D81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E82A5B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51BC19B" w14:textId="701395B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4DF41A2" w14:textId="1083B7D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3E5B407" w14:textId="6B26507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A5BA492" w14:textId="77777777" w:rsidTr="0083192F">
        <w:trPr>
          <w:trHeight w:val="526"/>
        </w:trPr>
        <w:tc>
          <w:tcPr>
            <w:tcW w:w="159" w:type="pct"/>
          </w:tcPr>
          <w:p w14:paraId="0BE5E195" w14:textId="4A9BEC6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444</w:t>
            </w:r>
          </w:p>
        </w:tc>
        <w:tc>
          <w:tcPr>
            <w:tcW w:w="647" w:type="pct"/>
          </w:tcPr>
          <w:p w14:paraId="0D0BCB94" w14:textId="35B513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982" w:type="pct"/>
          </w:tcPr>
          <w:p w14:paraId="188D93F5" w14:textId="664CF6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инв.№ 110106.024</w:t>
            </w:r>
          </w:p>
        </w:tc>
        <w:tc>
          <w:tcPr>
            <w:tcW w:w="532" w:type="pct"/>
          </w:tcPr>
          <w:p w14:paraId="0A71D169" w14:textId="6A24FD2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B7B4D7C" w14:textId="1734D3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54586B8E" w14:textId="56E91E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F231ACC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0C7F9BF" w14:textId="3A628B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2C4F4F7" w14:textId="2830C58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8F6AD1B" w14:textId="37E8FFC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30E64E7" w14:textId="77777777" w:rsidTr="0083192F">
        <w:trPr>
          <w:trHeight w:val="526"/>
        </w:trPr>
        <w:tc>
          <w:tcPr>
            <w:tcW w:w="159" w:type="pct"/>
          </w:tcPr>
          <w:p w14:paraId="760C1956" w14:textId="5ACA2F7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445</w:t>
            </w:r>
          </w:p>
        </w:tc>
        <w:tc>
          <w:tcPr>
            <w:tcW w:w="647" w:type="pct"/>
          </w:tcPr>
          <w:p w14:paraId="49350029" w14:textId="7ECB190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982" w:type="pct"/>
          </w:tcPr>
          <w:p w14:paraId="115411EB" w14:textId="318EA4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инв.№ 110106.026</w:t>
            </w:r>
          </w:p>
        </w:tc>
        <w:tc>
          <w:tcPr>
            <w:tcW w:w="532" w:type="pct"/>
          </w:tcPr>
          <w:p w14:paraId="614022DC" w14:textId="28103FF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4863E7D" w14:textId="6092775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5D18492E" w14:textId="4843480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7BC48A6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D3BC119" w14:textId="718802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86BD025" w14:textId="72162FF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3B1D0325" w14:textId="00A951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DED52E8" w14:textId="77777777" w:rsidTr="0083192F">
        <w:trPr>
          <w:trHeight w:val="526"/>
        </w:trPr>
        <w:tc>
          <w:tcPr>
            <w:tcW w:w="159" w:type="pct"/>
          </w:tcPr>
          <w:p w14:paraId="680E86C4" w14:textId="198C03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446</w:t>
            </w:r>
          </w:p>
        </w:tc>
        <w:tc>
          <w:tcPr>
            <w:tcW w:w="647" w:type="pct"/>
          </w:tcPr>
          <w:p w14:paraId="10550A1D" w14:textId="508D2EB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письменный</w:t>
            </w:r>
          </w:p>
        </w:tc>
        <w:tc>
          <w:tcPr>
            <w:tcW w:w="982" w:type="pct"/>
          </w:tcPr>
          <w:p w14:paraId="2971A625" w14:textId="485AD99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инв.№ 110106.027</w:t>
            </w:r>
          </w:p>
        </w:tc>
        <w:tc>
          <w:tcPr>
            <w:tcW w:w="532" w:type="pct"/>
          </w:tcPr>
          <w:p w14:paraId="07FFA858" w14:textId="1272EA8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5E9F5B5" w14:textId="6DF90C9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2B84145F" w14:textId="582DF06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50E3E7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7FB07B" w14:textId="09CAA72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3A21036" w14:textId="583A2C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B54C3EF" w14:textId="7AA998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1983280" w14:textId="77777777" w:rsidTr="0083192F">
        <w:trPr>
          <w:trHeight w:val="526"/>
        </w:trPr>
        <w:tc>
          <w:tcPr>
            <w:tcW w:w="159" w:type="pct"/>
          </w:tcPr>
          <w:p w14:paraId="137558F3" w14:textId="2B7FAC8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447</w:t>
            </w:r>
          </w:p>
        </w:tc>
        <w:tc>
          <w:tcPr>
            <w:tcW w:w="647" w:type="pct"/>
          </w:tcPr>
          <w:p w14:paraId="17E217DB" w14:textId="5346DDD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Стол раскладной</w:t>
            </w:r>
          </w:p>
        </w:tc>
        <w:tc>
          <w:tcPr>
            <w:tcW w:w="982" w:type="pct"/>
          </w:tcPr>
          <w:p w14:paraId="57B9DB2A" w14:textId="605B45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30.06.2009,           инв.№ 110106.028</w:t>
            </w:r>
          </w:p>
        </w:tc>
        <w:tc>
          <w:tcPr>
            <w:tcW w:w="532" w:type="pct"/>
          </w:tcPr>
          <w:p w14:paraId="1019B35A" w14:textId="5D9C2A4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02360C" w14:textId="0665AB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00E0469A" w14:textId="756BA4E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3701261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1DFC6B" w14:textId="3E7AE6E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3697A8D" w14:textId="4AC3956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08F395B" w14:textId="575B051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E6DF6BF" w14:textId="77777777" w:rsidTr="0083192F">
        <w:trPr>
          <w:trHeight w:val="526"/>
        </w:trPr>
        <w:tc>
          <w:tcPr>
            <w:tcW w:w="159" w:type="pct"/>
          </w:tcPr>
          <w:p w14:paraId="5FEE05DF" w14:textId="5C0ACCE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448</w:t>
            </w:r>
          </w:p>
        </w:tc>
        <w:tc>
          <w:tcPr>
            <w:tcW w:w="647" w:type="pct"/>
          </w:tcPr>
          <w:p w14:paraId="4964224A" w14:textId="60B9E23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книжный</w:t>
            </w:r>
          </w:p>
        </w:tc>
        <w:tc>
          <w:tcPr>
            <w:tcW w:w="982" w:type="pct"/>
          </w:tcPr>
          <w:p w14:paraId="21844867" w14:textId="2898A83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01.01.2008,            инв.№ 110106.031</w:t>
            </w:r>
          </w:p>
        </w:tc>
        <w:tc>
          <w:tcPr>
            <w:tcW w:w="532" w:type="pct"/>
          </w:tcPr>
          <w:p w14:paraId="6ADA50E3" w14:textId="4B0F2C4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45DFA84" w14:textId="057F2C6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4608314" w14:textId="3DA259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5916A0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69DB7F4" w14:textId="0BF9B3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4BA70001" w14:textId="4C47E9D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0B80393" w14:textId="59DE695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23738C01" w14:textId="77777777" w:rsidTr="0083192F">
        <w:trPr>
          <w:trHeight w:val="526"/>
        </w:trPr>
        <w:tc>
          <w:tcPr>
            <w:tcW w:w="159" w:type="pct"/>
          </w:tcPr>
          <w:p w14:paraId="6D1513F7" w14:textId="2563782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449</w:t>
            </w:r>
          </w:p>
        </w:tc>
        <w:tc>
          <w:tcPr>
            <w:tcW w:w="647" w:type="pct"/>
          </w:tcPr>
          <w:p w14:paraId="5CABD25B" w14:textId="56273E2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ширма</w:t>
            </w:r>
          </w:p>
        </w:tc>
        <w:tc>
          <w:tcPr>
            <w:tcW w:w="982" w:type="pct"/>
          </w:tcPr>
          <w:p w14:paraId="46B1CEFD" w14:textId="037B283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30.10.2013,             инв.№ 110106.033</w:t>
            </w:r>
          </w:p>
        </w:tc>
        <w:tc>
          <w:tcPr>
            <w:tcW w:w="532" w:type="pct"/>
          </w:tcPr>
          <w:p w14:paraId="2E5EA943" w14:textId="2022800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09031A8" w14:textId="7AD7539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8932</w:t>
            </w:r>
          </w:p>
        </w:tc>
        <w:tc>
          <w:tcPr>
            <w:tcW w:w="388" w:type="pct"/>
          </w:tcPr>
          <w:p w14:paraId="36CDA3FE" w14:textId="18433D8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0A19165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F7A454A" w14:textId="055D29C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0C1319B" w14:textId="7DE37B6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E98B563" w14:textId="447D0F3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53D0613F" w14:textId="77777777" w:rsidTr="0083192F">
        <w:trPr>
          <w:trHeight w:val="526"/>
        </w:trPr>
        <w:tc>
          <w:tcPr>
            <w:tcW w:w="159" w:type="pct"/>
          </w:tcPr>
          <w:p w14:paraId="75F5464A" w14:textId="74067AB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450</w:t>
            </w:r>
          </w:p>
        </w:tc>
        <w:tc>
          <w:tcPr>
            <w:tcW w:w="647" w:type="pct"/>
          </w:tcPr>
          <w:p w14:paraId="5D966D7B" w14:textId="09E4899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                              - 2 шт.</w:t>
            </w:r>
          </w:p>
        </w:tc>
        <w:tc>
          <w:tcPr>
            <w:tcW w:w="982" w:type="pct"/>
          </w:tcPr>
          <w:p w14:paraId="6EF2F766" w14:textId="26C3A49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30.10.2013,             инв.№ 110106.034</w:t>
            </w:r>
          </w:p>
        </w:tc>
        <w:tc>
          <w:tcPr>
            <w:tcW w:w="532" w:type="pct"/>
          </w:tcPr>
          <w:p w14:paraId="7A09FD96" w14:textId="669562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C52554E" w14:textId="31ADCD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8906</w:t>
            </w:r>
          </w:p>
        </w:tc>
        <w:tc>
          <w:tcPr>
            <w:tcW w:w="388" w:type="pct"/>
          </w:tcPr>
          <w:p w14:paraId="2D9F8E3E" w14:textId="669D4B3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D20B29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A6F60E8" w14:textId="6217DD1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DE58444" w14:textId="1B02207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90FF254" w14:textId="0CBDA98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54BFA67D" w14:textId="77777777" w:rsidTr="0083192F">
        <w:trPr>
          <w:trHeight w:val="526"/>
        </w:trPr>
        <w:tc>
          <w:tcPr>
            <w:tcW w:w="159" w:type="pct"/>
          </w:tcPr>
          <w:p w14:paraId="282BC13B" w14:textId="379F926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451</w:t>
            </w:r>
          </w:p>
        </w:tc>
        <w:tc>
          <w:tcPr>
            <w:tcW w:w="647" w:type="pct"/>
          </w:tcPr>
          <w:p w14:paraId="31A0B16D" w14:textId="176090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Флипчарт 70*100 на роликах</w:t>
            </w:r>
          </w:p>
        </w:tc>
        <w:tc>
          <w:tcPr>
            <w:tcW w:w="982" w:type="pct"/>
          </w:tcPr>
          <w:p w14:paraId="7CC376E3" w14:textId="3A8D4AE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03.03.2022,             инв.№ 110106.057</w:t>
            </w:r>
          </w:p>
        </w:tc>
        <w:tc>
          <w:tcPr>
            <w:tcW w:w="532" w:type="pct"/>
          </w:tcPr>
          <w:p w14:paraId="71B4EFED" w14:textId="0BF1CFC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56554E7" w14:textId="73C2A8E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14557</w:t>
            </w:r>
          </w:p>
        </w:tc>
        <w:tc>
          <w:tcPr>
            <w:tcW w:w="388" w:type="pct"/>
          </w:tcPr>
          <w:p w14:paraId="5B76FADB" w14:textId="3B5CA7D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7E8294B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28F7B81" w14:textId="48892D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581F409" w14:textId="3BA5683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57BAD99" w14:textId="631DF6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EC418F5" w14:textId="77777777" w:rsidTr="0083192F">
        <w:trPr>
          <w:trHeight w:val="526"/>
        </w:trPr>
        <w:tc>
          <w:tcPr>
            <w:tcW w:w="159" w:type="pct"/>
          </w:tcPr>
          <w:p w14:paraId="768D91EF" w14:textId="7FC163D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452</w:t>
            </w:r>
          </w:p>
        </w:tc>
        <w:tc>
          <w:tcPr>
            <w:tcW w:w="647" w:type="pct"/>
          </w:tcPr>
          <w:p w14:paraId="30247410" w14:textId="6E8D71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Шкаф для документов и одежды</w:t>
            </w:r>
          </w:p>
        </w:tc>
        <w:tc>
          <w:tcPr>
            <w:tcW w:w="982" w:type="pct"/>
          </w:tcPr>
          <w:p w14:paraId="01855592" w14:textId="597F864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01.01.2009,            инв.№ 110106.117</w:t>
            </w:r>
          </w:p>
        </w:tc>
        <w:tc>
          <w:tcPr>
            <w:tcW w:w="532" w:type="pct"/>
          </w:tcPr>
          <w:p w14:paraId="733067A6" w14:textId="56BCCD0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305528E" w14:textId="0DD5DC7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7000</w:t>
            </w:r>
          </w:p>
        </w:tc>
        <w:tc>
          <w:tcPr>
            <w:tcW w:w="388" w:type="pct"/>
          </w:tcPr>
          <w:p w14:paraId="1E3CCB5C" w14:textId="6CA002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1D523DA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7712D540" w14:textId="51AEA3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88BE5F2" w14:textId="539B51F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1A014BC2" w14:textId="0F972CE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3B6A49E1" w14:textId="77777777" w:rsidTr="0083192F">
        <w:trPr>
          <w:trHeight w:val="526"/>
        </w:trPr>
        <w:tc>
          <w:tcPr>
            <w:tcW w:w="159" w:type="pct"/>
          </w:tcPr>
          <w:p w14:paraId="65EF0645" w14:textId="3920462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453</w:t>
            </w:r>
          </w:p>
        </w:tc>
        <w:tc>
          <w:tcPr>
            <w:tcW w:w="647" w:type="pct"/>
          </w:tcPr>
          <w:p w14:paraId="1DD06E0B" w14:textId="43409D2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Флипчарт70*100 на треноге</w:t>
            </w:r>
          </w:p>
        </w:tc>
        <w:tc>
          <w:tcPr>
            <w:tcW w:w="982" w:type="pct"/>
          </w:tcPr>
          <w:p w14:paraId="601A61D4" w14:textId="0C4EAC5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20.12.2018,            инв.№ 110106.036</w:t>
            </w:r>
          </w:p>
        </w:tc>
        <w:tc>
          <w:tcPr>
            <w:tcW w:w="532" w:type="pct"/>
          </w:tcPr>
          <w:p w14:paraId="6F27E6F1" w14:textId="24114C5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68D39F17" w14:textId="607880F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3512,57</w:t>
            </w:r>
          </w:p>
        </w:tc>
        <w:tc>
          <w:tcPr>
            <w:tcW w:w="388" w:type="pct"/>
          </w:tcPr>
          <w:p w14:paraId="198B12CB" w14:textId="518349F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3512,57</w:t>
            </w:r>
          </w:p>
        </w:tc>
        <w:tc>
          <w:tcPr>
            <w:tcW w:w="392" w:type="pct"/>
          </w:tcPr>
          <w:p w14:paraId="075CBCA2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BBD3FE3" w14:textId="33BBCA0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648A14E" w14:textId="08A4E1C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B61363B" w14:textId="35A374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550CA5F8" w14:textId="77777777" w:rsidTr="0083192F">
        <w:trPr>
          <w:trHeight w:val="526"/>
        </w:trPr>
        <w:tc>
          <w:tcPr>
            <w:tcW w:w="159" w:type="pct"/>
          </w:tcPr>
          <w:p w14:paraId="1C8DCE6C" w14:textId="263073E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454</w:t>
            </w:r>
          </w:p>
        </w:tc>
        <w:tc>
          <w:tcPr>
            <w:tcW w:w="647" w:type="pct"/>
          </w:tcPr>
          <w:p w14:paraId="0734D0B1" w14:textId="20DA60C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Стеллаж металлический 6 полок 1000*300*2000</w:t>
            </w:r>
          </w:p>
        </w:tc>
        <w:tc>
          <w:tcPr>
            <w:tcW w:w="982" w:type="pct"/>
          </w:tcPr>
          <w:p w14:paraId="1036C668" w14:textId="4135F34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20.12.2018,            инв.№ 110106.037</w:t>
            </w:r>
          </w:p>
        </w:tc>
        <w:tc>
          <w:tcPr>
            <w:tcW w:w="532" w:type="pct"/>
          </w:tcPr>
          <w:p w14:paraId="20664EC9" w14:textId="46A9BF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0FE9480B" w14:textId="09F7C67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3500</w:t>
            </w:r>
          </w:p>
        </w:tc>
        <w:tc>
          <w:tcPr>
            <w:tcW w:w="388" w:type="pct"/>
          </w:tcPr>
          <w:p w14:paraId="037D8B5E" w14:textId="34B92DD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3500</w:t>
            </w:r>
          </w:p>
        </w:tc>
        <w:tc>
          <w:tcPr>
            <w:tcW w:w="392" w:type="pct"/>
          </w:tcPr>
          <w:p w14:paraId="02583F90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E8B2373" w14:textId="4641DDC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ADBA5BC" w14:textId="38764FB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2771D532" w14:textId="5AC60F6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0843762E" w14:textId="77777777" w:rsidTr="0083192F">
        <w:trPr>
          <w:trHeight w:val="526"/>
        </w:trPr>
        <w:tc>
          <w:tcPr>
            <w:tcW w:w="159" w:type="pct"/>
          </w:tcPr>
          <w:p w14:paraId="43A1AEAC" w14:textId="2BDC2D8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455</w:t>
            </w:r>
          </w:p>
        </w:tc>
        <w:tc>
          <w:tcPr>
            <w:tcW w:w="647" w:type="pct"/>
          </w:tcPr>
          <w:p w14:paraId="2CB6C7A4" w14:textId="74BE6F5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Серна каркас черный ткань серая</w:t>
            </w:r>
          </w:p>
        </w:tc>
        <w:tc>
          <w:tcPr>
            <w:tcW w:w="982" w:type="pct"/>
          </w:tcPr>
          <w:p w14:paraId="7B15992B" w14:textId="4DC1A4D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20.12.2018,            инв.№ 110106.038 - 4 шт.</w:t>
            </w:r>
          </w:p>
        </w:tc>
        <w:tc>
          <w:tcPr>
            <w:tcW w:w="532" w:type="pct"/>
          </w:tcPr>
          <w:p w14:paraId="06A2087A" w14:textId="7912563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12BDB8F" w14:textId="0184A09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3600</w:t>
            </w:r>
          </w:p>
        </w:tc>
        <w:tc>
          <w:tcPr>
            <w:tcW w:w="388" w:type="pct"/>
          </w:tcPr>
          <w:p w14:paraId="5A92A901" w14:textId="3F1FA7C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3600</w:t>
            </w:r>
          </w:p>
        </w:tc>
        <w:tc>
          <w:tcPr>
            <w:tcW w:w="392" w:type="pct"/>
          </w:tcPr>
          <w:p w14:paraId="476A8413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5C599847" w14:textId="67E5414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7433D1A7" w14:textId="2DDD9AD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2FEE929" w14:textId="7B4AD90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5B57F74F" w14:textId="77777777" w:rsidTr="0083192F">
        <w:trPr>
          <w:trHeight w:val="526"/>
        </w:trPr>
        <w:tc>
          <w:tcPr>
            <w:tcW w:w="159" w:type="pct"/>
          </w:tcPr>
          <w:p w14:paraId="32C9A700" w14:textId="38CC6DF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456</w:t>
            </w:r>
          </w:p>
        </w:tc>
        <w:tc>
          <w:tcPr>
            <w:tcW w:w="647" w:type="pct"/>
          </w:tcPr>
          <w:p w14:paraId="7D187912" w14:textId="48C1D19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 хром к/з синий</w:t>
            </w:r>
          </w:p>
        </w:tc>
        <w:tc>
          <w:tcPr>
            <w:tcW w:w="982" w:type="pct"/>
          </w:tcPr>
          <w:p w14:paraId="2EE9B215" w14:textId="18DD5D4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03.03.2022,             инв.№ 110106.056 - 3 шт.</w:t>
            </w:r>
          </w:p>
        </w:tc>
        <w:tc>
          <w:tcPr>
            <w:tcW w:w="532" w:type="pct"/>
          </w:tcPr>
          <w:p w14:paraId="5661A3EC" w14:textId="4F81902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7ADA7BD5" w14:textId="5810810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8097,36</w:t>
            </w:r>
          </w:p>
        </w:tc>
        <w:tc>
          <w:tcPr>
            <w:tcW w:w="388" w:type="pct"/>
          </w:tcPr>
          <w:p w14:paraId="2ACD982F" w14:textId="3C7388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8097,36</w:t>
            </w:r>
          </w:p>
        </w:tc>
        <w:tc>
          <w:tcPr>
            <w:tcW w:w="392" w:type="pct"/>
          </w:tcPr>
          <w:p w14:paraId="2C541C0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1C3903C" w14:textId="6107216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36810BEA" w14:textId="298AF9A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FB2D9BE" w14:textId="0175F61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78B50A54" w14:textId="77777777" w:rsidTr="0083192F">
        <w:trPr>
          <w:trHeight w:val="526"/>
        </w:trPr>
        <w:tc>
          <w:tcPr>
            <w:tcW w:w="159" w:type="pct"/>
          </w:tcPr>
          <w:p w14:paraId="708257B3" w14:textId="15A44EB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457</w:t>
            </w:r>
          </w:p>
        </w:tc>
        <w:tc>
          <w:tcPr>
            <w:tcW w:w="647" w:type="pct"/>
          </w:tcPr>
          <w:p w14:paraId="536B64F0" w14:textId="4E92733C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Флипчарт 70*100 на треноге</w:t>
            </w:r>
          </w:p>
        </w:tc>
        <w:tc>
          <w:tcPr>
            <w:tcW w:w="982" w:type="pct"/>
          </w:tcPr>
          <w:p w14:paraId="5A0C2F37" w14:textId="7F4FC40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03.03.2022,             инв.№ 110106.058</w:t>
            </w:r>
          </w:p>
        </w:tc>
        <w:tc>
          <w:tcPr>
            <w:tcW w:w="532" w:type="pct"/>
          </w:tcPr>
          <w:p w14:paraId="207C3DA1" w14:textId="3884403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59550B80" w14:textId="0C33367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5524</w:t>
            </w:r>
          </w:p>
        </w:tc>
        <w:tc>
          <w:tcPr>
            <w:tcW w:w="388" w:type="pct"/>
          </w:tcPr>
          <w:p w14:paraId="2EA70851" w14:textId="3747A9B4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5524</w:t>
            </w:r>
          </w:p>
        </w:tc>
        <w:tc>
          <w:tcPr>
            <w:tcW w:w="392" w:type="pct"/>
          </w:tcPr>
          <w:p w14:paraId="58F6C498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0DE0EBC4" w14:textId="699964FA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08C16AF0" w14:textId="5397A4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F303D85" w14:textId="256E512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42873AB9" w14:textId="77777777" w:rsidTr="0083192F">
        <w:trPr>
          <w:trHeight w:val="526"/>
        </w:trPr>
        <w:tc>
          <w:tcPr>
            <w:tcW w:w="159" w:type="pct"/>
          </w:tcPr>
          <w:p w14:paraId="5A89D650" w14:textId="5B6D7B9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458</w:t>
            </w:r>
          </w:p>
        </w:tc>
        <w:tc>
          <w:tcPr>
            <w:tcW w:w="647" w:type="pct"/>
          </w:tcPr>
          <w:p w14:paraId="74EFA5D5" w14:textId="635B956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Стенд информационный 500*750 красный настенный</w:t>
            </w:r>
          </w:p>
        </w:tc>
        <w:tc>
          <w:tcPr>
            <w:tcW w:w="982" w:type="pct"/>
          </w:tcPr>
          <w:p w14:paraId="28B9D65D" w14:textId="322047F1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03.03.2022,            инв.№ 110106.055</w:t>
            </w:r>
          </w:p>
        </w:tc>
        <w:tc>
          <w:tcPr>
            <w:tcW w:w="532" w:type="pct"/>
          </w:tcPr>
          <w:p w14:paraId="7C617C88" w14:textId="449FAD0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2F369F0" w14:textId="23BD9D1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3489</w:t>
            </w:r>
          </w:p>
        </w:tc>
        <w:tc>
          <w:tcPr>
            <w:tcW w:w="388" w:type="pct"/>
          </w:tcPr>
          <w:p w14:paraId="0F33F1D5" w14:textId="5346421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3489</w:t>
            </w:r>
          </w:p>
        </w:tc>
        <w:tc>
          <w:tcPr>
            <w:tcW w:w="392" w:type="pct"/>
          </w:tcPr>
          <w:p w14:paraId="56D1437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3515B97E" w14:textId="3CC3AEA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1D79F662" w14:textId="7B8F9F5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6AEDDEBF" w14:textId="142D2B7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1AAA46AD" w14:textId="77777777" w:rsidTr="0083192F">
        <w:trPr>
          <w:trHeight w:val="526"/>
        </w:trPr>
        <w:tc>
          <w:tcPr>
            <w:tcW w:w="159" w:type="pct"/>
          </w:tcPr>
          <w:p w14:paraId="5E8C8CB3" w14:textId="122BC61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459</w:t>
            </w:r>
          </w:p>
        </w:tc>
        <w:tc>
          <w:tcPr>
            <w:tcW w:w="647" w:type="pct"/>
          </w:tcPr>
          <w:p w14:paraId="50FEA9E9" w14:textId="4B8014CB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стул</w:t>
            </w:r>
          </w:p>
        </w:tc>
        <w:tc>
          <w:tcPr>
            <w:tcW w:w="982" w:type="pct"/>
          </w:tcPr>
          <w:p w14:paraId="54C92549" w14:textId="1B74A4B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01.01.2001,             инв.№ 000.57</w:t>
            </w:r>
          </w:p>
        </w:tc>
        <w:tc>
          <w:tcPr>
            <w:tcW w:w="532" w:type="pct"/>
          </w:tcPr>
          <w:p w14:paraId="43A852F6" w14:textId="3CBEEBB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2B83815C" w14:textId="3C40731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6F065FAA" w14:textId="4963700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290F444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6DF7CA1D" w14:textId="3A0F07D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611AC93" w14:textId="4FE1A83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7F166EEC" w14:textId="23E9BD8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0D5BC4" w14:paraId="670E2AA8" w14:textId="77777777" w:rsidTr="0083192F">
        <w:trPr>
          <w:trHeight w:val="526"/>
        </w:trPr>
        <w:tc>
          <w:tcPr>
            <w:tcW w:w="159" w:type="pct"/>
          </w:tcPr>
          <w:p w14:paraId="72764E18" w14:textId="345A756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460</w:t>
            </w:r>
          </w:p>
        </w:tc>
        <w:tc>
          <w:tcPr>
            <w:tcW w:w="647" w:type="pct"/>
          </w:tcPr>
          <w:p w14:paraId="3F9EE5EE" w14:textId="0BAA914E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приставка</w:t>
            </w:r>
          </w:p>
        </w:tc>
        <w:tc>
          <w:tcPr>
            <w:tcW w:w="982" w:type="pct"/>
          </w:tcPr>
          <w:p w14:paraId="4DE7B500" w14:textId="64DFFB3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01.01.2001,             инв.№ 000.61</w:t>
            </w:r>
          </w:p>
        </w:tc>
        <w:tc>
          <w:tcPr>
            <w:tcW w:w="532" w:type="pct"/>
          </w:tcPr>
          <w:p w14:paraId="4D179D29" w14:textId="0364DDF0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1DF517C5" w14:textId="0F8C1D3D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5E9DAD4B" w14:textId="06CDDBC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620DF015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4BC04DAA" w14:textId="6DAD9E0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2B704C26" w14:textId="1EFE784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0E261C08" w14:textId="5918A9D6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  <w:tr w:rsidR="000D5BC4" w:rsidRPr="00277CCA" w14:paraId="1D391067" w14:textId="77777777" w:rsidTr="0083192F">
        <w:trPr>
          <w:trHeight w:val="526"/>
        </w:trPr>
        <w:tc>
          <w:tcPr>
            <w:tcW w:w="159" w:type="pct"/>
          </w:tcPr>
          <w:p w14:paraId="7C17121F" w14:textId="0D57F57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461</w:t>
            </w:r>
          </w:p>
        </w:tc>
        <w:tc>
          <w:tcPr>
            <w:tcW w:w="647" w:type="pct"/>
          </w:tcPr>
          <w:p w14:paraId="1C1F17A4" w14:textId="299523D8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тумбочка</w:t>
            </w:r>
          </w:p>
        </w:tc>
        <w:tc>
          <w:tcPr>
            <w:tcW w:w="982" w:type="pct"/>
          </w:tcPr>
          <w:p w14:paraId="6FDAA31A" w14:textId="7FB534A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дата выпуска 01.01.2001,             инв.№ 000.66</w:t>
            </w:r>
          </w:p>
        </w:tc>
        <w:tc>
          <w:tcPr>
            <w:tcW w:w="532" w:type="pct"/>
          </w:tcPr>
          <w:p w14:paraId="31B002F3" w14:textId="4FA30499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Администрация Еманжелинского сельского поселения</w:t>
            </w:r>
          </w:p>
        </w:tc>
        <w:tc>
          <w:tcPr>
            <w:tcW w:w="380" w:type="pct"/>
          </w:tcPr>
          <w:p w14:paraId="486DEA56" w14:textId="0D4A6582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88" w:type="pct"/>
          </w:tcPr>
          <w:p w14:paraId="3BC3B8B6" w14:textId="2274C785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392" w:type="pct"/>
          </w:tcPr>
          <w:p w14:paraId="5E92054B" w14:textId="77777777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51" w:type="pct"/>
          </w:tcPr>
          <w:p w14:paraId="22E1ECA8" w14:textId="389425DF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Собственность</w:t>
            </w:r>
          </w:p>
        </w:tc>
        <w:tc>
          <w:tcPr>
            <w:tcW w:w="501" w:type="pct"/>
          </w:tcPr>
          <w:p w14:paraId="5040BDC6" w14:textId="23592E23" w:rsidR="000D5BC4" w:rsidRPr="000D5BC4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оперативное управление</w:t>
            </w:r>
          </w:p>
        </w:tc>
        <w:tc>
          <w:tcPr>
            <w:tcW w:w="468" w:type="pct"/>
          </w:tcPr>
          <w:p w14:paraId="5EBD3F7A" w14:textId="22386B5F" w:rsidR="000D5BC4" w:rsidRPr="00277CCA" w:rsidRDefault="000D5BC4" w:rsidP="000D5BC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0D5BC4">
              <w:rPr>
                <w:rFonts w:ascii="Times New Roman" w:hAnsi="Times New Roman" w:cs="Times New Roman"/>
                <w:sz w:val="12"/>
                <w:szCs w:val="12"/>
              </w:rPr>
              <w:t>МКУК «ЦБС администрации Еманжелинского сельского поселения»</w:t>
            </w:r>
          </w:p>
        </w:tc>
      </w:tr>
    </w:tbl>
    <w:p w14:paraId="5B49FFD4" w14:textId="77777777" w:rsidR="00A724B2" w:rsidRPr="00D55604" w:rsidRDefault="00A724B2" w:rsidP="00635A6B">
      <w:pPr>
        <w:jc w:val="right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A724B2" w:rsidRPr="00D55604" w:rsidSect="00752D67">
      <w:pgSz w:w="16838" w:h="11906" w:orient="landscape"/>
      <w:pgMar w:top="567" w:right="907" w:bottom="73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7802B" w14:textId="77777777" w:rsidR="0095551E" w:rsidRDefault="0095551E" w:rsidP="001643B5">
      <w:pPr>
        <w:spacing w:after="0" w:line="240" w:lineRule="auto"/>
      </w:pPr>
      <w:r>
        <w:separator/>
      </w:r>
    </w:p>
  </w:endnote>
  <w:endnote w:type="continuationSeparator" w:id="0">
    <w:p w14:paraId="07FF9DC0" w14:textId="77777777" w:rsidR="0095551E" w:rsidRDefault="0095551E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A07D9" w14:textId="77777777" w:rsidR="0095551E" w:rsidRDefault="0095551E" w:rsidP="001643B5">
      <w:pPr>
        <w:spacing w:after="0" w:line="240" w:lineRule="auto"/>
      </w:pPr>
      <w:r>
        <w:separator/>
      </w:r>
    </w:p>
  </w:footnote>
  <w:footnote w:type="continuationSeparator" w:id="0">
    <w:p w14:paraId="02935918" w14:textId="77777777" w:rsidR="0095551E" w:rsidRDefault="0095551E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F4"/>
    <w:rsid w:val="00013E4A"/>
    <w:rsid w:val="000328C3"/>
    <w:rsid w:val="000373AA"/>
    <w:rsid w:val="00040364"/>
    <w:rsid w:val="00046B30"/>
    <w:rsid w:val="00073709"/>
    <w:rsid w:val="0009569D"/>
    <w:rsid w:val="000971F2"/>
    <w:rsid w:val="000A375F"/>
    <w:rsid w:val="000C2D0A"/>
    <w:rsid w:val="000D0BA5"/>
    <w:rsid w:val="000D3831"/>
    <w:rsid w:val="000D39E6"/>
    <w:rsid w:val="000D5BC4"/>
    <w:rsid w:val="000E14F8"/>
    <w:rsid w:val="000E176D"/>
    <w:rsid w:val="000F4EF6"/>
    <w:rsid w:val="001272E5"/>
    <w:rsid w:val="00132CF5"/>
    <w:rsid w:val="00135D70"/>
    <w:rsid w:val="001469A7"/>
    <w:rsid w:val="00154B14"/>
    <w:rsid w:val="001643B5"/>
    <w:rsid w:val="00176535"/>
    <w:rsid w:val="00182482"/>
    <w:rsid w:val="001943F4"/>
    <w:rsid w:val="00195153"/>
    <w:rsid w:val="001A69B5"/>
    <w:rsid w:val="001C7085"/>
    <w:rsid w:val="001F7A47"/>
    <w:rsid w:val="00211B99"/>
    <w:rsid w:val="0021213E"/>
    <w:rsid w:val="00216560"/>
    <w:rsid w:val="002350A4"/>
    <w:rsid w:val="002508D1"/>
    <w:rsid w:val="00274B90"/>
    <w:rsid w:val="00277CCA"/>
    <w:rsid w:val="00290DF9"/>
    <w:rsid w:val="002B2362"/>
    <w:rsid w:val="002B7923"/>
    <w:rsid w:val="002C0C72"/>
    <w:rsid w:val="002E0B65"/>
    <w:rsid w:val="002E1319"/>
    <w:rsid w:val="002E3B57"/>
    <w:rsid w:val="003134B5"/>
    <w:rsid w:val="00315313"/>
    <w:rsid w:val="00333B34"/>
    <w:rsid w:val="00340FD3"/>
    <w:rsid w:val="00351760"/>
    <w:rsid w:val="00352CE4"/>
    <w:rsid w:val="00353820"/>
    <w:rsid w:val="00360AB8"/>
    <w:rsid w:val="0036135C"/>
    <w:rsid w:val="0036411B"/>
    <w:rsid w:val="00366CF0"/>
    <w:rsid w:val="003764F0"/>
    <w:rsid w:val="00380E15"/>
    <w:rsid w:val="00391FB7"/>
    <w:rsid w:val="003A3F75"/>
    <w:rsid w:val="003D54ED"/>
    <w:rsid w:val="003E0C85"/>
    <w:rsid w:val="003E3032"/>
    <w:rsid w:val="00406C62"/>
    <w:rsid w:val="00420012"/>
    <w:rsid w:val="00423AF3"/>
    <w:rsid w:val="0044146A"/>
    <w:rsid w:val="004639AA"/>
    <w:rsid w:val="004769E1"/>
    <w:rsid w:val="00492040"/>
    <w:rsid w:val="0049611B"/>
    <w:rsid w:val="004A03FD"/>
    <w:rsid w:val="004B4874"/>
    <w:rsid w:val="004B57A5"/>
    <w:rsid w:val="004C0C06"/>
    <w:rsid w:val="004F1F7F"/>
    <w:rsid w:val="004F6BDD"/>
    <w:rsid w:val="00510007"/>
    <w:rsid w:val="0051737A"/>
    <w:rsid w:val="00517981"/>
    <w:rsid w:val="00521E7B"/>
    <w:rsid w:val="00523850"/>
    <w:rsid w:val="00527EA7"/>
    <w:rsid w:val="00544BF5"/>
    <w:rsid w:val="005660F9"/>
    <w:rsid w:val="00581AC7"/>
    <w:rsid w:val="00584DCA"/>
    <w:rsid w:val="005904AF"/>
    <w:rsid w:val="005913A6"/>
    <w:rsid w:val="00595317"/>
    <w:rsid w:val="005A303D"/>
    <w:rsid w:val="005C1FC6"/>
    <w:rsid w:val="005C2728"/>
    <w:rsid w:val="005C4C1A"/>
    <w:rsid w:val="005F7A9E"/>
    <w:rsid w:val="00616DF0"/>
    <w:rsid w:val="00626884"/>
    <w:rsid w:val="006353EA"/>
    <w:rsid w:val="00635A6B"/>
    <w:rsid w:val="006416EB"/>
    <w:rsid w:val="00656D05"/>
    <w:rsid w:val="006753F7"/>
    <w:rsid w:val="00680EE8"/>
    <w:rsid w:val="00685552"/>
    <w:rsid w:val="00690607"/>
    <w:rsid w:val="006B6871"/>
    <w:rsid w:val="006C0A36"/>
    <w:rsid w:val="007026A3"/>
    <w:rsid w:val="00702751"/>
    <w:rsid w:val="007206F3"/>
    <w:rsid w:val="00720750"/>
    <w:rsid w:val="00721C54"/>
    <w:rsid w:val="0074108D"/>
    <w:rsid w:val="00752D67"/>
    <w:rsid w:val="0075452C"/>
    <w:rsid w:val="007556D6"/>
    <w:rsid w:val="007661CA"/>
    <w:rsid w:val="007663F1"/>
    <w:rsid w:val="007751C8"/>
    <w:rsid w:val="00775BCD"/>
    <w:rsid w:val="0077613E"/>
    <w:rsid w:val="00784D28"/>
    <w:rsid w:val="007879C9"/>
    <w:rsid w:val="00795AC3"/>
    <w:rsid w:val="007A2D5E"/>
    <w:rsid w:val="007A648C"/>
    <w:rsid w:val="007E24E4"/>
    <w:rsid w:val="00800164"/>
    <w:rsid w:val="008002E5"/>
    <w:rsid w:val="00820539"/>
    <w:rsid w:val="008230D3"/>
    <w:rsid w:val="00827774"/>
    <w:rsid w:val="0083192F"/>
    <w:rsid w:val="008412C4"/>
    <w:rsid w:val="00845E8E"/>
    <w:rsid w:val="00847698"/>
    <w:rsid w:val="00860830"/>
    <w:rsid w:val="00862870"/>
    <w:rsid w:val="008873DE"/>
    <w:rsid w:val="00896556"/>
    <w:rsid w:val="008A1575"/>
    <w:rsid w:val="008D7135"/>
    <w:rsid w:val="008E0BA2"/>
    <w:rsid w:val="008E75E9"/>
    <w:rsid w:val="00923C12"/>
    <w:rsid w:val="00942F06"/>
    <w:rsid w:val="00943FBF"/>
    <w:rsid w:val="009518AE"/>
    <w:rsid w:val="009519D7"/>
    <w:rsid w:val="0095551E"/>
    <w:rsid w:val="00956059"/>
    <w:rsid w:val="00973349"/>
    <w:rsid w:val="00977F62"/>
    <w:rsid w:val="00986B40"/>
    <w:rsid w:val="009877EA"/>
    <w:rsid w:val="00997B7F"/>
    <w:rsid w:val="009A5922"/>
    <w:rsid w:val="009C299B"/>
    <w:rsid w:val="009E1134"/>
    <w:rsid w:val="00A32CEA"/>
    <w:rsid w:val="00A556A6"/>
    <w:rsid w:val="00A6203F"/>
    <w:rsid w:val="00A724B2"/>
    <w:rsid w:val="00A73518"/>
    <w:rsid w:val="00A825B8"/>
    <w:rsid w:val="00A83E49"/>
    <w:rsid w:val="00AA21FD"/>
    <w:rsid w:val="00AA47BF"/>
    <w:rsid w:val="00AA7EE9"/>
    <w:rsid w:val="00AB7448"/>
    <w:rsid w:val="00AC3426"/>
    <w:rsid w:val="00AD09D7"/>
    <w:rsid w:val="00AD0EC7"/>
    <w:rsid w:val="00AD2D7A"/>
    <w:rsid w:val="00AF0BFD"/>
    <w:rsid w:val="00AF6653"/>
    <w:rsid w:val="00AF743A"/>
    <w:rsid w:val="00B0693C"/>
    <w:rsid w:val="00B2228F"/>
    <w:rsid w:val="00B30374"/>
    <w:rsid w:val="00B4711B"/>
    <w:rsid w:val="00B625DB"/>
    <w:rsid w:val="00B73D84"/>
    <w:rsid w:val="00B87146"/>
    <w:rsid w:val="00B96860"/>
    <w:rsid w:val="00B97C30"/>
    <w:rsid w:val="00BA3697"/>
    <w:rsid w:val="00BB0C05"/>
    <w:rsid w:val="00BB27D6"/>
    <w:rsid w:val="00BC59A3"/>
    <w:rsid w:val="00BC67D5"/>
    <w:rsid w:val="00BD1E39"/>
    <w:rsid w:val="00BD38E8"/>
    <w:rsid w:val="00BD6A2D"/>
    <w:rsid w:val="00BE4665"/>
    <w:rsid w:val="00BF3B6D"/>
    <w:rsid w:val="00BF7665"/>
    <w:rsid w:val="00C01F39"/>
    <w:rsid w:val="00C12C0F"/>
    <w:rsid w:val="00C2012E"/>
    <w:rsid w:val="00C33E02"/>
    <w:rsid w:val="00C50F62"/>
    <w:rsid w:val="00C52FA8"/>
    <w:rsid w:val="00C546D9"/>
    <w:rsid w:val="00C74609"/>
    <w:rsid w:val="00C90CD8"/>
    <w:rsid w:val="00CA326B"/>
    <w:rsid w:val="00CA4C65"/>
    <w:rsid w:val="00CB6194"/>
    <w:rsid w:val="00CD2790"/>
    <w:rsid w:val="00CD325B"/>
    <w:rsid w:val="00CE64D0"/>
    <w:rsid w:val="00D149B7"/>
    <w:rsid w:val="00D17CA7"/>
    <w:rsid w:val="00D245F6"/>
    <w:rsid w:val="00D32EE3"/>
    <w:rsid w:val="00D43DB0"/>
    <w:rsid w:val="00D45F3D"/>
    <w:rsid w:val="00D55604"/>
    <w:rsid w:val="00D66059"/>
    <w:rsid w:val="00D733CB"/>
    <w:rsid w:val="00D75194"/>
    <w:rsid w:val="00D81C00"/>
    <w:rsid w:val="00D93DC9"/>
    <w:rsid w:val="00DB24BE"/>
    <w:rsid w:val="00DC5123"/>
    <w:rsid w:val="00DE5A1F"/>
    <w:rsid w:val="00E10A83"/>
    <w:rsid w:val="00E15502"/>
    <w:rsid w:val="00E2508D"/>
    <w:rsid w:val="00E36622"/>
    <w:rsid w:val="00E4387F"/>
    <w:rsid w:val="00E73275"/>
    <w:rsid w:val="00E8490F"/>
    <w:rsid w:val="00E9354E"/>
    <w:rsid w:val="00E9574B"/>
    <w:rsid w:val="00EA0488"/>
    <w:rsid w:val="00EB55A7"/>
    <w:rsid w:val="00EC2C95"/>
    <w:rsid w:val="00EC3FE1"/>
    <w:rsid w:val="00ED0422"/>
    <w:rsid w:val="00ED3E03"/>
    <w:rsid w:val="00EE381A"/>
    <w:rsid w:val="00F006F4"/>
    <w:rsid w:val="00F01E43"/>
    <w:rsid w:val="00F136A4"/>
    <w:rsid w:val="00F23621"/>
    <w:rsid w:val="00F24ADE"/>
    <w:rsid w:val="00F24C44"/>
    <w:rsid w:val="00F2663F"/>
    <w:rsid w:val="00F3189B"/>
    <w:rsid w:val="00F35043"/>
    <w:rsid w:val="00F51F3A"/>
    <w:rsid w:val="00F52C79"/>
    <w:rsid w:val="00F5706A"/>
    <w:rsid w:val="00F5719E"/>
    <w:rsid w:val="00F723F8"/>
    <w:rsid w:val="00F72B58"/>
    <w:rsid w:val="00F7588A"/>
    <w:rsid w:val="00F86D99"/>
    <w:rsid w:val="00F96105"/>
    <w:rsid w:val="00FA309F"/>
    <w:rsid w:val="00FB14CA"/>
    <w:rsid w:val="00FC4660"/>
    <w:rsid w:val="00FD274E"/>
    <w:rsid w:val="00FD3929"/>
    <w:rsid w:val="00FD72C2"/>
    <w:rsid w:val="00FE33DF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BB304AE1-2CCB-4526-85C0-73797B1D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  <w:style w:type="character" w:styleId="af0">
    <w:name w:val="FollowedHyperlink"/>
    <w:basedOn w:val="a0"/>
    <w:uiPriority w:val="99"/>
    <w:semiHidden/>
    <w:unhideWhenUsed/>
    <w:rsid w:val="00CB6194"/>
    <w:rPr>
      <w:color w:val="954F72"/>
      <w:u w:val="single"/>
    </w:rPr>
  </w:style>
  <w:style w:type="paragraph" w:customStyle="1" w:styleId="msonormal0">
    <w:name w:val="msonormal"/>
    <w:basedOn w:val="a"/>
    <w:rsid w:val="00CB6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B6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6">
    <w:name w:val="xl66"/>
    <w:basedOn w:val="a"/>
    <w:rsid w:val="00CB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7">
    <w:name w:val="xl67"/>
    <w:basedOn w:val="a"/>
    <w:rsid w:val="00CB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8">
    <w:name w:val="xl68"/>
    <w:basedOn w:val="a"/>
    <w:rsid w:val="00CB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69">
    <w:name w:val="xl69"/>
    <w:basedOn w:val="a"/>
    <w:rsid w:val="00CB6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0">
    <w:name w:val="xl70"/>
    <w:basedOn w:val="a"/>
    <w:rsid w:val="00CB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1">
    <w:name w:val="xl71"/>
    <w:basedOn w:val="a"/>
    <w:rsid w:val="00CB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2">
    <w:name w:val="xl72"/>
    <w:basedOn w:val="a"/>
    <w:rsid w:val="00CB619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3">
    <w:name w:val="xl73"/>
    <w:basedOn w:val="a"/>
    <w:rsid w:val="00CB619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4">
    <w:name w:val="xl74"/>
    <w:basedOn w:val="a"/>
    <w:rsid w:val="00CB61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5">
    <w:name w:val="xl75"/>
    <w:basedOn w:val="a"/>
    <w:rsid w:val="00CB61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6">
    <w:name w:val="xl76"/>
    <w:basedOn w:val="a"/>
    <w:rsid w:val="00CB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7">
    <w:name w:val="xl77"/>
    <w:basedOn w:val="a"/>
    <w:rsid w:val="00CB61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8">
    <w:name w:val="xl78"/>
    <w:basedOn w:val="a"/>
    <w:rsid w:val="00CB61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79">
    <w:name w:val="xl79"/>
    <w:basedOn w:val="a"/>
    <w:rsid w:val="00CB6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0">
    <w:name w:val="xl80"/>
    <w:basedOn w:val="a"/>
    <w:rsid w:val="00CB619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1">
    <w:name w:val="xl81"/>
    <w:basedOn w:val="a"/>
    <w:rsid w:val="00CB61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2">
    <w:name w:val="xl82"/>
    <w:basedOn w:val="a"/>
    <w:rsid w:val="00CB619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3">
    <w:name w:val="xl83"/>
    <w:basedOn w:val="a"/>
    <w:rsid w:val="00CB619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4">
    <w:name w:val="xl84"/>
    <w:basedOn w:val="a"/>
    <w:rsid w:val="00CB61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5">
    <w:name w:val="xl85"/>
    <w:basedOn w:val="a"/>
    <w:rsid w:val="00CB6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6">
    <w:name w:val="xl86"/>
    <w:basedOn w:val="a"/>
    <w:rsid w:val="00CB61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7">
    <w:name w:val="xl87"/>
    <w:basedOn w:val="a"/>
    <w:rsid w:val="00CB6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8">
    <w:name w:val="xl88"/>
    <w:basedOn w:val="a"/>
    <w:rsid w:val="00CB61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xl89">
    <w:name w:val="xl89"/>
    <w:basedOn w:val="a"/>
    <w:rsid w:val="00CB6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</w:rPr>
  </w:style>
  <w:style w:type="character" w:styleId="af1">
    <w:name w:val="Unresolved Mention"/>
    <w:basedOn w:val="a0"/>
    <w:uiPriority w:val="99"/>
    <w:semiHidden/>
    <w:unhideWhenUsed/>
    <w:rsid w:val="00CB61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76F-93F1-473A-8ADE-A884C2CD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24000</Words>
  <Characters>136805</Characters>
  <Application>Microsoft Office Word</Application>
  <DocSecurity>0</DocSecurity>
  <Lines>1140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Иван Гусельщиков</cp:lastModifiedBy>
  <cp:revision>3</cp:revision>
  <cp:lastPrinted>2025-01-14T09:32:00Z</cp:lastPrinted>
  <dcterms:created xsi:type="dcterms:W3CDTF">2026-03-02T06:47:00Z</dcterms:created>
  <dcterms:modified xsi:type="dcterms:W3CDTF">2026-03-02T08:27:00Z</dcterms:modified>
</cp:coreProperties>
</file>